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8E8E6" w14:textId="3ABD5EC5" w:rsidR="00056A19" w:rsidRPr="00056A19" w:rsidRDefault="00056A19" w:rsidP="00056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056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 method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 is a method that receives the </w:t>
      </w:r>
      <w:r w:rsidRPr="00056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 (</w:t>
      </w:r>
      <w:proofErr w:type="spellStart"/>
      <w:r w:rsidRPr="00056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cls</w:t>
      </w:r>
      <w:proofErr w:type="spellEnd"/>
      <w:r w:rsidRPr="00056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an instance (</w:t>
      </w:r>
      <w:r w:rsidRPr="00056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</w:p>
    <w:p w14:paraId="763B6E28" w14:textId="77777777" w:rsidR="00056A19" w:rsidRPr="00056A19" w:rsidRDefault="00056A19" w:rsidP="0005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6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Simple Python Example</w:t>
      </w:r>
    </w:p>
    <w:p w14:paraId="60FDF3FC" w14:textId="154F2E24" w:rsidR="00056A19" w:rsidRPr="00056A19" w:rsidRDefault="00056A19" w:rsidP="00056A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85E357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class Dog:</w:t>
      </w:r>
    </w:p>
    <w:p w14:paraId="706F3D72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species = "Canis </w:t>
      </w:r>
      <w:proofErr w:type="spellStart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familiaris</w:t>
      </w:r>
      <w:proofErr w:type="spellEnd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"</w:t>
      </w:r>
    </w:p>
    <w:p w14:paraId="76952B22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53A4A6C5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@classmethod</w:t>
      </w:r>
    </w:p>
    <w:p w14:paraId="6E9EB14D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def </w:t>
      </w:r>
      <w:proofErr w:type="spellStart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get_species</w:t>
      </w:r>
      <w:proofErr w:type="spellEnd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spellStart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cls</w:t>
      </w:r>
      <w:proofErr w:type="spellEnd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):</w:t>
      </w:r>
    </w:p>
    <w:p w14:paraId="5904B9BA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return </w:t>
      </w:r>
      <w:proofErr w:type="spellStart"/>
      <w:proofErr w:type="gramStart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cls.species</w:t>
      </w:r>
      <w:proofErr w:type="spellEnd"/>
      <w:proofErr w:type="gramEnd"/>
    </w:p>
    <w:p w14:paraId="2555FDFF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6EFDE8EA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proofErr w:type="gramStart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Dog.get_</w:t>
      </w:r>
      <w:proofErr w:type="gramStart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species</w:t>
      </w:r>
      <w:proofErr w:type="spellEnd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gramEnd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))</w:t>
      </w:r>
    </w:p>
    <w:p w14:paraId="22E74971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1DDD4B93" w14:textId="77777777" w:rsidR="00056A19" w:rsidRPr="00056A19" w:rsidRDefault="00056A19" w:rsidP="00056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</w:p>
    <w:p w14:paraId="6ABA0E0A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Canis </w:t>
      </w:r>
      <w:proofErr w:type="spellStart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familiaris</w:t>
      </w:r>
      <w:proofErr w:type="spellEnd"/>
    </w:p>
    <w:p w14:paraId="7EB98EA3" w14:textId="77777777" w:rsidR="00056A19" w:rsidRPr="00056A19" w:rsidRDefault="00056A19" w:rsidP="0005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6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is a class method</w:t>
      </w:r>
    </w:p>
    <w:p w14:paraId="2FA210D5" w14:textId="77777777" w:rsidR="00056A19" w:rsidRPr="00056A19" w:rsidRDefault="00056A19" w:rsidP="00056A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@classmethod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 tells Python to pass the </w:t>
      </w:r>
      <w:r w:rsidRPr="00056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 as the first argument.</w:t>
      </w:r>
    </w:p>
    <w:p w14:paraId="776C7A8A" w14:textId="77777777" w:rsidR="00056A19" w:rsidRPr="00056A19" w:rsidRDefault="00056A19" w:rsidP="00056A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056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cls.species</w:t>
      </w:r>
      <w:proofErr w:type="spellEnd"/>
      <w:proofErr w:type="gramEnd"/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 accesses the class attribute.</w:t>
      </w:r>
    </w:p>
    <w:p w14:paraId="17A6050F" w14:textId="77777777" w:rsidR="00056A19" w:rsidRPr="00056A19" w:rsidRDefault="00056A19" w:rsidP="00056A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A19">
        <w:rPr>
          <w:rFonts w:ascii="Times New Roman" w:eastAsia="Times New Roman" w:hAnsi="Times New Roman" w:cs="Times New Roman"/>
          <w:kern w:val="0"/>
          <w14:ligatures w14:val="none"/>
        </w:rPr>
        <w:t>You can call it on the class (</w:t>
      </w:r>
      <w:proofErr w:type="spellStart"/>
      <w:r w:rsidRPr="00056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Dog.get_</w:t>
      </w:r>
      <w:proofErr w:type="gramStart"/>
      <w:r w:rsidRPr="00056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species</w:t>
      </w:r>
      <w:proofErr w:type="spellEnd"/>
      <w:r w:rsidRPr="00056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56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>) or an instance.</w:t>
      </w:r>
    </w:p>
    <w:p w14:paraId="26EACF90" w14:textId="77777777" w:rsidR="00056A19" w:rsidRPr="00056A19" w:rsidRDefault="00056A19" w:rsidP="00056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056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 method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 shines when you need behavior that depends on the </w:t>
      </w:r>
      <w:r w:rsidRPr="00056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 itself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, especially when subclasses should automatically inherit or override that behavior. This is something an </w:t>
      </w:r>
      <w:r w:rsidRPr="00056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instance method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6A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cannot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 do (it only knows about one object) and a </w:t>
      </w:r>
      <w:r w:rsidRPr="00056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 method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6A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cannot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 do (it has no access to class state at all).</w:t>
      </w:r>
    </w:p>
    <w:p w14:paraId="6AE4C02F" w14:textId="77777777" w:rsidR="00056A19" w:rsidRPr="00056A19" w:rsidRDefault="00056A19" w:rsidP="00056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6A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056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one thing only a class method can do</w:t>
      </w:r>
    </w:p>
    <w:p w14:paraId="64ADCCEC" w14:textId="77777777" w:rsidR="00056A19" w:rsidRPr="00056A19" w:rsidRDefault="00056A19" w:rsidP="00056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A class method can </w:t>
      </w:r>
      <w:r w:rsidRPr="00056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new instances of the class (or subclass)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6A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without knowing the exact class name ahead of time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>. This is impossible with:</w:t>
      </w:r>
    </w:p>
    <w:p w14:paraId="7A9B71B1" w14:textId="77777777" w:rsidR="00056A19" w:rsidRPr="00056A19" w:rsidRDefault="00056A19" w:rsidP="00056A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Instance methods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 → they already </w:t>
      </w:r>
      <w:r w:rsidRPr="00056A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are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 an instance, so they can’t create new ones.</w:t>
      </w:r>
    </w:p>
    <w:p w14:paraId="38658C16" w14:textId="77777777" w:rsidR="00056A19" w:rsidRDefault="00056A19" w:rsidP="00056A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 methods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 → they don’t receive </w:t>
      </w:r>
      <w:proofErr w:type="spellStart"/>
      <w:r w:rsidRPr="00056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cls</w:t>
      </w:r>
      <w:proofErr w:type="spellEnd"/>
      <w:r w:rsidRPr="00056A19">
        <w:rPr>
          <w:rFonts w:ascii="Times New Roman" w:eastAsia="Times New Roman" w:hAnsi="Times New Roman" w:cs="Times New Roman"/>
          <w:kern w:val="0"/>
          <w14:ligatures w14:val="none"/>
        </w:rPr>
        <w:t>, so they can’t construct the correct subclass.</w:t>
      </w:r>
    </w:p>
    <w:p w14:paraId="04BB565A" w14:textId="77777777" w:rsidR="00056A19" w:rsidRDefault="00056A19" w:rsidP="00056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905C8E" w14:textId="77777777" w:rsidR="00056A19" w:rsidRDefault="00056A19" w:rsidP="00056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494753" w14:textId="77777777" w:rsidR="00056A19" w:rsidRDefault="00056A19" w:rsidP="00056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A4897E" w14:textId="77777777" w:rsidR="00056A19" w:rsidRPr="00056A19" w:rsidRDefault="00056A19" w:rsidP="00056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BBFA57" w14:textId="77777777" w:rsidR="00056A19" w:rsidRPr="00056A19" w:rsidRDefault="00056A19" w:rsidP="00056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6A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🐾</w:t>
      </w:r>
      <w:r w:rsidRPr="00056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Example: A class method that returns different subclasses</w:t>
      </w:r>
    </w:p>
    <w:p w14:paraId="2435E10C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class Animal:</w:t>
      </w:r>
    </w:p>
    <w:p w14:paraId="4207587C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def __</w:t>
      </w:r>
      <w:proofErr w:type="spellStart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init</w:t>
      </w:r>
      <w:proofErr w:type="spellEnd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</w:t>
      </w:r>
      <w:proofErr w:type="gramStart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_(</w:t>
      </w:r>
      <w:proofErr w:type="gramEnd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self, name):</w:t>
      </w:r>
    </w:p>
    <w:p w14:paraId="2EDA5FB2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self.name = name</w:t>
      </w:r>
    </w:p>
    <w:p w14:paraId="0A95F08E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353A369A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@classmethod</w:t>
      </w:r>
    </w:p>
    <w:p w14:paraId="154D8292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def </w:t>
      </w:r>
      <w:proofErr w:type="spellStart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from_</w:t>
      </w:r>
      <w:proofErr w:type="gramStart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sound</w:t>
      </w:r>
      <w:proofErr w:type="spellEnd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cls</w:t>
      </w:r>
      <w:proofErr w:type="spellEnd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, sound):</w:t>
      </w:r>
    </w:p>
    <w:p w14:paraId="5996DF99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if sound == "woof":</w:t>
      </w:r>
    </w:p>
    <w:p w14:paraId="0C0CD224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    return Dog("Doggo")</w:t>
      </w:r>
    </w:p>
    <w:p w14:paraId="62E67595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</w:t>
      </w:r>
      <w:proofErr w:type="spellStart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elif</w:t>
      </w:r>
      <w:proofErr w:type="spellEnd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sound == "meow":</w:t>
      </w:r>
    </w:p>
    <w:p w14:paraId="3E39D269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    return Cat("Kitty")</w:t>
      </w:r>
    </w:p>
    <w:p w14:paraId="4B49D498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cls</w:t>
      </w:r>
      <w:proofErr w:type="spellEnd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("Unknown")</w:t>
      </w:r>
    </w:p>
    <w:p w14:paraId="6A6DABE0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0C67965B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class </w:t>
      </w:r>
      <w:proofErr w:type="gramStart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Dog(</w:t>
      </w:r>
      <w:proofErr w:type="gramEnd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Animal):</w:t>
      </w:r>
    </w:p>
    <w:p w14:paraId="7CFFDCB3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pass</w:t>
      </w:r>
    </w:p>
    <w:p w14:paraId="7EC2AF57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0DCDA79A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class </w:t>
      </w:r>
      <w:proofErr w:type="gramStart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Cat(</w:t>
      </w:r>
      <w:proofErr w:type="gramEnd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Animal):</w:t>
      </w:r>
    </w:p>
    <w:p w14:paraId="25A37053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pass</w:t>
      </w:r>
    </w:p>
    <w:p w14:paraId="0A18EE88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79838ABB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a = </w:t>
      </w:r>
      <w:proofErr w:type="spellStart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Animal.from_sound</w:t>
      </w:r>
      <w:proofErr w:type="spellEnd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("woof")</w:t>
      </w:r>
    </w:p>
    <w:p w14:paraId="466E1208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print(type(a), a.name)</w:t>
      </w:r>
    </w:p>
    <w:p w14:paraId="07B69E8B" w14:textId="77777777" w:rsidR="00056A19" w:rsidRPr="00056A19" w:rsidRDefault="00056A19" w:rsidP="00056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</w:p>
    <w:p w14:paraId="3197F078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&lt;class '__</w:t>
      </w:r>
      <w:proofErr w:type="spellStart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main_</w:t>
      </w:r>
      <w:proofErr w:type="gramStart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_.Dog</w:t>
      </w:r>
      <w:proofErr w:type="spellEnd"/>
      <w:proofErr w:type="gramEnd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'&gt; Doggo</w:t>
      </w:r>
    </w:p>
    <w:p w14:paraId="2CF0FA6B" w14:textId="77777777" w:rsidR="00056A19" w:rsidRPr="00056A19" w:rsidRDefault="00056A19" w:rsidP="00056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6A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056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</w:t>
      </w:r>
      <w:r w:rsidRPr="00056A19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must</w:t>
      </w:r>
      <w:r w:rsidRPr="00056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 a class method</w:t>
      </w:r>
    </w:p>
    <w:p w14:paraId="33C3B802" w14:textId="77777777" w:rsidR="00056A19" w:rsidRPr="00056A19" w:rsidRDefault="00056A19" w:rsidP="00056A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The method needs access to </w:t>
      </w:r>
      <w:proofErr w:type="spellStart"/>
      <w:r w:rsidRPr="00056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cls</w:t>
      </w:r>
      <w:proofErr w:type="spellEnd"/>
      <w:r w:rsidRPr="00056A19">
        <w:rPr>
          <w:rFonts w:ascii="Times New Roman" w:eastAsia="Times New Roman" w:hAnsi="Times New Roman" w:cs="Times New Roman"/>
          <w:kern w:val="0"/>
          <w14:ligatures w14:val="none"/>
        </w:rPr>
        <w:t>, because the correct class to instantiate may be a subclass.</w:t>
      </w:r>
    </w:p>
    <w:p w14:paraId="7676F618" w14:textId="77777777" w:rsidR="00056A19" w:rsidRPr="00056A19" w:rsidRDefault="00056A19" w:rsidP="00056A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If you called </w:t>
      </w:r>
      <w:proofErr w:type="spellStart"/>
      <w:r w:rsidRPr="00056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Dog.from_sound</w:t>
      </w:r>
      <w:proofErr w:type="spellEnd"/>
      <w:r w:rsidRPr="00056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("woof")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, the method still works and returns a </w:t>
      </w:r>
      <w:r w:rsidRPr="00056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CC00F6" w14:textId="77777777" w:rsidR="00056A19" w:rsidRPr="00056A19" w:rsidRDefault="00056A19" w:rsidP="00056A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A static method cannot do this because it has </w:t>
      </w:r>
      <w:r w:rsidRPr="00056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 access to </w:t>
      </w:r>
      <w:proofErr w:type="spellStart"/>
      <w:r w:rsidRPr="00056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cls</w:t>
      </w:r>
      <w:proofErr w:type="spellEnd"/>
      <w:r w:rsidRPr="00056A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4DBC27" w14:textId="77777777" w:rsidR="00056A19" w:rsidRPr="00056A19" w:rsidRDefault="00056A19" w:rsidP="00056A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An instance method cannot do this because it already represents </w:t>
      </w:r>
      <w:r w:rsidRPr="00056A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one specific object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>, not the class.</w:t>
      </w:r>
    </w:p>
    <w:p w14:paraId="23AE6B42" w14:textId="77777777" w:rsidR="00056A19" w:rsidRDefault="00056A19" w:rsidP="00056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This lets you create a </w:t>
      </w:r>
      <w:r w:rsidRPr="00056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 from JSON </w:t>
      </w:r>
      <w:r w:rsidRPr="00056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hard</w:t>
      </w:r>
      <w:r w:rsidRPr="00056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coding the class name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, which is essential if </w:t>
      </w:r>
      <w:r w:rsidRPr="00056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 is subclassed.</w:t>
      </w:r>
    </w:p>
    <w:p w14:paraId="3ABFEDFD" w14:textId="77777777" w:rsidR="00056A19" w:rsidRDefault="00056A19" w:rsidP="00056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A0CE2F" w14:textId="16FB5BE0" w:rsidR="00056A19" w:rsidRPr="00056A19" w:rsidRDefault="00BF4FD8" w:rsidP="00056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An </w:t>
      </w:r>
      <w:r w:rsidR="00056A19" w:rsidRPr="00056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instance method</w:t>
      </w:r>
    </w:p>
    <w:p w14:paraId="0412A257" w14:textId="77777777" w:rsidR="00056A19" w:rsidRPr="00056A19" w:rsidRDefault="00056A19" w:rsidP="00056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Below is the </w:t>
      </w:r>
      <w:r w:rsidRPr="00056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broken version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. Notice: </w:t>
      </w:r>
      <w:proofErr w:type="gramStart"/>
      <w:r w:rsidRPr="00056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create(</w:t>
      </w:r>
      <w:proofErr w:type="gramEnd"/>
      <w:r w:rsidRPr="00056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 is now an </w:t>
      </w:r>
      <w:r w:rsidRPr="00056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instance method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, so it receives </w:t>
      </w:r>
      <w:r w:rsidRPr="00056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</w:t>
      </w:r>
      <w:proofErr w:type="spellStart"/>
      <w:r w:rsidRPr="00056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cls</w:t>
      </w:r>
      <w:proofErr w:type="spellEnd"/>
      <w:r w:rsidRPr="00056A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EA9F19" w14:textId="131EE3E1" w:rsidR="00056A19" w:rsidRPr="00056A19" w:rsidRDefault="00056A19" w:rsidP="00056A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E66477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class Animal:</w:t>
      </w:r>
    </w:p>
    <w:p w14:paraId="59A8EFA9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def </w:t>
      </w:r>
      <w:proofErr w:type="gramStart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create(</w:t>
      </w:r>
      <w:proofErr w:type="gramEnd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self, kind):</w:t>
      </w:r>
    </w:p>
    <w:p w14:paraId="40FF1CB5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if kind == "dog":</w:t>
      </w:r>
    </w:p>
    <w:p w14:paraId="15FD1E54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    return </w:t>
      </w:r>
      <w:proofErr w:type="gramStart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Dog(</w:t>
      </w:r>
      <w:proofErr w:type="gramEnd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2A813670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if kind == "cat":</w:t>
      </w:r>
    </w:p>
    <w:p w14:paraId="3A1229D3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    return </w:t>
      </w:r>
      <w:proofErr w:type="gramStart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Cat(</w:t>
      </w:r>
      <w:proofErr w:type="gramEnd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65DB53E6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return </w:t>
      </w:r>
      <w:proofErr w:type="gramStart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Animal(</w:t>
      </w:r>
      <w:proofErr w:type="gramEnd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2A2E8D00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56E408CC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class </w:t>
      </w:r>
      <w:proofErr w:type="gramStart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Dog(</w:t>
      </w:r>
      <w:proofErr w:type="gramEnd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Animal):</w:t>
      </w:r>
    </w:p>
    <w:p w14:paraId="0532651C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pass</w:t>
      </w:r>
    </w:p>
    <w:p w14:paraId="795DA555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189C96A2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class </w:t>
      </w:r>
      <w:proofErr w:type="gramStart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Cat(</w:t>
      </w:r>
      <w:proofErr w:type="gramEnd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Animal):</w:t>
      </w:r>
    </w:p>
    <w:p w14:paraId="4A4B75EE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pass</w:t>
      </w:r>
    </w:p>
    <w:p w14:paraId="4BF80453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04CACE54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# Trying to use it the same way:</w:t>
      </w:r>
    </w:p>
    <w:p w14:paraId="735A2EC0" w14:textId="77777777" w:rsidR="00056A19" w:rsidRPr="00056A19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a = </w:t>
      </w:r>
      <w:proofErr w:type="spellStart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Animal.create</w:t>
      </w:r>
      <w:proofErr w:type="spellEnd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("dog</w:t>
      </w:r>
      <w:proofErr w:type="gramStart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")   </w:t>
      </w:r>
      <w:proofErr w:type="gramEnd"/>
      <w:r w:rsidRPr="00056A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# &lt;-- This will FAIL</w:t>
      </w:r>
    </w:p>
    <w:p w14:paraId="65C06B77" w14:textId="77777777" w:rsidR="00056A19" w:rsidRPr="00056A19" w:rsidRDefault="00056A19" w:rsidP="0005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6A1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056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happens?</w:t>
      </w:r>
    </w:p>
    <w:p w14:paraId="21E7ADD7" w14:textId="77777777" w:rsidR="00056A19" w:rsidRPr="00056A19" w:rsidRDefault="00056A19" w:rsidP="00056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A19">
        <w:rPr>
          <w:rFonts w:ascii="Times New Roman" w:eastAsia="Times New Roman" w:hAnsi="Times New Roman" w:cs="Times New Roman"/>
          <w:kern w:val="0"/>
          <w14:ligatures w14:val="none"/>
        </w:rPr>
        <w:t>You’ll get:</w:t>
      </w:r>
    </w:p>
    <w:p w14:paraId="6693C4A5" w14:textId="77777777" w:rsidR="00056A19" w:rsidRPr="00BF4FD8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proofErr w:type="spellStart"/>
      <w:r w:rsidRPr="00BF4FD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TypeError</w:t>
      </w:r>
      <w:proofErr w:type="spellEnd"/>
      <w:r w:rsidRPr="00BF4FD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: </w:t>
      </w:r>
      <w:proofErr w:type="spellStart"/>
      <w:r w:rsidRPr="00BF4FD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Animal.create</w:t>
      </w:r>
      <w:proofErr w:type="spellEnd"/>
      <w:r w:rsidRPr="00BF4FD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() missing 1 required positional argument: 'kind'</w:t>
      </w:r>
    </w:p>
    <w:p w14:paraId="4DEBE7ED" w14:textId="77777777" w:rsidR="00056A19" w:rsidRPr="00056A19" w:rsidRDefault="00056A19" w:rsidP="00056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Why? Because </w:t>
      </w:r>
      <w:r w:rsidRPr="00056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instance methods require an instance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>, so Python tries to call:</w:t>
      </w:r>
    </w:p>
    <w:p w14:paraId="6E2D3DD8" w14:textId="61C6805F" w:rsidR="00056A19" w:rsidRPr="00056A19" w:rsidRDefault="00056A19" w:rsidP="00056A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AA8400" w14:textId="77777777" w:rsidR="00056A19" w:rsidRPr="00BF4FD8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proofErr w:type="spellStart"/>
      <w:r w:rsidRPr="00BF4FD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Animal.create</w:t>
      </w:r>
      <w:proofErr w:type="spellEnd"/>
      <w:r w:rsidRPr="00BF4FD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(Animal, "dog")</w:t>
      </w:r>
    </w:p>
    <w:p w14:paraId="2096C9A5" w14:textId="77777777" w:rsidR="00056A19" w:rsidRPr="00056A19" w:rsidRDefault="00056A19" w:rsidP="00056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A19">
        <w:rPr>
          <w:rFonts w:ascii="Times New Roman" w:eastAsia="Times New Roman" w:hAnsi="Times New Roman" w:cs="Times New Roman"/>
          <w:kern w:val="0"/>
          <w14:ligatures w14:val="none"/>
        </w:rPr>
        <w:t>But you didn’t create an instance first.</w:t>
      </w:r>
    </w:p>
    <w:p w14:paraId="53C28A05" w14:textId="77777777" w:rsidR="00056A19" w:rsidRPr="00056A19" w:rsidRDefault="00056A19" w:rsidP="00056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6A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✔️</w:t>
      </w:r>
      <w:r w:rsidRPr="00056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you </w:t>
      </w:r>
      <w:r w:rsidRPr="00056A19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must</w:t>
      </w:r>
      <w:r w:rsidRPr="00056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do with an instance method</w:t>
      </w:r>
    </w:p>
    <w:p w14:paraId="6935BBCE" w14:textId="77777777" w:rsidR="00056A19" w:rsidRPr="00056A19" w:rsidRDefault="00056A19" w:rsidP="00056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A19">
        <w:rPr>
          <w:rFonts w:ascii="Times New Roman" w:eastAsia="Times New Roman" w:hAnsi="Times New Roman" w:cs="Times New Roman"/>
          <w:kern w:val="0"/>
          <w14:ligatures w14:val="none"/>
        </w:rPr>
        <w:t>To make it work, you’d have to write:</w:t>
      </w:r>
    </w:p>
    <w:p w14:paraId="4374BF90" w14:textId="77777777" w:rsidR="00056A19" w:rsidRPr="00902F1E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902F1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animal = </w:t>
      </w:r>
      <w:proofErr w:type="gramStart"/>
      <w:r w:rsidRPr="00902F1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Animal(</w:t>
      </w:r>
      <w:proofErr w:type="gramEnd"/>
      <w:r w:rsidRPr="00902F1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70E5C649" w14:textId="77777777" w:rsidR="00056A19" w:rsidRPr="00902F1E" w:rsidRDefault="00056A19" w:rsidP="0005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902F1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a = </w:t>
      </w:r>
      <w:proofErr w:type="spellStart"/>
      <w:proofErr w:type="gramStart"/>
      <w:r w:rsidRPr="00902F1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animal.create</w:t>
      </w:r>
      <w:proofErr w:type="spellEnd"/>
      <w:proofErr w:type="gramEnd"/>
      <w:r w:rsidRPr="00902F1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("dog")</w:t>
      </w:r>
    </w:p>
    <w:p w14:paraId="39F4C998" w14:textId="77777777" w:rsidR="00056A19" w:rsidRPr="00056A19" w:rsidRDefault="00056A19" w:rsidP="00056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But now the logic is </w:t>
      </w:r>
      <w:r w:rsidRPr="00056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nonsensical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E6956C" w14:textId="77777777" w:rsidR="00056A19" w:rsidRPr="00056A19" w:rsidRDefault="00056A19" w:rsidP="00056A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You need an </w:t>
      </w:r>
      <w:r w:rsidRPr="00056A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existing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 animal to create a </w:t>
      </w:r>
      <w:r w:rsidRPr="00056A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new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 animal</w:t>
      </w:r>
    </w:p>
    <w:p w14:paraId="6EFF3BD4" w14:textId="77777777" w:rsidR="00056A19" w:rsidRPr="00056A19" w:rsidRDefault="00056A19" w:rsidP="00056A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Subclass polymorphism breaks: calling </w:t>
      </w:r>
      <w:r w:rsidRPr="00056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Dog(</w:t>
      </w:r>
      <w:proofErr w:type="gramStart"/>
      <w:r w:rsidRPr="00056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).create</w:t>
      </w:r>
      <w:proofErr w:type="gramEnd"/>
      <w:r w:rsidRPr="00056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("dog")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 still returns a new </w:t>
      </w:r>
      <w:proofErr w:type="gramStart"/>
      <w:r w:rsidRPr="00056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Dog(</w:t>
      </w:r>
      <w:proofErr w:type="gramEnd"/>
      <w:r w:rsidRPr="00056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>, but only because you hard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noBreakHyphen/>
        <w:t>coded it</w:t>
      </w:r>
    </w:p>
    <w:p w14:paraId="50A72DEC" w14:textId="77777777" w:rsidR="00056A19" w:rsidRPr="00056A19" w:rsidRDefault="00056A19" w:rsidP="00056A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You cannot use </w:t>
      </w:r>
      <w:proofErr w:type="spellStart"/>
      <w:r w:rsidRPr="00056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cls</w:t>
      </w:r>
      <w:proofErr w:type="spellEnd"/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 to automatically pick the correct subclass</w:t>
      </w:r>
    </w:p>
    <w:p w14:paraId="3899A4F4" w14:textId="77777777" w:rsidR="00056A19" w:rsidRDefault="00056A19" w:rsidP="00056A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A19">
        <w:rPr>
          <w:rFonts w:ascii="Times New Roman" w:eastAsia="Times New Roman" w:hAnsi="Times New Roman" w:cs="Times New Roman"/>
          <w:kern w:val="0"/>
          <w14:ligatures w14:val="none"/>
        </w:rPr>
        <w:t>You cannot use it as a factory anymore</w:t>
      </w:r>
    </w:p>
    <w:p w14:paraId="5D750EA8" w14:textId="77777777" w:rsidR="00BF4FD8" w:rsidRPr="00056A19" w:rsidRDefault="00BF4FD8" w:rsidP="00BF4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5A05E5" w14:textId="77777777" w:rsidR="00056A19" w:rsidRPr="00056A19" w:rsidRDefault="00056A19" w:rsidP="00056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6A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🧠</w:t>
      </w:r>
      <w:r w:rsidRPr="00056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fails (the core reason)</w:t>
      </w:r>
    </w:p>
    <w:p w14:paraId="0DA1198E" w14:textId="5788DA06" w:rsidR="00056A19" w:rsidRPr="00056A19" w:rsidRDefault="00056A19" w:rsidP="00056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56A19">
        <w:rPr>
          <w:rFonts w:ascii="Times New Roman" w:eastAsia="Times New Roman" w:hAnsi="Times New Roman" w:cs="Times New Roman"/>
          <w:kern w:val="0"/>
          <w14:ligatures w14:val="none"/>
        </w:rPr>
        <w:t>A  method</w:t>
      </w:r>
      <w:proofErr w:type="gramEnd"/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 must know </w:t>
      </w:r>
      <w:r w:rsidRPr="00056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class to instantiate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, and only a </w:t>
      </w:r>
      <w:r w:rsidRPr="00056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 method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 receives </w:t>
      </w:r>
      <w:proofErr w:type="spellStart"/>
      <w:r w:rsidRPr="00056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cls</w:t>
      </w:r>
      <w:proofErr w:type="spellEnd"/>
      <w:r w:rsidRPr="00056A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5E1DB2" w14:textId="77777777" w:rsidR="00056A19" w:rsidRPr="00056A19" w:rsidRDefault="00056A19" w:rsidP="00056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056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instance method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 receives </w:t>
      </w:r>
      <w:r w:rsidRPr="00056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 xml:space="preserve">, which is a </w:t>
      </w:r>
      <w:r w:rsidRPr="00056A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single object</w:t>
      </w:r>
      <w:r w:rsidRPr="00056A19">
        <w:rPr>
          <w:rFonts w:ascii="Times New Roman" w:eastAsia="Times New Roman" w:hAnsi="Times New Roman" w:cs="Times New Roman"/>
          <w:kern w:val="0"/>
          <w14:ligatures w14:val="none"/>
        </w:rPr>
        <w:t>, not the class. It cannot:</w:t>
      </w:r>
    </w:p>
    <w:p w14:paraId="4DA62FF2" w14:textId="77777777" w:rsidR="00056A19" w:rsidRPr="00056A19" w:rsidRDefault="00056A19" w:rsidP="00056A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A19">
        <w:rPr>
          <w:rFonts w:ascii="Times New Roman" w:eastAsia="Times New Roman" w:hAnsi="Times New Roman" w:cs="Times New Roman"/>
          <w:kern w:val="0"/>
          <w14:ligatures w14:val="none"/>
        </w:rPr>
        <w:t>Create new instances of its own class</w:t>
      </w:r>
    </w:p>
    <w:p w14:paraId="7B8A4189" w14:textId="77777777" w:rsidR="00056A19" w:rsidRPr="00056A19" w:rsidRDefault="00056A19" w:rsidP="00056A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A19">
        <w:rPr>
          <w:rFonts w:ascii="Times New Roman" w:eastAsia="Times New Roman" w:hAnsi="Times New Roman" w:cs="Times New Roman"/>
          <w:kern w:val="0"/>
          <w14:ligatures w14:val="none"/>
        </w:rPr>
        <w:t>Create instances of subclasses</w:t>
      </w:r>
    </w:p>
    <w:p w14:paraId="020110D2" w14:textId="77777777" w:rsidR="00056A19" w:rsidRPr="00056A19" w:rsidRDefault="00056A19" w:rsidP="00056A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A19">
        <w:rPr>
          <w:rFonts w:ascii="Times New Roman" w:eastAsia="Times New Roman" w:hAnsi="Times New Roman" w:cs="Times New Roman"/>
          <w:kern w:val="0"/>
          <w14:ligatures w14:val="none"/>
        </w:rPr>
        <w:t>Behave polymorphically</w:t>
      </w:r>
    </w:p>
    <w:p w14:paraId="7DEEF910" w14:textId="77777777" w:rsidR="00056A19" w:rsidRPr="00056A19" w:rsidRDefault="00056A19" w:rsidP="00056A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A19">
        <w:rPr>
          <w:rFonts w:ascii="Times New Roman" w:eastAsia="Times New Roman" w:hAnsi="Times New Roman" w:cs="Times New Roman"/>
          <w:kern w:val="0"/>
          <w14:ligatures w14:val="none"/>
        </w:rPr>
        <w:t>Be called on the class itself</w:t>
      </w:r>
    </w:p>
    <w:p w14:paraId="5E1913E6" w14:textId="77777777" w:rsidR="00056A19" w:rsidRDefault="00056A19" w:rsidP="00056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B8D09E" w14:textId="77777777" w:rsidR="00A4537B" w:rsidRDefault="00A4537B"/>
    <w:sectPr w:rsidR="00A4537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A8653" w14:textId="77777777" w:rsidR="00711FC3" w:rsidRDefault="00711FC3" w:rsidP="00056A19">
      <w:pPr>
        <w:spacing w:after="0" w:line="240" w:lineRule="auto"/>
      </w:pPr>
      <w:r>
        <w:separator/>
      </w:r>
    </w:p>
  </w:endnote>
  <w:endnote w:type="continuationSeparator" w:id="0">
    <w:p w14:paraId="06584D2C" w14:textId="77777777" w:rsidR="00711FC3" w:rsidRDefault="00711FC3" w:rsidP="00056A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72044" w14:textId="77777777" w:rsidR="00711FC3" w:rsidRDefault="00711FC3" w:rsidP="00056A19">
      <w:pPr>
        <w:spacing w:after="0" w:line="240" w:lineRule="auto"/>
      </w:pPr>
      <w:r>
        <w:separator/>
      </w:r>
    </w:p>
  </w:footnote>
  <w:footnote w:type="continuationSeparator" w:id="0">
    <w:p w14:paraId="7CE17DE4" w14:textId="77777777" w:rsidR="00711FC3" w:rsidRDefault="00711FC3" w:rsidP="00056A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371155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F867B64" w14:textId="406C04BC" w:rsidR="00056A19" w:rsidRDefault="00056A1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3C4F8B" w14:textId="77777777" w:rsidR="00056A19" w:rsidRDefault="00056A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71B38"/>
    <w:multiLevelType w:val="multilevel"/>
    <w:tmpl w:val="EAFA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D0A8F"/>
    <w:multiLevelType w:val="multilevel"/>
    <w:tmpl w:val="5FB4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976D54"/>
    <w:multiLevelType w:val="multilevel"/>
    <w:tmpl w:val="E6F6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368D3"/>
    <w:multiLevelType w:val="multilevel"/>
    <w:tmpl w:val="4C5A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44973"/>
    <w:multiLevelType w:val="multilevel"/>
    <w:tmpl w:val="E566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90863">
    <w:abstractNumId w:val="2"/>
  </w:num>
  <w:num w:numId="2" w16cid:durableId="1151291208">
    <w:abstractNumId w:val="0"/>
  </w:num>
  <w:num w:numId="3" w16cid:durableId="334190017">
    <w:abstractNumId w:val="1"/>
  </w:num>
  <w:num w:numId="4" w16cid:durableId="1366248715">
    <w:abstractNumId w:val="3"/>
  </w:num>
  <w:num w:numId="5" w16cid:durableId="19970265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169"/>
    <w:rsid w:val="00056A19"/>
    <w:rsid w:val="001C5300"/>
    <w:rsid w:val="00273169"/>
    <w:rsid w:val="004907DF"/>
    <w:rsid w:val="00564EAB"/>
    <w:rsid w:val="00711FC3"/>
    <w:rsid w:val="00902F1E"/>
    <w:rsid w:val="009906EE"/>
    <w:rsid w:val="00A4537B"/>
    <w:rsid w:val="00BF4FD8"/>
    <w:rsid w:val="00C64E69"/>
    <w:rsid w:val="00F6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88FAF"/>
  <w15:chartTrackingRefBased/>
  <w15:docId w15:val="{58701D10-A142-41B0-8CF7-E9398C87E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1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1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1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1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16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6A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A19"/>
  </w:style>
  <w:style w:type="paragraph" w:styleId="Footer">
    <w:name w:val="footer"/>
    <w:basedOn w:val="Normal"/>
    <w:link w:val="FooterChar"/>
    <w:uiPriority w:val="99"/>
    <w:unhideWhenUsed/>
    <w:rsid w:val="00056A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A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Branchek</dc:creator>
  <cp:keywords/>
  <dc:description/>
  <cp:lastModifiedBy>Bob Branchek</cp:lastModifiedBy>
  <cp:revision>4</cp:revision>
  <dcterms:created xsi:type="dcterms:W3CDTF">2026-09-17T20:47:00Z</dcterms:created>
  <dcterms:modified xsi:type="dcterms:W3CDTF">2026-09-17T21:40:00Z</dcterms:modified>
</cp:coreProperties>
</file>