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49" w:rsidRDefault="0016289F">
      <w:r>
        <w:t>This is a test</w:t>
      </w:r>
    </w:p>
    <w:p w:rsidR="0016289F" w:rsidRDefault="00413096">
      <w:r>
        <w:t>Does this change show up in GitHub code review?</w:t>
      </w:r>
    </w:p>
    <w:p w:rsidR="0016289F" w:rsidRDefault="0016289F"/>
    <w:p w:rsidR="0016289F" w:rsidRDefault="0016289F">
      <w:r>
        <w:t xml:space="preserve">Test2 </w:t>
      </w:r>
    </w:p>
    <w:p w:rsidR="0016289F" w:rsidRDefault="0016289F"/>
    <w:p w:rsidR="0016289F" w:rsidRDefault="0016289F"/>
    <w:p w:rsidR="0016289F" w:rsidRDefault="0016289F">
      <w:r>
        <w:t>Test3</w:t>
      </w:r>
    </w:p>
    <w:p w:rsidR="0016289F" w:rsidRDefault="0016289F"/>
    <w:sectPr w:rsidR="0016289F" w:rsidSect="00DD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289F"/>
    <w:rsid w:val="00111B21"/>
    <w:rsid w:val="0016289F"/>
    <w:rsid w:val="00195D6D"/>
    <w:rsid w:val="00362438"/>
    <w:rsid w:val="00413096"/>
    <w:rsid w:val="007303EE"/>
    <w:rsid w:val="00CC3329"/>
    <w:rsid w:val="00DD7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Brandt</dc:creator>
  <cp:lastModifiedBy>Ben Brandt</cp:lastModifiedBy>
  <cp:revision>2</cp:revision>
  <dcterms:created xsi:type="dcterms:W3CDTF">2013-02-28T21:54:00Z</dcterms:created>
  <dcterms:modified xsi:type="dcterms:W3CDTF">2013-02-28T21:56:00Z</dcterms:modified>
</cp:coreProperties>
</file>