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31F" w:rsidRDefault="00F576FC" w:rsidP="00F576FC">
      <w:pPr>
        <w:jc w:val="center"/>
        <w:rPr>
          <w:rFonts w:ascii="黑体" w:eastAsia="黑体" w:hAnsi="黑体"/>
          <w:sz w:val="36"/>
          <w:szCs w:val="36"/>
        </w:rPr>
      </w:pPr>
      <w:r w:rsidRPr="00F576FC">
        <w:rPr>
          <w:rFonts w:ascii="黑体" w:eastAsia="黑体" w:hAnsi="黑体"/>
          <w:sz w:val="36"/>
          <w:szCs w:val="36"/>
        </w:rPr>
        <w:t>本科毕业设计</w:t>
      </w:r>
      <w:r w:rsidR="005E76A7">
        <w:rPr>
          <w:rFonts w:ascii="黑体" w:eastAsia="黑体" w:hAnsi="黑体"/>
          <w:sz w:val="36"/>
          <w:szCs w:val="36"/>
        </w:rPr>
        <w:t>实施</w:t>
      </w:r>
      <w:r w:rsidR="00972DD5">
        <w:rPr>
          <w:rFonts w:ascii="黑体" w:eastAsia="黑体" w:hAnsi="黑体"/>
          <w:sz w:val="36"/>
          <w:szCs w:val="36"/>
        </w:rPr>
        <w:t>流程</w:t>
      </w:r>
      <w:r w:rsidR="004F707A">
        <w:rPr>
          <w:rFonts w:ascii="黑体" w:eastAsia="黑体" w:hAnsi="黑体" w:hint="eastAsia"/>
          <w:sz w:val="36"/>
          <w:szCs w:val="36"/>
        </w:rPr>
        <w:t>与</w:t>
      </w:r>
      <w:r w:rsidRPr="00F576FC">
        <w:rPr>
          <w:rFonts w:ascii="黑体" w:eastAsia="黑体" w:hAnsi="黑体"/>
          <w:sz w:val="36"/>
          <w:szCs w:val="36"/>
        </w:rPr>
        <w:t>规范</w:t>
      </w:r>
    </w:p>
    <w:p w:rsidR="006276F7" w:rsidRDefault="006276F7" w:rsidP="00F576FC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（2015年12月）</w:t>
      </w:r>
    </w:p>
    <w:p w:rsidR="00F576FC" w:rsidRPr="00F576FC" w:rsidRDefault="00F576FC" w:rsidP="00F576FC">
      <w:pPr>
        <w:rPr>
          <w:rFonts w:ascii="Microsoft YaHei UI" w:eastAsia="Microsoft YaHei UI" w:hAnsi="Microsoft YaHei UI"/>
          <w:color w:val="000000"/>
          <w:shd w:val="clear" w:color="auto" w:fill="FFFFFF"/>
        </w:rPr>
      </w:pPr>
    </w:p>
    <w:p w:rsidR="00F576FC" w:rsidRPr="00F576FC" w:rsidRDefault="00F576FC" w:rsidP="00F576FC">
      <w:pPr>
        <w:spacing w:line="360" w:lineRule="auto"/>
        <w:ind w:firstLine="420"/>
        <w:rPr>
          <w:rFonts w:asciiTheme="minorEastAsia" w:hAnsiTheme="minorEastAsia"/>
          <w:color w:val="000000"/>
          <w:sz w:val="24"/>
          <w:shd w:val="clear" w:color="auto" w:fill="FFFFFF"/>
        </w:rPr>
      </w:pPr>
      <w:r w:rsidRPr="00F576FC">
        <w:rPr>
          <w:rFonts w:asciiTheme="minorEastAsia" w:hAnsiTheme="minorEastAsia" w:hint="eastAsia"/>
          <w:color w:val="000000"/>
          <w:sz w:val="24"/>
          <w:shd w:val="clear" w:color="auto" w:fill="FFFFFF"/>
        </w:rPr>
        <w:t>毕业设计可以使学生进一步巩固加深对所学的基础理论、基本技能和专业知识的掌握，使之系统化、综合化；使学生获得从事科研工作的初步训练，培养学生的独立工作、独立思考和综合运用已学知识解决实际问题的能力，尤其注重培养学生独立获取新知识的能力；培养学生的设计计算、工程绘图、实验方法、数据处理、文件编辑、文字表达、文献查阅、计算机应用、工具书使用等基本工作实践能力，使学生初步掌握科学研究的基本方法；使学生树立具有符合国情和生产实际的正确设计思想和观点；树立严谨、负责、实事求是、刻苦钻研、勇于探索、具有创新意识、善于与他人合作的工作作风。</w:t>
      </w:r>
    </w:p>
    <w:p w:rsidR="00F576FC" w:rsidRPr="00F576FC" w:rsidRDefault="00F576FC" w:rsidP="00F576FC">
      <w:pPr>
        <w:spacing w:line="360" w:lineRule="auto"/>
        <w:ind w:firstLine="420"/>
        <w:rPr>
          <w:rFonts w:asciiTheme="minorEastAsia" w:hAnsiTheme="minorEastAsia"/>
          <w:color w:val="000000"/>
          <w:sz w:val="24"/>
          <w:shd w:val="clear" w:color="auto" w:fill="FFFFFF"/>
        </w:rPr>
      </w:pPr>
      <w:r w:rsidRPr="00F576FC">
        <w:rPr>
          <w:rFonts w:asciiTheme="minorEastAsia" w:hAnsiTheme="minorEastAsia" w:hint="eastAsia"/>
          <w:color w:val="000000"/>
          <w:sz w:val="24"/>
          <w:shd w:val="clear" w:color="auto" w:fill="FFFFFF"/>
        </w:rPr>
        <w:t>毕业设计是本科生培养过程中的一个重要环节，是整个教学过程的总结。在四年制本科教学计划中，毕业设计</w:t>
      </w:r>
      <w:r w:rsidR="006A0CBA">
        <w:rPr>
          <w:rFonts w:asciiTheme="minorEastAsia" w:hAnsiTheme="minorEastAsia" w:hint="eastAsia"/>
          <w:color w:val="000000"/>
          <w:sz w:val="24"/>
          <w:shd w:val="clear" w:color="auto" w:fill="FFFFFF"/>
        </w:rPr>
        <w:t>主要安排在四春学期，</w:t>
      </w:r>
      <w:r w:rsidRPr="00F576FC">
        <w:rPr>
          <w:rFonts w:asciiTheme="minorEastAsia" w:hAnsiTheme="minorEastAsia" w:hint="eastAsia"/>
          <w:color w:val="000000"/>
          <w:sz w:val="24"/>
          <w:shd w:val="clear" w:color="auto" w:fill="FFFFFF"/>
        </w:rPr>
        <w:t>为期14周。</w:t>
      </w:r>
    </w:p>
    <w:p w:rsidR="00F576FC" w:rsidRDefault="00F576FC" w:rsidP="00F576FC">
      <w:pPr>
        <w:pStyle w:val="a7"/>
        <w:jc w:val="left"/>
      </w:pPr>
      <w:r>
        <w:rPr>
          <w:rFonts w:hint="eastAsia"/>
        </w:rPr>
        <w:t>一、毕业设计</w:t>
      </w:r>
      <w:r w:rsidR="00D87133">
        <w:rPr>
          <w:rFonts w:hint="eastAsia"/>
        </w:rPr>
        <w:t>时间表</w:t>
      </w:r>
    </w:p>
    <w:p w:rsidR="00F576FC" w:rsidRDefault="00F576FC" w:rsidP="00F576FC">
      <w:pPr>
        <w:spacing w:line="360" w:lineRule="auto"/>
        <w:ind w:firstLine="420"/>
        <w:rPr>
          <w:rFonts w:asciiTheme="minorEastAsia" w:hAnsiTheme="minorEastAsia"/>
          <w:sz w:val="24"/>
        </w:rPr>
      </w:pPr>
      <w:r w:rsidRPr="00F576FC">
        <w:rPr>
          <w:rFonts w:asciiTheme="minorEastAsia" w:hAnsiTheme="minorEastAsia" w:hint="eastAsia"/>
          <w:color w:val="000000"/>
          <w:sz w:val="24"/>
          <w:shd w:val="clear" w:color="auto" w:fill="FFFFFF"/>
        </w:rPr>
        <w:t>参照《山东大学毕业设计（论文）指导手册》，本科毕业设计</w:t>
      </w:r>
      <w:r w:rsidR="00D87133">
        <w:rPr>
          <w:rFonts w:asciiTheme="minorEastAsia" w:hAnsiTheme="minorEastAsia" w:hint="eastAsia"/>
          <w:color w:val="000000"/>
          <w:sz w:val="24"/>
          <w:shd w:val="clear" w:color="auto" w:fill="FFFFFF"/>
        </w:rPr>
        <w:t>教学过程安排</w:t>
      </w:r>
      <w:r>
        <w:rPr>
          <w:rFonts w:asciiTheme="minorEastAsia" w:hAnsiTheme="minorEastAsia" w:hint="eastAsia"/>
          <w:color w:val="000000"/>
          <w:sz w:val="24"/>
          <w:shd w:val="clear" w:color="auto" w:fill="FFFFFF"/>
        </w:rPr>
        <w:t>如下</w:t>
      </w:r>
      <w:r w:rsidRPr="00F576FC">
        <w:rPr>
          <w:rFonts w:asciiTheme="minorEastAsia" w:hAnsiTheme="minorEastAsia" w:hint="eastAsia"/>
          <w:color w:val="000000"/>
          <w:sz w:val="24"/>
          <w:shd w:val="clear" w:color="auto" w:fill="FFFFFF"/>
        </w:rPr>
        <w:t>：</w:t>
      </w:r>
      <w:r w:rsidRPr="00F576FC">
        <w:rPr>
          <w:rFonts w:asciiTheme="minorEastAsia" w:hAnsiTheme="minorEastAsia" w:hint="eastAsia"/>
          <w:sz w:val="24"/>
        </w:rPr>
        <w:t> </w:t>
      </w:r>
    </w:p>
    <w:p w:rsidR="00F576FC" w:rsidRPr="00F576FC" w:rsidRDefault="00F576FC" w:rsidP="00F576FC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color w:val="000000"/>
          <w:sz w:val="24"/>
          <w:shd w:val="clear" w:color="auto" w:fill="FFFFFF"/>
        </w:rPr>
      </w:pPr>
      <w:r w:rsidRPr="00F576FC">
        <w:rPr>
          <w:rFonts w:asciiTheme="minorEastAsia" w:hAnsiTheme="minorEastAsia"/>
          <w:sz w:val="24"/>
        </w:rPr>
        <w:t>四秋学期结束之前，完成以下工作：</w:t>
      </w:r>
      <w:r w:rsidRPr="00F576FC">
        <w:rPr>
          <w:rFonts w:asciiTheme="minorEastAsia" w:hAnsiTheme="minorEastAsia" w:hint="eastAsia"/>
          <w:color w:val="000000"/>
          <w:sz w:val="24"/>
          <w:shd w:val="clear" w:color="auto" w:fill="FFFFFF"/>
        </w:rPr>
        <w:br/>
        <w:t>1）学生进行选题和确定指导教师；</w:t>
      </w:r>
      <w:r w:rsidRPr="00F576FC">
        <w:rPr>
          <w:rFonts w:asciiTheme="minorEastAsia" w:hAnsiTheme="minorEastAsia" w:hint="eastAsia"/>
          <w:sz w:val="24"/>
        </w:rPr>
        <w:t> </w:t>
      </w:r>
      <w:r w:rsidRPr="00F576FC">
        <w:rPr>
          <w:rFonts w:asciiTheme="minorEastAsia" w:hAnsiTheme="minorEastAsia" w:hint="eastAsia"/>
          <w:color w:val="000000"/>
          <w:sz w:val="24"/>
          <w:shd w:val="clear" w:color="auto" w:fill="FFFFFF"/>
        </w:rPr>
        <w:br/>
        <w:t>2）学生制定工作计划，指导教师下达任务书；</w:t>
      </w:r>
      <w:r w:rsidRPr="00F576FC">
        <w:rPr>
          <w:rFonts w:asciiTheme="minorEastAsia" w:hAnsiTheme="minorEastAsia" w:hint="eastAsia"/>
          <w:sz w:val="24"/>
        </w:rPr>
        <w:t> </w:t>
      </w:r>
    </w:p>
    <w:p w:rsidR="00F576FC" w:rsidRPr="00F576FC" w:rsidRDefault="00F576FC" w:rsidP="00F576FC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color w:val="000000"/>
          <w:sz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hd w:val="clear" w:color="auto" w:fill="FFFFFF"/>
        </w:rPr>
        <w:t>四春学期，全面开展</w:t>
      </w:r>
      <w:r w:rsidRPr="00F576FC">
        <w:rPr>
          <w:rFonts w:asciiTheme="minorEastAsia" w:hAnsiTheme="minorEastAsia" w:hint="eastAsia"/>
          <w:color w:val="000000"/>
          <w:sz w:val="24"/>
          <w:shd w:val="clear" w:color="auto" w:fill="FFFFFF"/>
        </w:rPr>
        <w:t>毕业设计</w:t>
      </w:r>
      <w:r>
        <w:rPr>
          <w:rFonts w:asciiTheme="minorEastAsia" w:hAnsiTheme="minorEastAsia" w:hint="eastAsia"/>
          <w:color w:val="000000"/>
          <w:sz w:val="24"/>
          <w:shd w:val="clear" w:color="auto" w:fill="FFFFFF"/>
        </w:rPr>
        <w:t>工作：</w:t>
      </w:r>
    </w:p>
    <w:p w:rsidR="00F576FC" w:rsidRPr="00F576FC" w:rsidRDefault="00F576FC" w:rsidP="00F576FC">
      <w:pPr>
        <w:pStyle w:val="a5"/>
        <w:spacing w:line="360" w:lineRule="auto"/>
        <w:ind w:left="360" w:firstLineChars="0" w:firstLine="0"/>
        <w:rPr>
          <w:rFonts w:asciiTheme="minorEastAsia" w:hAnsiTheme="minorEastAsia"/>
          <w:color w:val="000000"/>
          <w:sz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hd w:val="clear" w:color="auto" w:fill="FFFFFF"/>
        </w:rPr>
        <w:t>1</w:t>
      </w:r>
      <w:r w:rsidRPr="00F576FC">
        <w:rPr>
          <w:rFonts w:asciiTheme="minorEastAsia" w:hAnsiTheme="minorEastAsia" w:hint="eastAsia"/>
          <w:color w:val="000000"/>
          <w:sz w:val="24"/>
          <w:shd w:val="clear" w:color="auto" w:fill="FFFFFF"/>
        </w:rPr>
        <w:t>）第1-</w:t>
      </w:r>
      <w:r w:rsidR="004D6CB7">
        <w:rPr>
          <w:rFonts w:asciiTheme="minorEastAsia" w:hAnsiTheme="minorEastAsia"/>
          <w:color w:val="000000"/>
          <w:sz w:val="24"/>
          <w:shd w:val="clear" w:color="auto" w:fill="FFFFFF"/>
        </w:rPr>
        <w:t>2</w:t>
      </w:r>
      <w:r w:rsidRPr="00F576FC">
        <w:rPr>
          <w:rFonts w:asciiTheme="minorEastAsia" w:hAnsiTheme="minorEastAsia" w:hint="eastAsia"/>
          <w:color w:val="000000"/>
          <w:sz w:val="24"/>
          <w:shd w:val="clear" w:color="auto" w:fill="FFFFFF"/>
        </w:rPr>
        <w:t>周：进行论文开题工作，学生填写开题报告。</w:t>
      </w:r>
      <w:r w:rsidRPr="00F576FC">
        <w:rPr>
          <w:rFonts w:asciiTheme="minorEastAsia" w:hAnsiTheme="minorEastAsia" w:hint="eastAsia"/>
          <w:sz w:val="24"/>
        </w:rPr>
        <w:t> </w:t>
      </w:r>
      <w:r w:rsidRPr="00F576FC">
        <w:rPr>
          <w:rFonts w:asciiTheme="minorEastAsia" w:hAnsiTheme="minorEastAsia" w:hint="eastAsia"/>
          <w:color w:val="000000"/>
          <w:sz w:val="24"/>
          <w:shd w:val="clear" w:color="auto" w:fill="FFFFFF"/>
        </w:rPr>
        <w:br/>
      </w:r>
      <w:r>
        <w:rPr>
          <w:rFonts w:asciiTheme="minorEastAsia" w:hAnsiTheme="minorEastAsia"/>
          <w:color w:val="000000"/>
          <w:sz w:val="24"/>
          <w:shd w:val="clear" w:color="auto" w:fill="FFFFFF"/>
        </w:rPr>
        <w:t>2</w:t>
      </w:r>
      <w:r w:rsidRPr="00F576FC">
        <w:rPr>
          <w:rFonts w:asciiTheme="minorEastAsia" w:hAnsiTheme="minorEastAsia" w:hint="eastAsia"/>
          <w:color w:val="000000"/>
          <w:sz w:val="24"/>
          <w:shd w:val="clear" w:color="auto" w:fill="FFFFFF"/>
        </w:rPr>
        <w:t>）第</w:t>
      </w:r>
      <w:r w:rsidR="004D6CB7">
        <w:rPr>
          <w:rFonts w:asciiTheme="minorEastAsia" w:hAnsiTheme="minorEastAsia"/>
          <w:color w:val="000000"/>
          <w:sz w:val="24"/>
          <w:shd w:val="clear" w:color="auto" w:fill="FFFFFF"/>
        </w:rPr>
        <w:t>2</w:t>
      </w:r>
      <w:r w:rsidRPr="00F576FC">
        <w:rPr>
          <w:rFonts w:asciiTheme="minorEastAsia" w:hAnsiTheme="minorEastAsia" w:hint="eastAsia"/>
          <w:color w:val="000000"/>
          <w:sz w:val="24"/>
          <w:shd w:val="clear" w:color="auto" w:fill="FFFFFF"/>
        </w:rPr>
        <w:t>-12周：学生进入毕业论文（设计）研究、写作阶段；</w:t>
      </w:r>
      <w:r w:rsidRPr="00F576FC">
        <w:rPr>
          <w:rFonts w:asciiTheme="minorEastAsia" w:hAnsiTheme="minorEastAsia" w:hint="eastAsia"/>
          <w:sz w:val="24"/>
        </w:rPr>
        <w:t> </w:t>
      </w:r>
      <w:r w:rsidRPr="00F576FC">
        <w:rPr>
          <w:rFonts w:asciiTheme="minorEastAsia" w:hAnsiTheme="minorEastAsia" w:hint="eastAsia"/>
          <w:color w:val="000000"/>
          <w:sz w:val="24"/>
          <w:shd w:val="clear" w:color="auto" w:fill="FFFFFF"/>
        </w:rPr>
        <w:br/>
        <w:t>2) 第8周：进行毕业论文（设计）中期检查；</w:t>
      </w:r>
      <w:r w:rsidRPr="00F576FC">
        <w:rPr>
          <w:rFonts w:asciiTheme="minorEastAsia" w:hAnsiTheme="minorEastAsia" w:hint="eastAsia"/>
          <w:sz w:val="24"/>
        </w:rPr>
        <w:t> </w:t>
      </w:r>
      <w:r w:rsidRPr="00F576FC">
        <w:rPr>
          <w:rFonts w:asciiTheme="minorEastAsia" w:hAnsiTheme="minorEastAsia" w:hint="eastAsia"/>
          <w:color w:val="000000"/>
          <w:sz w:val="24"/>
          <w:shd w:val="clear" w:color="auto" w:fill="FFFFFF"/>
        </w:rPr>
        <w:br/>
        <w:t>3）第12-13周：学生毕业论文（设计）定稿后，各学院进行毕业论文（设计）抄袭检测工作；</w:t>
      </w:r>
      <w:r w:rsidRPr="00F576FC">
        <w:rPr>
          <w:rFonts w:asciiTheme="minorEastAsia" w:hAnsiTheme="minorEastAsia" w:hint="eastAsia"/>
          <w:sz w:val="24"/>
        </w:rPr>
        <w:t> </w:t>
      </w:r>
      <w:r w:rsidRPr="00F576FC">
        <w:rPr>
          <w:rFonts w:asciiTheme="minorEastAsia" w:hAnsiTheme="minorEastAsia" w:hint="eastAsia"/>
          <w:color w:val="000000"/>
          <w:sz w:val="24"/>
          <w:shd w:val="clear" w:color="auto" w:fill="FFFFFF"/>
        </w:rPr>
        <w:br/>
        <w:t>4) 第13周之前：完成毕业论文（设计）评阅工作；</w:t>
      </w:r>
      <w:r w:rsidRPr="00F576FC">
        <w:rPr>
          <w:rFonts w:asciiTheme="minorEastAsia" w:hAnsiTheme="minorEastAsia" w:hint="eastAsia"/>
          <w:sz w:val="24"/>
        </w:rPr>
        <w:t> </w:t>
      </w:r>
      <w:r w:rsidRPr="00F576FC">
        <w:rPr>
          <w:rFonts w:asciiTheme="minorEastAsia" w:hAnsiTheme="minorEastAsia" w:hint="eastAsia"/>
          <w:color w:val="000000"/>
          <w:sz w:val="24"/>
          <w:shd w:val="clear" w:color="auto" w:fill="FFFFFF"/>
        </w:rPr>
        <w:br/>
        <w:t>5) 第14周之前：进行毕业论文（设计）答辩及评定成绩工作；</w:t>
      </w:r>
      <w:r w:rsidRPr="00F576FC">
        <w:rPr>
          <w:rFonts w:asciiTheme="minorEastAsia" w:hAnsiTheme="minorEastAsia" w:hint="eastAsia"/>
          <w:sz w:val="24"/>
        </w:rPr>
        <w:t> </w:t>
      </w:r>
    </w:p>
    <w:p w:rsidR="00D87133" w:rsidRDefault="00D87133" w:rsidP="00D87133">
      <w:pPr>
        <w:pStyle w:val="a7"/>
        <w:jc w:val="left"/>
        <w:rPr>
          <w:rFonts w:ascii="宋体" w:hAnsi="宋体"/>
          <w:b w:val="0"/>
          <w:bCs w:val="0"/>
        </w:rPr>
      </w:pPr>
      <w:r>
        <w:rPr>
          <w:rFonts w:hint="eastAsia"/>
        </w:rPr>
        <w:lastRenderedPageBreak/>
        <w:t>二、</w:t>
      </w:r>
      <w:r w:rsidRPr="00D87133">
        <w:rPr>
          <w:rFonts w:hint="eastAsia"/>
        </w:rPr>
        <w:t>毕业设计选题</w:t>
      </w:r>
    </w:p>
    <w:p w:rsidR="00D87133" w:rsidRPr="006A0CBA" w:rsidRDefault="00D87133" w:rsidP="00D87133">
      <w:pPr>
        <w:spacing w:line="360" w:lineRule="auto"/>
        <w:ind w:firstLine="420"/>
        <w:rPr>
          <w:rFonts w:asciiTheme="minorEastAsia" w:hAnsiTheme="minorEastAsia"/>
          <w:b/>
          <w:color w:val="000000"/>
          <w:sz w:val="24"/>
          <w:shd w:val="clear" w:color="auto" w:fill="FFFFFF"/>
        </w:rPr>
      </w:pPr>
      <w:r w:rsidRPr="006A0CBA">
        <w:rPr>
          <w:rFonts w:asciiTheme="minorEastAsia" w:hAnsiTheme="minorEastAsia" w:hint="eastAsia"/>
          <w:b/>
          <w:color w:val="000000"/>
          <w:sz w:val="24"/>
          <w:shd w:val="clear" w:color="auto" w:fill="FFFFFF"/>
        </w:rPr>
        <w:t>1课题的类型</w:t>
      </w:r>
    </w:p>
    <w:p w:rsidR="00200DDB" w:rsidRDefault="00200DDB" w:rsidP="00D87133">
      <w:pPr>
        <w:spacing w:line="360" w:lineRule="auto"/>
        <w:ind w:firstLine="420"/>
        <w:rPr>
          <w:rFonts w:hAnsi="Calibri"/>
          <w:kern w:val="0"/>
          <w:sz w:val="24"/>
          <w:lang w:bidi="en-US"/>
        </w:rPr>
      </w:pPr>
      <w:r>
        <w:rPr>
          <w:rFonts w:hAnsi="Calibri" w:hint="eastAsia"/>
          <w:kern w:val="0"/>
          <w:sz w:val="24"/>
          <w:lang w:bidi="en-US"/>
        </w:rPr>
        <w:t>课题</w:t>
      </w:r>
      <w:r w:rsidRPr="00DD5DF7">
        <w:rPr>
          <w:rFonts w:hAnsi="Calibri" w:hint="eastAsia"/>
          <w:kern w:val="0"/>
          <w:sz w:val="24"/>
          <w:lang w:bidi="en-US"/>
        </w:rPr>
        <w:t>设计要对学生起到启发和引导的作用，</w:t>
      </w:r>
      <w:r>
        <w:rPr>
          <w:rFonts w:hAnsi="Calibri" w:hint="eastAsia"/>
          <w:kern w:val="0"/>
          <w:sz w:val="24"/>
          <w:lang w:bidi="en-US"/>
        </w:rPr>
        <w:t>使学生敢于创新、有所发明，锻炼学生勇于向未知领域开拓进取的能力。</w:t>
      </w:r>
    </w:p>
    <w:p w:rsidR="00D87133" w:rsidRPr="00D87133" w:rsidRDefault="00E65CC3" w:rsidP="00D87133">
      <w:pPr>
        <w:spacing w:line="360" w:lineRule="auto"/>
        <w:ind w:firstLine="420"/>
        <w:rPr>
          <w:rFonts w:asciiTheme="minorEastAsia" w:hAnsiTheme="minorEastAsia"/>
          <w:color w:val="000000"/>
          <w:sz w:val="24"/>
          <w:shd w:val="clear" w:color="auto" w:fill="FFFFFF"/>
        </w:rPr>
      </w:pPr>
      <w:r>
        <w:rPr>
          <w:rFonts w:hAnsi="Calibri" w:hint="eastAsia"/>
          <w:kern w:val="0"/>
          <w:sz w:val="24"/>
          <w:lang w:bidi="en-US"/>
        </w:rPr>
        <w:t>面向国际化工程教育认证标准，</w:t>
      </w:r>
      <w:r w:rsidR="00200DDB" w:rsidRPr="00DD5DF7">
        <w:rPr>
          <w:rFonts w:hAnsi="Calibri" w:hint="eastAsia"/>
          <w:kern w:val="0"/>
          <w:sz w:val="24"/>
          <w:lang w:bidi="en-US"/>
        </w:rPr>
        <w:t>毕业设计以</w:t>
      </w:r>
      <w:r w:rsidR="00AD3021">
        <w:rPr>
          <w:rFonts w:hAnsi="Calibri" w:hint="eastAsia"/>
          <w:b/>
          <w:color w:val="C00000"/>
          <w:kern w:val="0"/>
          <w:sz w:val="24"/>
          <w:lang w:bidi="en-US"/>
        </w:rPr>
        <w:t>解决复杂工程技术</w:t>
      </w:r>
      <w:bookmarkStart w:id="0" w:name="_GoBack"/>
      <w:bookmarkEnd w:id="0"/>
      <w:r w:rsidR="00AD3021">
        <w:rPr>
          <w:rFonts w:hAnsi="Calibri" w:hint="eastAsia"/>
          <w:b/>
          <w:color w:val="C00000"/>
          <w:kern w:val="0"/>
          <w:sz w:val="24"/>
          <w:lang w:bidi="en-US"/>
        </w:rPr>
        <w:t>问题</w:t>
      </w:r>
      <w:r w:rsidR="00200DDB" w:rsidRPr="00DD5DF7">
        <w:rPr>
          <w:rFonts w:hAnsi="Calibri" w:hint="eastAsia"/>
          <w:kern w:val="0"/>
          <w:sz w:val="24"/>
          <w:lang w:bidi="en-US"/>
        </w:rPr>
        <w:t>为主</w:t>
      </w:r>
      <w:r w:rsidR="00AD3021">
        <w:rPr>
          <w:rFonts w:hAnsi="Calibri" w:hint="eastAsia"/>
          <w:kern w:val="0"/>
          <w:sz w:val="24"/>
          <w:lang w:bidi="en-US"/>
        </w:rPr>
        <w:t>，根据各个不同专业和方向</w:t>
      </w:r>
      <w:r w:rsidR="00200DDB">
        <w:rPr>
          <w:rFonts w:hAnsi="Calibri" w:hint="eastAsia"/>
          <w:kern w:val="0"/>
          <w:sz w:val="24"/>
          <w:lang w:bidi="en-US"/>
        </w:rPr>
        <w:t>，可以</w:t>
      </w:r>
      <w:r w:rsidR="00200DDB">
        <w:rPr>
          <w:rFonts w:asciiTheme="minorEastAsia" w:hAnsiTheme="minorEastAsia" w:hint="eastAsia"/>
          <w:color w:val="000000"/>
          <w:sz w:val="24"/>
          <w:shd w:val="clear" w:color="auto" w:fill="FFFFFF"/>
        </w:rPr>
        <w:t>包括</w:t>
      </w:r>
      <w:r w:rsidR="00AD3021">
        <w:rPr>
          <w:rFonts w:asciiTheme="minorEastAsia" w:hAnsiTheme="minorEastAsia" w:hint="eastAsia"/>
          <w:color w:val="000000"/>
          <w:sz w:val="24"/>
          <w:shd w:val="clear" w:color="auto" w:fill="FFFFFF"/>
        </w:rPr>
        <w:t>软件系统的开发；</w:t>
      </w:r>
      <w:r w:rsidR="00200DDB">
        <w:rPr>
          <w:rFonts w:asciiTheme="minorEastAsia" w:hAnsiTheme="minorEastAsia" w:hint="eastAsia"/>
          <w:color w:val="000000"/>
          <w:sz w:val="24"/>
          <w:shd w:val="clear" w:color="auto" w:fill="FFFFFF"/>
        </w:rPr>
        <w:t>新领域、新技术、新理论</w:t>
      </w:r>
      <w:r w:rsidR="00D87133" w:rsidRPr="00D87133">
        <w:rPr>
          <w:rFonts w:asciiTheme="minorEastAsia" w:hAnsiTheme="minorEastAsia" w:hint="eastAsia"/>
          <w:color w:val="000000"/>
          <w:sz w:val="24"/>
          <w:shd w:val="clear" w:color="auto" w:fill="FFFFFF"/>
        </w:rPr>
        <w:t>探索；已有理论或技术的拓展；已有理论、假说或技术的新颖论证；已有理论或技术在新领域中的综合运用；实际问题的分析解决等。</w:t>
      </w:r>
    </w:p>
    <w:p w:rsidR="00D87133" w:rsidRPr="006A0CBA" w:rsidRDefault="00D87133" w:rsidP="00D87133">
      <w:pPr>
        <w:spacing w:line="360" w:lineRule="auto"/>
        <w:ind w:firstLine="420"/>
        <w:rPr>
          <w:rFonts w:asciiTheme="minorEastAsia" w:hAnsiTheme="minorEastAsia"/>
          <w:b/>
          <w:color w:val="000000"/>
          <w:sz w:val="24"/>
          <w:shd w:val="clear" w:color="auto" w:fill="FFFFFF"/>
        </w:rPr>
      </w:pPr>
      <w:r w:rsidRPr="006A0CBA">
        <w:rPr>
          <w:rFonts w:asciiTheme="minorEastAsia" w:hAnsiTheme="minorEastAsia" w:hint="eastAsia"/>
          <w:b/>
          <w:color w:val="000000"/>
          <w:sz w:val="24"/>
          <w:shd w:val="clear" w:color="auto" w:fill="FFFFFF"/>
        </w:rPr>
        <w:t>2 课题的来源</w:t>
      </w:r>
    </w:p>
    <w:p w:rsidR="00200DDB" w:rsidRPr="00DD5DF7" w:rsidRDefault="00200DDB" w:rsidP="00200DDB">
      <w:pPr>
        <w:pStyle w:val="a8"/>
        <w:spacing w:line="440" w:lineRule="atLeast"/>
        <w:ind w:firstLineChars="300" w:firstLine="720"/>
        <w:rPr>
          <w:rFonts w:hAnsi="Calibri"/>
          <w:kern w:val="0"/>
          <w:sz w:val="24"/>
          <w:szCs w:val="22"/>
          <w:lang w:bidi="en-US"/>
        </w:rPr>
      </w:pPr>
      <w:r>
        <w:rPr>
          <w:rFonts w:hAnsi="Calibri"/>
          <w:kern w:val="0"/>
          <w:sz w:val="24"/>
          <w:szCs w:val="22"/>
          <w:lang w:bidi="en-US"/>
        </w:rPr>
        <w:fldChar w:fldCharType="begin"/>
      </w:r>
      <w:r>
        <w:rPr>
          <w:rFonts w:hAnsi="Calibri"/>
          <w:kern w:val="0"/>
          <w:sz w:val="24"/>
          <w:szCs w:val="22"/>
          <w:lang w:bidi="en-US"/>
        </w:rPr>
        <w:instrText xml:space="preserve"> </w:instrText>
      </w:r>
      <w:r>
        <w:rPr>
          <w:rFonts w:hAnsi="Calibri" w:hint="eastAsia"/>
          <w:kern w:val="0"/>
          <w:sz w:val="24"/>
          <w:szCs w:val="22"/>
          <w:lang w:bidi="en-US"/>
        </w:rPr>
        <w:instrText>= 1 \* GB3</w:instrText>
      </w:r>
      <w:r>
        <w:rPr>
          <w:rFonts w:hAnsi="Calibri"/>
          <w:kern w:val="0"/>
          <w:sz w:val="24"/>
          <w:szCs w:val="22"/>
          <w:lang w:bidi="en-US"/>
        </w:rPr>
        <w:instrText xml:space="preserve"> </w:instrText>
      </w:r>
      <w:r>
        <w:rPr>
          <w:rFonts w:hAnsi="Calibri"/>
          <w:kern w:val="0"/>
          <w:sz w:val="24"/>
          <w:szCs w:val="22"/>
          <w:lang w:bidi="en-US"/>
        </w:rPr>
        <w:fldChar w:fldCharType="separate"/>
      </w:r>
      <w:r>
        <w:rPr>
          <w:rFonts w:hAnsi="Calibri" w:hint="eastAsia"/>
          <w:noProof/>
          <w:kern w:val="0"/>
          <w:sz w:val="24"/>
          <w:szCs w:val="22"/>
          <w:lang w:bidi="en-US"/>
        </w:rPr>
        <w:t>①</w:t>
      </w:r>
      <w:r>
        <w:rPr>
          <w:rFonts w:hAnsi="Calibri"/>
          <w:kern w:val="0"/>
          <w:sz w:val="24"/>
          <w:szCs w:val="22"/>
          <w:lang w:bidi="en-US"/>
        </w:rPr>
        <w:fldChar w:fldCharType="end"/>
      </w:r>
      <w:r w:rsidRPr="00DD5DF7">
        <w:rPr>
          <w:rFonts w:hAnsi="Calibri" w:hint="eastAsia"/>
          <w:kern w:val="0"/>
          <w:sz w:val="24"/>
          <w:szCs w:val="22"/>
          <w:lang w:bidi="en-US"/>
        </w:rPr>
        <w:t>从生产实践及科研项目中选题。生产实际需要解决的问题很多，如新产品的开发，</w:t>
      </w:r>
      <w:r>
        <w:rPr>
          <w:rFonts w:hAnsi="Calibri" w:hint="eastAsia"/>
          <w:kern w:val="0"/>
          <w:sz w:val="24"/>
          <w:szCs w:val="22"/>
          <w:lang w:bidi="en-US"/>
        </w:rPr>
        <w:t>开发方法</w:t>
      </w:r>
      <w:r w:rsidRPr="00DD5DF7">
        <w:rPr>
          <w:rFonts w:hAnsi="Calibri" w:hint="eastAsia"/>
          <w:kern w:val="0"/>
          <w:sz w:val="24"/>
          <w:szCs w:val="22"/>
          <w:lang w:bidi="en-US"/>
        </w:rPr>
        <w:t>的改进等。</w:t>
      </w:r>
    </w:p>
    <w:p w:rsidR="00200DDB" w:rsidRPr="00DD5DF7" w:rsidRDefault="00200DDB" w:rsidP="00200DDB">
      <w:pPr>
        <w:pStyle w:val="a8"/>
        <w:spacing w:line="440" w:lineRule="atLeast"/>
        <w:ind w:firstLineChars="300" w:firstLine="720"/>
        <w:rPr>
          <w:rFonts w:hAnsi="Calibri"/>
          <w:kern w:val="0"/>
          <w:sz w:val="24"/>
          <w:szCs w:val="22"/>
          <w:lang w:bidi="en-US"/>
        </w:rPr>
      </w:pPr>
      <w:r w:rsidRPr="00DD5DF7">
        <w:rPr>
          <w:rFonts w:hAnsi="Calibri" w:hint="eastAsia"/>
          <w:kern w:val="0"/>
          <w:sz w:val="24"/>
          <w:szCs w:val="22"/>
          <w:lang w:bidi="en-US"/>
        </w:rPr>
        <w:t>②从市场需求中选题。从一些技术市场需求信息(如产品设计、软件开发等)中选题，由企业、教师和学生共同开发，使学生既了解了市场经济规律，同时也受到锻炼。</w:t>
      </w:r>
    </w:p>
    <w:p w:rsidR="00200DDB" w:rsidRPr="00DD5DF7" w:rsidRDefault="00200DDB" w:rsidP="00200DDB">
      <w:pPr>
        <w:pStyle w:val="a8"/>
        <w:spacing w:line="440" w:lineRule="atLeast"/>
        <w:ind w:firstLineChars="300" w:firstLine="720"/>
        <w:rPr>
          <w:rFonts w:hAnsi="Calibri"/>
          <w:kern w:val="0"/>
          <w:sz w:val="24"/>
          <w:szCs w:val="22"/>
          <w:lang w:bidi="en-US"/>
        </w:rPr>
      </w:pPr>
      <w:r w:rsidRPr="00DD5DF7">
        <w:rPr>
          <w:rFonts w:hAnsi="Calibri" w:hint="eastAsia"/>
          <w:kern w:val="0"/>
          <w:sz w:val="24"/>
          <w:szCs w:val="22"/>
          <w:lang w:bidi="en-US"/>
        </w:rPr>
        <w:t>③ 从专业发展方向的前沿选题。对某一专业的未来发展方向，结合国际国内发展动态、本专业未来发展前景等，从理论和应用两个方面进行探讨。</w:t>
      </w:r>
    </w:p>
    <w:p w:rsidR="00200DDB" w:rsidRPr="00DD5DF7" w:rsidRDefault="00200DDB" w:rsidP="00200DDB">
      <w:pPr>
        <w:pStyle w:val="a8"/>
        <w:spacing w:line="440" w:lineRule="atLeast"/>
        <w:ind w:firstLineChars="300" w:firstLine="720"/>
        <w:rPr>
          <w:rFonts w:hAnsi="Calibri"/>
          <w:kern w:val="0"/>
          <w:sz w:val="24"/>
          <w:szCs w:val="22"/>
          <w:lang w:bidi="en-US"/>
        </w:rPr>
      </w:pPr>
      <w:r w:rsidRPr="00DD5DF7">
        <w:rPr>
          <w:rFonts w:hAnsi="Calibri" w:hint="eastAsia"/>
          <w:kern w:val="0"/>
          <w:sz w:val="24"/>
          <w:szCs w:val="22"/>
          <w:lang w:bidi="en-US"/>
        </w:rPr>
        <w:t>④ 学生可根据聘用单位的工作需要选题。一些学生毕业之前已与用人单位签订合同，结合用人单位的要求选题更具有实际意义，它可使学生毕业后能尽快适应工作岗位。</w:t>
      </w:r>
    </w:p>
    <w:p w:rsidR="00200DDB" w:rsidRPr="00DD5DF7" w:rsidRDefault="00200DDB" w:rsidP="00200DDB">
      <w:pPr>
        <w:pStyle w:val="a8"/>
        <w:spacing w:line="440" w:lineRule="atLeast"/>
        <w:ind w:firstLineChars="300" w:firstLine="720"/>
        <w:rPr>
          <w:rFonts w:hAnsi="Calibri"/>
          <w:kern w:val="0"/>
          <w:sz w:val="24"/>
          <w:szCs w:val="22"/>
          <w:lang w:bidi="en-US"/>
        </w:rPr>
      </w:pPr>
      <w:r w:rsidRPr="00DD5DF7">
        <w:rPr>
          <w:rFonts w:hAnsi="Calibri" w:hint="eastAsia"/>
          <w:kern w:val="0"/>
          <w:sz w:val="24"/>
          <w:szCs w:val="22"/>
          <w:lang w:bidi="en-US"/>
        </w:rPr>
        <w:t>⑤ 学生可结合兴趣爱好选题。选择自己感兴趣的题目，有利于调动学生的主观能动性和设计激情。</w:t>
      </w:r>
    </w:p>
    <w:p w:rsidR="00200DDB" w:rsidRPr="00200DDB" w:rsidRDefault="00200DDB" w:rsidP="00200DDB">
      <w:pPr>
        <w:pStyle w:val="a8"/>
        <w:spacing w:line="440" w:lineRule="atLeast"/>
        <w:ind w:firstLineChars="300" w:firstLine="720"/>
        <w:rPr>
          <w:rFonts w:asciiTheme="minorEastAsia" w:hAnsiTheme="minorEastAsia"/>
          <w:color w:val="000000"/>
          <w:sz w:val="24"/>
          <w:shd w:val="clear" w:color="auto" w:fill="FFFFFF"/>
        </w:rPr>
      </w:pPr>
      <w:r w:rsidRPr="00DD5DF7">
        <w:rPr>
          <w:rFonts w:hAnsi="宋体" w:hint="eastAsia"/>
          <w:kern w:val="0"/>
          <w:sz w:val="24"/>
          <w:szCs w:val="22"/>
          <w:lang w:bidi="en-US"/>
        </w:rPr>
        <w:t>⑥</w:t>
      </w:r>
      <w:r w:rsidRPr="00DD5DF7">
        <w:rPr>
          <w:rFonts w:hAnsi="Calibri" w:hint="eastAsia"/>
          <w:kern w:val="0"/>
          <w:sz w:val="24"/>
          <w:szCs w:val="22"/>
          <w:lang w:bidi="en-US"/>
        </w:rPr>
        <w:t>从攻关的需要选题。对于学习比较好的同学和富有创新精神的同学，应选择企业的科研开发课题。</w:t>
      </w:r>
    </w:p>
    <w:p w:rsidR="00D87133" w:rsidRPr="006A0CBA" w:rsidRDefault="00D87133" w:rsidP="00D87133">
      <w:pPr>
        <w:spacing w:line="360" w:lineRule="auto"/>
        <w:ind w:firstLine="420"/>
        <w:rPr>
          <w:rFonts w:asciiTheme="minorEastAsia" w:hAnsiTheme="minorEastAsia"/>
          <w:b/>
          <w:color w:val="000000"/>
          <w:sz w:val="24"/>
          <w:shd w:val="clear" w:color="auto" w:fill="FFFFFF"/>
        </w:rPr>
      </w:pPr>
      <w:r w:rsidRPr="006A0CBA">
        <w:rPr>
          <w:rFonts w:asciiTheme="minorEastAsia" w:hAnsiTheme="minorEastAsia" w:hint="eastAsia"/>
          <w:b/>
          <w:color w:val="000000"/>
          <w:sz w:val="24"/>
          <w:shd w:val="clear" w:color="auto" w:fill="FFFFFF"/>
        </w:rPr>
        <w:t>3 选题的原则</w:t>
      </w:r>
    </w:p>
    <w:p w:rsidR="00D87133" w:rsidRPr="00D87133" w:rsidRDefault="00D87133" w:rsidP="00D87133">
      <w:pPr>
        <w:spacing w:line="360" w:lineRule="auto"/>
        <w:ind w:firstLine="420"/>
        <w:rPr>
          <w:rFonts w:asciiTheme="minorEastAsia" w:hAnsiTheme="minorEastAsia"/>
          <w:color w:val="000000"/>
          <w:sz w:val="24"/>
          <w:shd w:val="clear" w:color="auto" w:fill="FFFFFF"/>
        </w:rPr>
      </w:pPr>
      <w:r w:rsidRPr="00D87133">
        <w:rPr>
          <w:rFonts w:asciiTheme="minorEastAsia" w:hAnsiTheme="minorEastAsia" w:hint="eastAsia"/>
          <w:color w:val="000000"/>
          <w:sz w:val="24"/>
          <w:shd w:val="clear" w:color="auto" w:fill="FFFFFF"/>
        </w:rPr>
        <w:t>1</w:t>
      </w:r>
      <w:r>
        <w:rPr>
          <w:rFonts w:asciiTheme="minorEastAsia" w:hAnsiTheme="minorEastAsia" w:hint="eastAsia"/>
          <w:color w:val="000000"/>
          <w:sz w:val="24"/>
          <w:shd w:val="clear" w:color="auto" w:fill="FFFFFF"/>
        </w:rPr>
        <w:t>）</w:t>
      </w:r>
      <w:r w:rsidRPr="00D87133">
        <w:rPr>
          <w:rFonts w:asciiTheme="minorEastAsia" w:hAnsiTheme="minorEastAsia" w:hint="eastAsia"/>
          <w:color w:val="000000"/>
          <w:sz w:val="24"/>
          <w:shd w:val="clear" w:color="auto" w:fill="FFFFFF"/>
        </w:rPr>
        <w:t>必须符合专业培养目标和教学基本要求，能使学生受到全面的科研和专业基本训炼。</w:t>
      </w:r>
      <w:r w:rsidRPr="00D87133">
        <w:rPr>
          <w:rFonts w:asciiTheme="minorEastAsia" w:hAnsiTheme="minorEastAsia" w:hint="eastAsia"/>
          <w:color w:val="000000"/>
          <w:sz w:val="24"/>
          <w:shd w:val="clear" w:color="auto" w:fill="FFFFFF"/>
        </w:rPr>
        <w:cr/>
        <w:t xml:space="preserve">    2</w:t>
      </w:r>
      <w:r>
        <w:rPr>
          <w:rFonts w:asciiTheme="minorEastAsia" w:hAnsiTheme="minorEastAsia" w:hint="eastAsia"/>
          <w:color w:val="000000"/>
          <w:sz w:val="24"/>
          <w:shd w:val="clear" w:color="auto" w:fill="FFFFFF"/>
        </w:rPr>
        <w:t>）</w:t>
      </w:r>
      <w:r w:rsidRPr="00D87133">
        <w:rPr>
          <w:rFonts w:asciiTheme="minorEastAsia" w:hAnsiTheme="minorEastAsia" w:hint="eastAsia"/>
          <w:color w:val="000000"/>
          <w:sz w:val="24"/>
          <w:shd w:val="clear" w:color="auto" w:fill="FFFFFF"/>
        </w:rPr>
        <w:t xml:space="preserve">体现理论联系实际的原则，密切联系科研、生产、实验室建设或社会实际，促进学、研、产的结合，增加课题的应用价值。                                                                                                                      </w:t>
      </w:r>
      <w:r w:rsidRPr="00D87133">
        <w:rPr>
          <w:rFonts w:asciiTheme="minorEastAsia" w:hAnsiTheme="minorEastAsia" w:hint="eastAsia"/>
          <w:color w:val="000000"/>
          <w:sz w:val="24"/>
          <w:shd w:val="clear" w:color="auto" w:fill="FFFFFF"/>
        </w:rPr>
        <w:cr/>
        <w:t xml:space="preserve">    3</w:t>
      </w:r>
      <w:r>
        <w:rPr>
          <w:rFonts w:asciiTheme="minorEastAsia" w:hAnsiTheme="minorEastAsia" w:hint="eastAsia"/>
          <w:color w:val="000000"/>
          <w:sz w:val="24"/>
          <w:shd w:val="clear" w:color="auto" w:fill="FFFFFF"/>
        </w:rPr>
        <w:t>）</w:t>
      </w:r>
      <w:r w:rsidRPr="00D87133">
        <w:rPr>
          <w:rFonts w:asciiTheme="minorEastAsia" w:hAnsiTheme="minorEastAsia" w:hint="eastAsia"/>
          <w:color w:val="000000"/>
          <w:sz w:val="24"/>
          <w:shd w:val="clear" w:color="auto" w:fill="FFFFFF"/>
        </w:rPr>
        <w:t>体现多样性原则，以满足不同学科、不同方面的科研实践训练。</w:t>
      </w:r>
    </w:p>
    <w:p w:rsidR="00D87133" w:rsidRPr="00D87133" w:rsidRDefault="00D87133" w:rsidP="00D87133">
      <w:pPr>
        <w:spacing w:line="360" w:lineRule="auto"/>
        <w:ind w:firstLine="420"/>
        <w:rPr>
          <w:rFonts w:asciiTheme="minorEastAsia" w:hAnsiTheme="minorEastAsia"/>
          <w:color w:val="000000"/>
          <w:sz w:val="24"/>
          <w:shd w:val="clear" w:color="auto" w:fill="FFFFFF"/>
        </w:rPr>
      </w:pPr>
      <w:r w:rsidRPr="00D87133">
        <w:rPr>
          <w:rFonts w:asciiTheme="minorEastAsia" w:hAnsiTheme="minorEastAsia" w:hint="eastAsia"/>
          <w:color w:val="000000"/>
          <w:sz w:val="24"/>
          <w:shd w:val="clear" w:color="auto" w:fill="FFFFFF"/>
        </w:rPr>
        <w:t>4</w:t>
      </w:r>
      <w:r>
        <w:rPr>
          <w:rFonts w:asciiTheme="minorEastAsia" w:hAnsiTheme="minorEastAsia" w:hint="eastAsia"/>
          <w:color w:val="000000"/>
          <w:sz w:val="24"/>
          <w:shd w:val="clear" w:color="auto" w:fill="FFFFFF"/>
        </w:rPr>
        <w:t>）</w:t>
      </w:r>
      <w:r w:rsidRPr="00D87133">
        <w:rPr>
          <w:rFonts w:asciiTheme="minorEastAsia" w:hAnsiTheme="minorEastAsia" w:hint="eastAsia"/>
          <w:color w:val="000000"/>
          <w:sz w:val="24"/>
          <w:shd w:val="clear" w:color="auto" w:fill="FFFFFF"/>
        </w:rPr>
        <w:t>贯彻因材施教的原则，能充分发挥不同水平学生的创造潜能。</w:t>
      </w:r>
    </w:p>
    <w:p w:rsidR="00D87133" w:rsidRPr="00D87133" w:rsidRDefault="00D87133" w:rsidP="00D87133">
      <w:pPr>
        <w:spacing w:line="360" w:lineRule="auto"/>
        <w:ind w:firstLine="420"/>
        <w:rPr>
          <w:rFonts w:asciiTheme="minorEastAsia" w:hAnsiTheme="minorEastAsia"/>
          <w:color w:val="000000"/>
          <w:sz w:val="24"/>
          <w:shd w:val="clear" w:color="auto" w:fill="FFFFFF"/>
        </w:rPr>
      </w:pPr>
      <w:r w:rsidRPr="00D87133">
        <w:rPr>
          <w:rFonts w:asciiTheme="minorEastAsia" w:hAnsiTheme="minorEastAsia" w:hint="eastAsia"/>
          <w:color w:val="000000"/>
          <w:sz w:val="24"/>
          <w:shd w:val="clear" w:color="auto" w:fill="FFFFFF"/>
        </w:rPr>
        <w:lastRenderedPageBreak/>
        <w:t>5</w:t>
      </w:r>
      <w:r>
        <w:rPr>
          <w:rFonts w:asciiTheme="minorEastAsia" w:hAnsiTheme="minorEastAsia" w:hint="eastAsia"/>
          <w:color w:val="000000"/>
          <w:sz w:val="24"/>
          <w:shd w:val="clear" w:color="auto" w:fill="FFFFFF"/>
        </w:rPr>
        <w:t>）</w:t>
      </w:r>
      <w:r w:rsidRPr="00D87133">
        <w:rPr>
          <w:rFonts w:asciiTheme="minorEastAsia" w:hAnsiTheme="minorEastAsia" w:hint="eastAsia"/>
          <w:color w:val="000000"/>
          <w:sz w:val="24"/>
          <w:shd w:val="clear" w:color="auto" w:fill="FFFFFF"/>
        </w:rPr>
        <w:t>深度、广度和难度要适当，学生经过努力都能按时完成任务。</w:t>
      </w:r>
    </w:p>
    <w:p w:rsidR="00D87133" w:rsidRPr="006A0CBA" w:rsidRDefault="00D87133" w:rsidP="00D87133">
      <w:pPr>
        <w:spacing w:line="360" w:lineRule="auto"/>
        <w:ind w:firstLine="420"/>
        <w:rPr>
          <w:rFonts w:asciiTheme="minorEastAsia" w:hAnsiTheme="minorEastAsia"/>
          <w:b/>
          <w:color w:val="000000"/>
          <w:sz w:val="24"/>
          <w:shd w:val="clear" w:color="auto" w:fill="FFFFFF"/>
        </w:rPr>
      </w:pPr>
      <w:r w:rsidRPr="006A0CBA">
        <w:rPr>
          <w:rFonts w:asciiTheme="minorEastAsia" w:hAnsiTheme="minorEastAsia" w:hint="eastAsia"/>
          <w:b/>
          <w:color w:val="000000"/>
          <w:sz w:val="24"/>
          <w:shd w:val="clear" w:color="auto" w:fill="FFFFFF"/>
        </w:rPr>
        <w:t>4 课题的确定</w:t>
      </w:r>
    </w:p>
    <w:p w:rsidR="00D87133" w:rsidRPr="00D87133" w:rsidRDefault="00D87133" w:rsidP="00D87133">
      <w:pPr>
        <w:spacing w:line="360" w:lineRule="auto"/>
        <w:ind w:firstLine="420"/>
        <w:rPr>
          <w:rFonts w:asciiTheme="minorEastAsia" w:hAnsiTheme="minorEastAsia"/>
          <w:color w:val="000000"/>
          <w:sz w:val="24"/>
          <w:shd w:val="clear" w:color="auto" w:fill="FFFFFF"/>
        </w:rPr>
      </w:pPr>
      <w:r w:rsidRPr="00D87133">
        <w:rPr>
          <w:rFonts w:asciiTheme="minorEastAsia" w:hAnsiTheme="minorEastAsia" w:hint="eastAsia"/>
          <w:color w:val="000000"/>
          <w:sz w:val="24"/>
          <w:shd w:val="clear" w:color="auto" w:fill="FFFFFF"/>
        </w:rPr>
        <w:t>1</w:t>
      </w:r>
      <w:r w:rsidR="00A60995">
        <w:rPr>
          <w:rFonts w:asciiTheme="minorEastAsia" w:hAnsiTheme="minorEastAsia" w:hint="eastAsia"/>
          <w:color w:val="000000"/>
          <w:sz w:val="24"/>
          <w:shd w:val="clear" w:color="auto" w:fill="FFFFFF"/>
        </w:rPr>
        <w:t>）</w:t>
      </w:r>
      <w:r w:rsidRPr="00D87133">
        <w:rPr>
          <w:rFonts w:asciiTheme="minorEastAsia" w:hAnsiTheme="minorEastAsia" w:hint="eastAsia"/>
          <w:color w:val="000000"/>
          <w:sz w:val="24"/>
          <w:shd w:val="clear" w:color="auto" w:fill="FFFFFF"/>
        </w:rPr>
        <w:t>课题由指导教师提出</w:t>
      </w:r>
      <w:r w:rsidR="00A60995">
        <w:rPr>
          <w:rFonts w:asciiTheme="minorEastAsia" w:hAnsiTheme="minorEastAsia" w:hint="eastAsia"/>
          <w:color w:val="000000"/>
          <w:sz w:val="24"/>
          <w:shd w:val="clear" w:color="auto" w:fill="FFFFFF"/>
        </w:rPr>
        <w:t>，每位老师需要提供</w:t>
      </w:r>
      <w:r w:rsidR="00A60995" w:rsidRPr="00A60995">
        <w:rPr>
          <w:rFonts w:asciiTheme="minorEastAsia" w:hAnsiTheme="minorEastAsia" w:hint="eastAsia"/>
          <w:b/>
          <w:color w:val="C00000"/>
          <w:sz w:val="24"/>
          <w:shd w:val="clear" w:color="auto" w:fill="FFFFFF"/>
        </w:rPr>
        <w:t>3</w:t>
      </w:r>
      <w:r w:rsidR="00C725B9">
        <w:rPr>
          <w:rFonts w:asciiTheme="minorEastAsia" w:hAnsiTheme="minorEastAsia" w:hint="eastAsia"/>
          <w:b/>
          <w:color w:val="C00000"/>
          <w:sz w:val="24"/>
          <w:shd w:val="clear" w:color="auto" w:fill="FFFFFF"/>
        </w:rPr>
        <w:t>-</w:t>
      </w:r>
      <w:r w:rsidR="00C725B9">
        <w:rPr>
          <w:rFonts w:asciiTheme="minorEastAsia" w:hAnsiTheme="minorEastAsia"/>
          <w:b/>
          <w:color w:val="C00000"/>
          <w:sz w:val="24"/>
          <w:shd w:val="clear" w:color="auto" w:fill="FFFFFF"/>
        </w:rPr>
        <w:t>7</w:t>
      </w:r>
      <w:r w:rsidR="00A60995">
        <w:rPr>
          <w:rFonts w:asciiTheme="minorEastAsia" w:hAnsiTheme="minorEastAsia"/>
          <w:color w:val="000000"/>
          <w:sz w:val="24"/>
          <w:shd w:val="clear" w:color="auto" w:fill="FFFFFF"/>
        </w:rPr>
        <w:t>个课题，</w:t>
      </w:r>
      <w:r w:rsidRPr="00D87133">
        <w:rPr>
          <w:rFonts w:asciiTheme="minorEastAsia" w:hAnsiTheme="minorEastAsia" w:hint="eastAsia"/>
          <w:color w:val="000000"/>
          <w:sz w:val="24"/>
          <w:shd w:val="clear" w:color="auto" w:fill="FFFFFF"/>
        </w:rPr>
        <w:t>填写《山东大学本科生毕业设计（论文）课题申请表》。</w:t>
      </w:r>
    </w:p>
    <w:p w:rsidR="00D87133" w:rsidRPr="00D87133" w:rsidRDefault="00D87133" w:rsidP="00D87133">
      <w:pPr>
        <w:spacing w:line="360" w:lineRule="auto"/>
        <w:ind w:firstLine="420"/>
        <w:rPr>
          <w:rFonts w:asciiTheme="minorEastAsia" w:hAnsiTheme="minorEastAsia"/>
          <w:color w:val="000000"/>
          <w:sz w:val="24"/>
          <w:shd w:val="clear" w:color="auto" w:fill="FFFFFF"/>
        </w:rPr>
      </w:pPr>
      <w:r w:rsidRPr="00D87133">
        <w:rPr>
          <w:rFonts w:asciiTheme="minorEastAsia" w:hAnsiTheme="minorEastAsia" w:hint="eastAsia"/>
          <w:color w:val="000000"/>
          <w:sz w:val="24"/>
          <w:shd w:val="clear" w:color="auto" w:fill="FFFFFF"/>
        </w:rPr>
        <w:t>2</w:t>
      </w:r>
      <w:r w:rsidR="00A60995">
        <w:rPr>
          <w:rFonts w:asciiTheme="minorEastAsia" w:hAnsiTheme="minorEastAsia" w:hint="eastAsia"/>
          <w:color w:val="000000"/>
          <w:sz w:val="24"/>
          <w:shd w:val="clear" w:color="auto" w:fill="FFFFFF"/>
        </w:rPr>
        <w:t>）</w:t>
      </w:r>
      <w:r w:rsidRPr="00D87133">
        <w:rPr>
          <w:rFonts w:asciiTheme="minorEastAsia" w:hAnsiTheme="minorEastAsia" w:hint="eastAsia"/>
          <w:color w:val="000000"/>
          <w:sz w:val="24"/>
          <w:shd w:val="clear" w:color="auto" w:fill="FFFFFF"/>
        </w:rPr>
        <w:t>由系</w:t>
      </w:r>
      <w:r w:rsidR="00A60995">
        <w:rPr>
          <w:rFonts w:asciiTheme="minorEastAsia" w:hAnsiTheme="minorEastAsia" w:hint="eastAsia"/>
          <w:color w:val="000000"/>
          <w:sz w:val="24"/>
          <w:shd w:val="clear" w:color="auto" w:fill="FFFFFF"/>
        </w:rPr>
        <w:t>为单位组织</w:t>
      </w:r>
      <w:r w:rsidRPr="00D87133">
        <w:rPr>
          <w:rFonts w:asciiTheme="minorEastAsia" w:hAnsiTheme="minorEastAsia" w:hint="eastAsia"/>
          <w:color w:val="000000"/>
          <w:sz w:val="24"/>
          <w:shd w:val="clear" w:color="auto" w:fill="FFFFFF"/>
        </w:rPr>
        <w:t>专家</w:t>
      </w:r>
      <w:r w:rsidR="00A60995">
        <w:rPr>
          <w:rFonts w:asciiTheme="minorEastAsia" w:hAnsiTheme="minorEastAsia" w:hint="eastAsia"/>
          <w:color w:val="000000"/>
          <w:sz w:val="24"/>
          <w:shd w:val="clear" w:color="auto" w:fill="FFFFFF"/>
        </w:rPr>
        <w:t>组</w:t>
      </w:r>
      <w:r w:rsidRPr="00D87133">
        <w:rPr>
          <w:rFonts w:asciiTheme="minorEastAsia" w:hAnsiTheme="minorEastAsia" w:hint="eastAsia"/>
          <w:color w:val="000000"/>
          <w:sz w:val="24"/>
          <w:shd w:val="clear" w:color="auto" w:fill="FFFFFF"/>
        </w:rPr>
        <w:t>进行审题，并填写审题意见。</w:t>
      </w:r>
    </w:p>
    <w:p w:rsidR="00D87133" w:rsidRPr="00D87133" w:rsidRDefault="00D87133" w:rsidP="00D87133">
      <w:pPr>
        <w:spacing w:line="360" w:lineRule="auto"/>
        <w:ind w:firstLine="420"/>
        <w:rPr>
          <w:rFonts w:asciiTheme="minorEastAsia" w:hAnsiTheme="minorEastAsia"/>
          <w:color w:val="000000"/>
          <w:sz w:val="24"/>
          <w:shd w:val="clear" w:color="auto" w:fill="FFFFFF"/>
        </w:rPr>
      </w:pPr>
      <w:r w:rsidRPr="00D87133">
        <w:rPr>
          <w:rFonts w:asciiTheme="minorEastAsia" w:hAnsiTheme="minorEastAsia" w:hint="eastAsia"/>
          <w:color w:val="000000"/>
          <w:sz w:val="24"/>
          <w:shd w:val="clear" w:color="auto" w:fill="FFFFFF"/>
        </w:rPr>
        <w:t>3</w:t>
      </w:r>
      <w:r w:rsidR="00A60995">
        <w:rPr>
          <w:rFonts w:asciiTheme="minorEastAsia" w:hAnsiTheme="minorEastAsia" w:hint="eastAsia"/>
          <w:color w:val="000000"/>
          <w:sz w:val="24"/>
          <w:shd w:val="clear" w:color="auto" w:fill="FFFFFF"/>
        </w:rPr>
        <w:t>）</w:t>
      </w:r>
      <w:r w:rsidRPr="00D87133">
        <w:rPr>
          <w:rFonts w:asciiTheme="minorEastAsia" w:hAnsiTheme="minorEastAsia" w:hint="eastAsia"/>
          <w:color w:val="000000"/>
          <w:sz w:val="24"/>
          <w:shd w:val="clear" w:color="auto" w:fill="FFFFFF"/>
        </w:rPr>
        <w:t>由系汇总后统一报学院毕业设计领导小组审批，批准通过者方可列入课题计划。</w:t>
      </w:r>
    </w:p>
    <w:p w:rsidR="00D87133" w:rsidRPr="006A0CBA" w:rsidRDefault="00D87133" w:rsidP="00D87133">
      <w:pPr>
        <w:spacing w:line="360" w:lineRule="auto"/>
        <w:ind w:firstLine="420"/>
        <w:rPr>
          <w:rFonts w:asciiTheme="minorEastAsia" w:hAnsiTheme="minorEastAsia"/>
          <w:b/>
          <w:color w:val="000000"/>
          <w:sz w:val="24"/>
          <w:shd w:val="clear" w:color="auto" w:fill="FFFFFF"/>
        </w:rPr>
      </w:pPr>
      <w:r w:rsidRPr="006A0CBA">
        <w:rPr>
          <w:rFonts w:asciiTheme="minorEastAsia" w:hAnsiTheme="minorEastAsia" w:hint="eastAsia"/>
          <w:b/>
          <w:color w:val="000000"/>
          <w:sz w:val="24"/>
          <w:shd w:val="clear" w:color="auto" w:fill="FFFFFF"/>
        </w:rPr>
        <w:t>5 课题的分配</w:t>
      </w:r>
    </w:p>
    <w:p w:rsidR="00D87133" w:rsidRPr="00D87133" w:rsidRDefault="00D87133" w:rsidP="00D87133">
      <w:pPr>
        <w:spacing w:line="360" w:lineRule="auto"/>
        <w:ind w:firstLine="420"/>
        <w:rPr>
          <w:rFonts w:asciiTheme="minorEastAsia" w:hAnsiTheme="minorEastAsia"/>
          <w:color w:val="000000"/>
          <w:sz w:val="24"/>
          <w:shd w:val="clear" w:color="auto" w:fill="FFFFFF"/>
        </w:rPr>
      </w:pPr>
      <w:r w:rsidRPr="00D87133">
        <w:rPr>
          <w:rFonts w:asciiTheme="minorEastAsia" w:hAnsiTheme="minorEastAsia" w:hint="eastAsia"/>
          <w:color w:val="000000"/>
          <w:sz w:val="24"/>
          <w:shd w:val="clear" w:color="auto" w:fill="FFFFFF"/>
        </w:rPr>
        <w:t>1</w:t>
      </w:r>
      <w:r w:rsidR="00A60995">
        <w:rPr>
          <w:rFonts w:asciiTheme="minorEastAsia" w:hAnsiTheme="minorEastAsia" w:hint="eastAsia"/>
          <w:color w:val="000000"/>
          <w:sz w:val="24"/>
          <w:shd w:val="clear" w:color="auto" w:fill="FFFFFF"/>
        </w:rPr>
        <w:t>）</w:t>
      </w:r>
      <w:r w:rsidRPr="00D87133">
        <w:rPr>
          <w:rFonts w:asciiTheme="minorEastAsia" w:hAnsiTheme="minorEastAsia" w:hint="eastAsia"/>
          <w:color w:val="000000"/>
          <w:sz w:val="24"/>
          <w:shd w:val="clear" w:color="auto" w:fill="FFFFFF"/>
        </w:rPr>
        <w:t>选题计划确定后向学生公布，学生根据自己的实际情况和兴趣，申报选题意向。</w:t>
      </w:r>
    </w:p>
    <w:p w:rsidR="00D87133" w:rsidRPr="00D87133" w:rsidRDefault="00D87133" w:rsidP="00D87133">
      <w:pPr>
        <w:spacing w:line="360" w:lineRule="auto"/>
        <w:ind w:firstLine="420"/>
        <w:rPr>
          <w:rFonts w:asciiTheme="minorEastAsia" w:hAnsiTheme="minorEastAsia"/>
          <w:color w:val="000000"/>
          <w:sz w:val="24"/>
          <w:shd w:val="clear" w:color="auto" w:fill="FFFFFF"/>
        </w:rPr>
      </w:pPr>
      <w:r w:rsidRPr="00D87133">
        <w:rPr>
          <w:rFonts w:asciiTheme="minorEastAsia" w:hAnsiTheme="minorEastAsia" w:hint="eastAsia"/>
          <w:color w:val="000000"/>
          <w:sz w:val="24"/>
          <w:shd w:val="clear" w:color="auto" w:fill="FFFFFF"/>
        </w:rPr>
        <w:t>2</w:t>
      </w:r>
      <w:r w:rsidR="00A60995">
        <w:rPr>
          <w:rFonts w:asciiTheme="minorEastAsia" w:hAnsiTheme="minorEastAsia" w:hint="eastAsia"/>
          <w:color w:val="000000"/>
          <w:sz w:val="24"/>
          <w:shd w:val="clear" w:color="auto" w:fill="FFFFFF"/>
        </w:rPr>
        <w:t>）</w:t>
      </w:r>
      <w:r w:rsidRPr="00D87133">
        <w:rPr>
          <w:rFonts w:asciiTheme="minorEastAsia" w:hAnsiTheme="minorEastAsia" w:hint="eastAsia"/>
          <w:color w:val="000000"/>
          <w:sz w:val="24"/>
          <w:shd w:val="clear" w:color="auto" w:fill="FFFFFF"/>
        </w:rPr>
        <w:t>课题分配采取师生双向选择的方法进行，对双向选择不能落实的课题由毕业设计领导小组负责协调落实。</w:t>
      </w:r>
    </w:p>
    <w:p w:rsidR="00D87133" w:rsidRPr="00D87133" w:rsidRDefault="00D87133" w:rsidP="00D87133">
      <w:pPr>
        <w:spacing w:line="360" w:lineRule="auto"/>
        <w:ind w:firstLine="420"/>
        <w:rPr>
          <w:rFonts w:asciiTheme="minorEastAsia" w:hAnsiTheme="minorEastAsia"/>
          <w:color w:val="000000"/>
          <w:sz w:val="24"/>
          <w:shd w:val="clear" w:color="auto" w:fill="FFFFFF"/>
        </w:rPr>
      </w:pPr>
      <w:r w:rsidRPr="00D87133">
        <w:rPr>
          <w:rFonts w:asciiTheme="minorEastAsia" w:hAnsiTheme="minorEastAsia" w:hint="eastAsia"/>
          <w:color w:val="000000"/>
          <w:sz w:val="24"/>
          <w:shd w:val="clear" w:color="auto" w:fill="FFFFFF"/>
        </w:rPr>
        <w:t>3</w:t>
      </w:r>
      <w:r w:rsidR="00A60995">
        <w:rPr>
          <w:rFonts w:asciiTheme="minorEastAsia" w:hAnsiTheme="minorEastAsia" w:hint="eastAsia"/>
          <w:color w:val="000000"/>
          <w:sz w:val="24"/>
          <w:shd w:val="clear" w:color="auto" w:fill="FFFFFF"/>
        </w:rPr>
        <w:t>）</w:t>
      </w:r>
      <w:r w:rsidRPr="00D87133">
        <w:rPr>
          <w:rFonts w:asciiTheme="minorEastAsia" w:hAnsiTheme="minorEastAsia" w:hint="eastAsia"/>
          <w:color w:val="000000"/>
          <w:sz w:val="24"/>
          <w:shd w:val="clear" w:color="auto" w:fill="FFFFFF"/>
        </w:rPr>
        <w:t>课题分配</w:t>
      </w:r>
      <w:r w:rsidR="00200DDB">
        <w:rPr>
          <w:rFonts w:asciiTheme="minorEastAsia" w:hAnsiTheme="minorEastAsia" w:hint="eastAsia"/>
          <w:b/>
          <w:color w:val="C00000"/>
          <w:sz w:val="24"/>
          <w:shd w:val="clear" w:color="auto" w:fill="FFFFFF"/>
        </w:rPr>
        <w:t>尽量保证</w:t>
      </w:r>
      <w:r w:rsidRPr="00D87133">
        <w:rPr>
          <w:rFonts w:asciiTheme="minorEastAsia" w:hAnsiTheme="minorEastAsia" w:hint="eastAsia"/>
          <w:color w:val="000000"/>
          <w:sz w:val="24"/>
          <w:shd w:val="clear" w:color="auto" w:fill="FFFFFF"/>
        </w:rPr>
        <w:t>一人一题，独立完成。如课题内容过多，需若干名学生共同完成的，要明确每个学生的具体任务，内容不能相同。</w:t>
      </w:r>
    </w:p>
    <w:p w:rsidR="00D87133" w:rsidRDefault="00D87133" w:rsidP="00D87133">
      <w:pPr>
        <w:spacing w:line="360" w:lineRule="auto"/>
        <w:ind w:firstLine="420"/>
        <w:rPr>
          <w:rFonts w:asciiTheme="minorEastAsia" w:hAnsiTheme="minorEastAsia"/>
          <w:color w:val="000000"/>
          <w:sz w:val="24"/>
          <w:shd w:val="clear" w:color="auto" w:fill="FFFFFF"/>
        </w:rPr>
      </w:pPr>
      <w:r w:rsidRPr="00D87133">
        <w:rPr>
          <w:rFonts w:asciiTheme="minorEastAsia" w:hAnsiTheme="minorEastAsia" w:hint="eastAsia"/>
          <w:color w:val="000000"/>
          <w:sz w:val="24"/>
          <w:shd w:val="clear" w:color="auto" w:fill="FFFFFF"/>
        </w:rPr>
        <w:t>4</w:t>
      </w:r>
      <w:r w:rsidR="006A0CBA">
        <w:rPr>
          <w:rFonts w:asciiTheme="minorEastAsia" w:hAnsiTheme="minorEastAsia" w:hint="eastAsia"/>
          <w:color w:val="000000"/>
          <w:sz w:val="24"/>
          <w:shd w:val="clear" w:color="auto" w:fill="FFFFFF"/>
        </w:rPr>
        <w:t>）</w:t>
      </w:r>
      <w:r w:rsidRPr="00D87133">
        <w:rPr>
          <w:rFonts w:asciiTheme="minorEastAsia" w:hAnsiTheme="minorEastAsia" w:hint="eastAsia"/>
          <w:color w:val="000000"/>
          <w:sz w:val="24"/>
          <w:shd w:val="clear" w:color="auto" w:fill="FFFFFF"/>
        </w:rPr>
        <w:t>毕业设计题目确定后，按统一格式汇总后交</w:t>
      </w:r>
      <w:r w:rsidR="00A60995">
        <w:rPr>
          <w:rFonts w:asciiTheme="minorEastAsia" w:hAnsiTheme="minorEastAsia" w:hint="eastAsia"/>
          <w:color w:val="000000"/>
          <w:sz w:val="24"/>
          <w:shd w:val="clear" w:color="auto" w:fill="FFFFFF"/>
        </w:rPr>
        <w:t>学</w:t>
      </w:r>
      <w:r w:rsidRPr="00D87133">
        <w:rPr>
          <w:rFonts w:asciiTheme="minorEastAsia" w:hAnsiTheme="minorEastAsia" w:hint="eastAsia"/>
          <w:color w:val="000000"/>
          <w:sz w:val="24"/>
          <w:shd w:val="clear" w:color="auto" w:fill="FFFFFF"/>
        </w:rPr>
        <w:t>院教务。</w:t>
      </w:r>
    </w:p>
    <w:p w:rsidR="00A60995" w:rsidRPr="00A60995" w:rsidRDefault="00A60995" w:rsidP="00A60995">
      <w:pPr>
        <w:pStyle w:val="a7"/>
        <w:jc w:val="left"/>
      </w:pPr>
      <w:r>
        <w:rPr>
          <w:rFonts w:hint="eastAsia"/>
        </w:rPr>
        <w:t>三、</w:t>
      </w:r>
      <w:r w:rsidRPr="00A60995">
        <w:rPr>
          <w:rFonts w:hint="eastAsia"/>
        </w:rPr>
        <w:t>毕业设计的组织管理</w:t>
      </w:r>
    </w:p>
    <w:p w:rsidR="00A60995" w:rsidRDefault="00A60995" w:rsidP="00A60995">
      <w:pPr>
        <w:spacing w:line="360" w:lineRule="auto"/>
        <w:ind w:firstLine="420"/>
        <w:rPr>
          <w:rFonts w:asciiTheme="minorEastAsia" w:hAnsiTheme="minorEastAsia"/>
          <w:color w:val="000000"/>
          <w:sz w:val="24"/>
          <w:shd w:val="clear" w:color="auto" w:fill="FFFFFF"/>
        </w:rPr>
      </w:pPr>
      <w:r w:rsidRPr="00A60995">
        <w:rPr>
          <w:rFonts w:asciiTheme="minorEastAsia" w:hAnsiTheme="minorEastAsia" w:hint="eastAsia"/>
          <w:color w:val="000000"/>
          <w:sz w:val="24"/>
          <w:shd w:val="clear" w:color="auto" w:fill="FFFFFF"/>
        </w:rPr>
        <w:t>各系负责本单位学生毕业设计</w:t>
      </w:r>
      <w:r>
        <w:rPr>
          <w:rFonts w:asciiTheme="minorEastAsia" w:hAnsiTheme="minorEastAsia" w:hint="eastAsia"/>
          <w:color w:val="000000"/>
          <w:sz w:val="24"/>
          <w:shd w:val="clear" w:color="auto" w:fill="FFFFFF"/>
        </w:rPr>
        <w:t>工作的具体组织和实施，四春学期初各系按照</w:t>
      </w:r>
      <w:r w:rsidRPr="00D87133">
        <w:rPr>
          <w:rFonts w:asciiTheme="minorEastAsia" w:hAnsiTheme="minorEastAsia" w:hint="eastAsia"/>
          <w:color w:val="000000"/>
          <w:sz w:val="24"/>
          <w:shd w:val="clear" w:color="auto" w:fill="FFFFFF"/>
        </w:rPr>
        <w:t>师生双向选择</w:t>
      </w:r>
      <w:r>
        <w:rPr>
          <w:rFonts w:asciiTheme="minorEastAsia" w:hAnsiTheme="minorEastAsia" w:hint="eastAsia"/>
          <w:color w:val="000000"/>
          <w:sz w:val="24"/>
          <w:shd w:val="clear" w:color="auto" w:fill="FFFFFF"/>
        </w:rPr>
        <w:t>结果提前确定答辩分组，</w:t>
      </w:r>
      <w:r w:rsidRPr="00F576FC">
        <w:rPr>
          <w:rFonts w:asciiTheme="minorEastAsia" w:hAnsiTheme="minorEastAsia" w:hint="eastAsia"/>
          <w:color w:val="000000"/>
          <w:sz w:val="24"/>
          <w:shd w:val="clear" w:color="auto" w:fill="FFFFFF"/>
        </w:rPr>
        <w:t>毕业设计</w:t>
      </w:r>
      <w:r>
        <w:rPr>
          <w:rFonts w:asciiTheme="minorEastAsia" w:hAnsiTheme="minorEastAsia" w:hint="eastAsia"/>
          <w:color w:val="000000"/>
          <w:sz w:val="24"/>
          <w:shd w:val="clear" w:color="auto" w:fill="FFFFFF"/>
        </w:rPr>
        <w:t>过程中各个检查环节按照答辩小组为单位</w:t>
      </w:r>
      <w:r w:rsidR="006A0CBA">
        <w:rPr>
          <w:rFonts w:asciiTheme="minorEastAsia" w:hAnsiTheme="minorEastAsia" w:hint="eastAsia"/>
          <w:color w:val="000000"/>
          <w:sz w:val="24"/>
          <w:shd w:val="clear" w:color="auto" w:fill="FFFFFF"/>
        </w:rPr>
        <w:t>展开，各种文档材料的审核提交均由答辩小组成员共同完成。</w:t>
      </w:r>
    </w:p>
    <w:p w:rsidR="006A0CBA" w:rsidRDefault="006A0CBA" w:rsidP="006A0CBA">
      <w:pPr>
        <w:spacing w:line="360" w:lineRule="auto"/>
        <w:ind w:firstLine="420"/>
        <w:rPr>
          <w:rFonts w:asciiTheme="minorEastAsia" w:hAnsiTheme="minorEastAsia"/>
          <w:color w:val="000000"/>
          <w:sz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hd w:val="clear" w:color="auto" w:fill="FFFFFF"/>
        </w:rPr>
        <w:t>答辩分组确定后，</w:t>
      </w:r>
      <w:r w:rsidRPr="00A60995">
        <w:rPr>
          <w:rFonts w:asciiTheme="minorEastAsia" w:hAnsiTheme="minorEastAsia" w:hint="eastAsia"/>
          <w:color w:val="000000"/>
          <w:sz w:val="24"/>
          <w:shd w:val="clear" w:color="auto" w:fill="FFFFFF"/>
        </w:rPr>
        <w:t>各系</w:t>
      </w:r>
      <w:r>
        <w:rPr>
          <w:rFonts w:asciiTheme="minorEastAsia" w:hAnsiTheme="minorEastAsia" w:hint="eastAsia"/>
          <w:color w:val="000000"/>
          <w:sz w:val="24"/>
          <w:shd w:val="clear" w:color="auto" w:fill="FFFFFF"/>
        </w:rPr>
        <w:t>需</w:t>
      </w:r>
      <w:r w:rsidR="00A60995" w:rsidRPr="00A60995">
        <w:rPr>
          <w:rFonts w:asciiTheme="minorEastAsia" w:hAnsiTheme="minorEastAsia" w:hint="eastAsia"/>
          <w:color w:val="000000"/>
          <w:sz w:val="24"/>
          <w:shd w:val="clear" w:color="auto" w:fill="FFFFFF"/>
        </w:rPr>
        <w:t>召开指导教师会议，就</w:t>
      </w:r>
      <w:r>
        <w:rPr>
          <w:rFonts w:asciiTheme="minorEastAsia" w:hAnsiTheme="minorEastAsia" w:hint="eastAsia"/>
          <w:color w:val="000000"/>
          <w:sz w:val="24"/>
          <w:shd w:val="clear" w:color="auto" w:fill="FFFFFF"/>
        </w:rPr>
        <w:t>答辩分组、</w:t>
      </w:r>
      <w:r w:rsidR="00A60995" w:rsidRPr="00A60995">
        <w:rPr>
          <w:rFonts w:asciiTheme="minorEastAsia" w:hAnsiTheme="minorEastAsia" w:hint="eastAsia"/>
          <w:color w:val="000000"/>
          <w:sz w:val="24"/>
          <w:shd w:val="clear" w:color="auto" w:fill="FFFFFF"/>
        </w:rPr>
        <w:t>指导要求、日程安排、评阅标准等，统一认识和要求。</w:t>
      </w:r>
    </w:p>
    <w:p w:rsidR="00A60995" w:rsidRDefault="006A0CBA" w:rsidP="006A0CBA">
      <w:pPr>
        <w:spacing w:line="360" w:lineRule="auto"/>
        <w:ind w:firstLine="420"/>
        <w:rPr>
          <w:rFonts w:asciiTheme="minorEastAsia" w:hAnsiTheme="minorEastAsia"/>
          <w:color w:val="000000"/>
          <w:sz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hd w:val="clear" w:color="auto" w:fill="FFFFFF"/>
        </w:rPr>
        <w:t>答辩小组四春学期初即确定，负责管理本小组内</w:t>
      </w:r>
      <w:r w:rsidRPr="006A0CBA">
        <w:rPr>
          <w:rFonts w:asciiTheme="minorEastAsia" w:hAnsiTheme="minorEastAsia" w:hint="eastAsia"/>
          <w:color w:val="000000"/>
          <w:sz w:val="24"/>
          <w:shd w:val="clear" w:color="auto" w:fill="FFFFFF"/>
        </w:rPr>
        <w:t>题目</w:t>
      </w:r>
      <w:r>
        <w:rPr>
          <w:rFonts w:asciiTheme="minorEastAsia" w:hAnsiTheme="minorEastAsia" w:hint="eastAsia"/>
          <w:color w:val="000000"/>
          <w:sz w:val="24"/>
          <w:shd w:val="clear" w:color="auto" w:fill="FFFFFF"/>
        </w:rPr>
        <w:t>复审、开题、</w:t>
      </w:r>
      <w:r w:rsidRPr="006A0CBA">
        <w:rPr>
          <w:rFonts w:asciiTheme="minorEastAsia" w:hAnsiTheme="minorEastAsia" w:hint="eastAsia"/>
          <w:color w:val="000000"/>
          <w:sz w:val="24"/>
          <w:shd w:val="clear" w:color="auto" w:fill="FFFFFF"/>
        </w:rPr>
        <w:t>中期检查、答辩等各个环节</w:t>
      </w:r>
      <w:r>
        <w:rPr>
          <w:rFonts w:asciiTheme="minorEastAsia" w:hAnsiTheme="minorEastAsia" w:hint="eastAsia"/>
          <w:color w:val="000000"/>
          <w:sz w:val="24"/>
          <w:shd w:val="clear" w:color="auto" w:fill="FFFFFF"/>
        </w:rPr>
        <w:t>,</w:t>
      </w:r>
      <w:r w:rsidRPr="006A0CBA">
        <w:rPr>
          <w:rFonts w:asciiTheme="minorEastAsia" w:hAnsiTheme="minorEastAsia" w:hint="eastAsia"/>
          <w:color w:val="000000"/>
          <w:sz w:val="24"/>
          <w:shd w:val="clear" w:color="auto" w:fill="FFFFFF"/>
        </w:rPr>
        <w:t xml:space="preserve"> </w:t>
      </w:r>
      <w:r w:rsidRPr="006A0CBA">
        <w:rPr>
          <w:rFonts w:asciiTheme="minorEastAsia" w:hAnsiTheme="minorEastAsia"/>
          <w:color w:val="000000"/>
          <w:sz w:val="24"/>
          <w:shd w:val="clear" w:color="auto" w:fill="FFFFFF"/>
        </w:rPr>
        <w:t>负责</w:t>
      </w:r>
      <w:r w:rsidRPr="006A0CBA">
        <w:rPr>
          <w:rFonts w:asciiTheme="minorEastAsia" w:hAnsiTheme="minorEastAsia" w:hint="eastAsia"/>
          <w:color w:val="000000"/>
          <w:sz w:val="24"/>
          <w:shd w:val="clear" w:color="auto" w:fill="FFFFFF"/>
        </w:rPr>
        <w:t>检查毕业设计的进度和质量</w:t>
      </w:r>
      <w:r>
        <w:rPr>
          <w:rFonts w:asciiTheme="minorEastAsia" w:hAnsiTheme="minorEastAsia" w:hint="eastAsia"/>
          <w:color w:val="000000"/>
          <w:sz w:val="24"/>
          <w:shd w:val="clear" w:color="auto" w:fill="FFFFFF"/>
        </w:rPr>
        <w:t>、</w:t>
      </w:r>
      <w:r w:rsidRPr="006A0CBA">
        <w:rPr>
          <w:rFonts w:asciiTheme="minorEastAsia" w:hAnsiTheme="minorEastAsia" w:hint="eastAsia"/>
          <w:color w:val="000000"/>
          <w:sz w:val="24"/>
          <w:shd w:val="clear" w:color="auto" w:fill="FFFFFF"/>
        </w:rPr>
        <w:t>考核指导教师的工作</w:t>
      </w:r>
      <w:r>
        <w:rPr>
          <w:rFonts w:asciiTheme="minorEastAsia" w:hAnsiTheme="minorEastAsia" w:hint="eastAsia"/>
          <w:color w:val="000000"/>
          <w:sz w:val="24"/>
          <w:shd w:val="clear" w:color="auto" w:fill="FFFFFF"/>
        </w:rPr>
        <w:t>、</w:t>
      </w:r>
      <w:r w:rsidRPr="006A0CBA">
        <w:rPr>
          <w:rFonts w:asciiTheme="minorEastAsia" w:hAnsiTheme="minorEastAsia" w:hint="eastAsia"/>
          <w:color w:val="000000"/>
          <w:sz w:val="24"/>
          <w:shd w:val="clear" w:color="auto" w:fill="FFFFFF"/>
        </w:rPr>
        <w:t>组织毕业设计评阅、答辩和成绩评定</w:t>
      </w:r>
      <w:r w:rsidR="000F1060">
        <w:rPr>
          <w:rFonts w:asciiTheme="minorEastAsia" w:hAnsiTheme="minorEastAsia" w:hint="eastAsia"/>
          <w:color w:val="000000"/>
          <w:sz w:val="24"/>
          <w:shd w:val="clear" w:color="auto" w:fill="FFFFFF"/>
        </w:rPr>
        <w:t>、校级</w:t>
      </w:r>
      <w:r w:rsidR="000F1060" w:rsidRPr="000F1060">
        <w:rPr>
          <w:rFonts w:asciiTheme="minorEastAsia" w:hAnsiTheme="minorEastAsia" w:hint="eastAsia"/>
          <w:color w:val="000000"/>
          <w:sz w:val="24"/>
          <w:shd w:val="clear" w:color="auto" w:fill="FFFFFF"/>
        </w:rPr>
        <w:t>优秀论文</w:t>
      </w:r>
      <w:r w:rsidR="000F1060">
        <w:rPr>
          <w:rFonts w:asciiTheme="minorEastAsia" w:hAnsiTheme="minorEastAsia" w:hint="eastAsia"/>
          <w:color w:val="000000"/>
          <w:sz w:val="24"/>
          <w:shd w:val="clear" w:color="auto" w:fill="FFFFFF"/>
        </w:rPr>
        <w:t>初选等工作</w:t>
      </w:r>
      <w:r>
        <w:rPr>
          <w:rFonts w:asciiTheme="minorEastAsia" w:hAnsiTheme="minorEastAsia" w:hint="eastAsia"/>
          <w:color w:val="000000"/>
          <w:sz w:val="24"/>
          <w:shd w:val="clear" w:color="auto" w:fill="FFFFFF"/>
        </w:rPr>
        <w:t>。</w:t>
      </w:r>
    </w:p>
    <w:p w:rsidR="000F1060" w:rsidRDefault="000F1060" w:rsidP="006A0CBA">
      <w:pPr>
        <w:spacing w:line="360" w:lineRule="auto"/>
        <w:ind w:firstLine="420"/>
        <w:rPr>
          <w:rFonts w:asciiTheme="minorEastAsia" w:hAnsiTheme="minorEastAsia"/>
          <w:color w:val="000000"/>
          <w:sz w:val="24"/>
          <w:shd w:val="clear" w:color="auto" w:fill="FFFFFF"/>
        </w:rPr>
      </w:pPr>
    </w:p>
    <w:p w:rsidR="006A0CBA" w:rsidRPr="00A60995" w:rsidRDefault="006A0CBA" w:rsidP="006A0CBA">
      <w:pPr>
        <w:spacing w:line="360" w:lineRule="auto"/>
        <w:ind w:firstLine="420"/>
        <w:rPr>
          <w:rFonts w:asciiTheme="minorEastAsia" w:hAnsiTheme="minorEastAsia"/>
          <w:color w:val="000000"/>
          <w:sz w:val="24"/>
          <w:shd w:val="clear" w:color="auto" w:fill="FFFFFF"/>
        </w:rPr>
      </w:pPr>
    </w:p>
    <w:p w:rsidR="00F576FC" w:rsidRPr="00D87133" w:rsidRDefault="00F576FC" w:rsidP="00D87133">
      <w:pPr>
        <w:spacing w:line="360" w:lineRule="auto"/>
        <w:ind w:firstLine="420"/>
        <w:rPr>
          <w:rFonts w:asciiTheme="minorEastAsia" w:hAnsiTheme="minorEastAsia"/>
          <w:color w:val="000000"/>
          <w:sz w:val="24"/>
          <w:shd w:val="clear" w:color="auto" w:fill="FFFFFF"/>
        </w:rPr>
      </w:pPr>
    </w:p>
    <w:sectPr w:rsidR="00F576FC" w:rsidRPr="00D87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FEB" w:rsidRDefault="00D42FEB" w:rsidP="00F576FC">
      <w:r>
        <w:separator/>
      </w:r>
    </w:p>
  </w:endnote>
  <w:endnote w:type="continuationSeparator" w:id="0">
    <w:p w:rsidR="00D42FEB" w:rsidRDefault="00D42FEB" w:rsidP="00F57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FEB" w:rsidRDefault="00D42FEB" w:rsidP="00F576FC">
      <w:r>
        <w:separator/>
      </w:r>
    </w:p>
  </w:footnote>
  <w:footnote w:type="continuationSeparator" w:id="0">
    <w:p w:rsidR="00D42FEB" w:rsidRDefault="00D42FEB" w:rsidP="00F576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246F24"/>
    <w:multiLevelType w:val="hybridMultilevel"/>
    <w:tmpl w:val="F874002E"/>
    <w:lvl w:ilvl="0" w:tplc="A1524FC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C8D"/>
    <w:rsid w:val="00000049"/>
    <w:rsid w:val="00000904"/>
    <w:rsid w:val="00000BA1"/>
    <w:rsid w:val="0000121E"/>
    <w:rsid w:val="0000184E"/>
    <w:rsid w:val="000022E1"/>
    <w:rsid w:val="000025AE"/>
    <w:rsid w:val="00002A9C"/>
    <w:rsid w:val="00003B47"/>
    <w:rsid w:val="00003D4A"/>
    <w:rsid w:val="00003E78"/>
    <w:rsid w:val="00004571"/>
    <w:rsid w:val="00004B2B"/>
    <w:rsid w:val="00005D23"/>
    <w:rsid w:val="00006847"/>
    <w:rsid w:val="00007481"/>
    <w:rsid w:val="00007FF8"/>
    <w:rsid w:val="000106F7"/>
    <w:rsid w:val="00010FC2"/>
    <w:rsid w:val="000130C6"/>
    <w:rsid w:val="00013B67"/>
    <w:rsid w:val="00013BE6"/>
    <w:rsid w:val="0001549E"/>
    <w:rsid w:val="00015BFA"/>
    <w:rsid w:val="00015D44"/>
    <w:rsid w:val="00017434"/>
    <w:rsid w:val="00017B78"/>
    <w:rsid w:val="00017E49"/>
    <w:rsid w:val="00020658"/>
    <w:rsid w:val="00020FC5"/>
    <w:rsid w:val="00021615"/>
    <w:rsid w:val="000220AF"/>
    <w:rsid w:val="0002245C"/>
    <w:rsid w:val="0002493F"/>
    <w:rsid w:val="00025DC3"/>
    <w:rsid w:val="00026066"/>
    <w:rsid w:val="00026DA8"/>
    <w:rsid w:val="00030778"/>
    <w:rsid w:val="000307E1"/>
    <w:rsid w:val="000319B2"/>
    <w:rsid w:val="00031F6C"/>
    <w:rsid w:val="000320C5"/>
    <w:rsid w:val="000328D7"/>
    <w:rsid w:val="00032CF4"/>
    <w:rsid w:val="000339F3"/>
    <w:rsid w:val="0003596D"/>
    <w:rsid w:val="00035A92"/>
    <w:rsid w:val="00035EB7"/>
    <w:rsid w:val="0003782F"/>
    <w:rsid w:val="000379F7"/>
    <w:rsid w:val="00037C0F"/>
    <w:rsid w:val="0004082D"/>
    <w:rsid w:val="00040AF5"/>
    <w:rsid w:val="00040DDA"/>
    <w:rsid w:val="000413D8"/>
    <w:rsid w:val="00042709"/>
    <w:rsid w:val="000429B2"/>
    <w:rsid w:val="000433E1"/>
    <w:rsid w:val="00043A6D"/>
    <w:rsid w:val="00043AE3"/>
    <w:rsid w:val="00044003"/>
    <w:rsid w:val="0004534A"/>
    <w:rsid w:val="000468E0"/>
    <w:rsid w:val="000470B6"/>
    <w:rsid w:val="0005094E"/>
    <w:rsid w:val="00050DD5"/>
    <w:rsid w:val="0005186E"/>
    <w:rsid w:val="0005219B"/>
    <w:rsid w:val="0005260A"/>
    <w:rsid w:val="0005410B"/>
    <w:rsid w:val="00054BC3"/>
    <w:rsid w:val="000553FF"/>
    <w:rsid w:val="00055ECB"/>
    <w:rsid w:val="0005769A"/>
    <w:rsid w:val="00057BD8"/>
    <w:rsid w:val="00057F5B"/>
    <w:rsid w:val="00060B55"/>
    <w:rsid w:val="00063742"/>
    <w:rsid w:val="000641B9"/>
    <w:rsid w:val="000654A9"/>
    <w:rsid w:val="000667B1"/>
    <w:rsid w:val="00066AD8"/>
    <w:rsid w:val="00067891"/>
    <w:rsid w:val="00067C0A"/>
    <w:rsid w:val="00070E8D"/>
    <w:rsid w:val="00071EAA"/>
    <w:rsid w:val="00072934"/>
    <w:rsid w:val="00072E8C"/>
    <w:rsid w:val="00073125"/>
    <w:rsid w:val="0007386C"/>
    <w:rsid w:val="00073A9C"/>
    <w:rsid w:val="0007544B"/>
    <w:rsid w:val="00075CD5"/>
    <w:rsid w:val="00076B08"/>
    <w:rsid w:val="00076C76"/>
    <w:rsid w:val="0007724D"/>
    <w:rsid w:val="0008117B"/>
    <w:rsid w:val="0008123B"/>
    <w:rsid w:val="0008130D"/>
    <w:rsid w:val="00081A2B"/>
    <w:rsid w:val="000828C7"/>
    <w:rsid w:val="00082F2F"/>
    <w:rsid w:val="00082F86"/>
    <w:rsid w:val="00084185"/>
    <w:rsid w:val="0008511E"/>
    <w:rsid w:val="00085585"/>
    <w:rsid w:val="0008591F"/>
    <w:rsid w:val="00086DC0"/>
    <w:rsid w:val="000876EA"/>
    <w:rsid w:val="0009101D"/>
    <w:rsid w:val="00091AC5"/>
    <w:rsid w:val="00091E08"/>
    <w:rsid w:val="000949EB"/>
    <w:rsid w:val="00095664"/>
    <w:rsid w:val="00096678"/>
    <w:rsid w:val="000970C7"/>
    <w:rsid w:val="000976B1"/>
    <w:rsid w:val="00097BD7"/>
    <w:rsid w:val="000A0A85"/>
    <w:rsid w:val="000A1330"/>
    <w:rsid w:val="000A3378"/>
    <w:rsid w:val="000A3D74"/>
    <w:rsid w:val="000A405A"/>
    <w:rsid w:val="000A420C"/>
    <w:rsid w:val="000A4410"/>
    <w:rsid w:val="000A4BA9"/>
    <w:rsid w:val="000A4CC4"/>
    <w:rsid w:val="000A5CC5"/>
    <w:rsid w:val="000B0346"/>
    <w:rsid w:val="000B1781"/>
    <w:rsid w:val="000B18BD"/>
    <w:rsid w:val="000B2797"/>
    <w:rsid w:val="000B285F"/>
    <w:rsid w:val="000B29E1"/>
    <w:rsid w:val="000C023C"/>
    <w:rsid w:val="000C06B7"/>
    <w:rsid w:val="000C143D"/>
    <w:rsid w:val="000C19BC"/>
    <w:rsid w:val="000C221A"/>
    <w:rsid w:val="000C27E1"/>
    <w:rsid w:val="000C4413"/>
    <w:rsid w:val="000C46B5"/>
    <w:rsid w:val="000C4807"/>
    <w:rsid w:val="000C5400"/>
    <w:rsid w:val="000C59A2"/>
    <w:rsid w:val="000C5E44"/>
    <w:rsid w:val="000C60A6"/>
    <w:rsid w:val="000D0159"/>
    <w:rsid w:val="000D0339"/>
    <w:rsid w:val="000D0396"/>
    <w:rsid w:val="000D0D46"/>
    <w:rsid w:val="000D2CE4"/>
    <w:rsid w:val="000D3410"/>
    <w:rsid w:val="000D446C"/>
    <w:rsid w:val="000D47EE"/>
    <w:rsid w:val="000D5598"/>
    <w:rsid w:val="000D5B0E"/>
    <w:rsid w:val="000D67C6"/>
    <w:rsid w:val="000D6F30"/>
    <w:rsid w:val="000D70EC"/>
    <w:rsid w:val="000D732D"/>
    <w:rsid w:val="000E0771"/>
    <w:rsid w:val="000E0D39"/>
    <w:rsid w:val="000E0F2D"/>
    <w:rsid w:val="000E14FC"/>
    <w:rsid w:val="000E1970"/>
    <w:rsid w:val="000E2857"/>
    <w:rsid w:val="000E38BB"/>
    <w:rsid w:val="000E3F95"/>
    <w:rsid w:val="000E458D"/>
    <w:rsid w:val="000E59C4"/>
    <w:rsid w:val="000E5CA9"/>
    <w:rsid w:val="000E614C"/>
    <w:rsid w:val="000E68A8"/>
    <w:rsid w:val="000F02F3"/>
    <w:rsid w:val="000F0976"/>
    <w:rsid w:val="000F1043"/>
    <w:rsid w:val="000F1060"/>
    <w:rsid w:val="000F2795"/>
    <w:rsid w:val="000F344D"/>
    <w:rsid w:val="000F3DA6"/>
    <w:rsid w:val="000F4EC5"/>
    <w:rsid w:val="000F60FF"/>
    <w:rsid w:val="000F6220"/>
    <w:rsid w:val="000F629A"/>
    <w:rsid w:val="000F6ED2"/>
    <w:rsid w:val="000F730D"/>
    <w:rsid w:val="000F75E1"/>
    <w:rsid w:val="000F7CE5"/>
    <w:rsid w:val="00100658"/>
    <w:rsid w:val="0010268A"/>
    <w:rsid w:val="001026E2"/>
    <w:rsid w:val="00102E04"/>
    <w:rsid w:val="00103547"/>
    <w:rsid w:val="0010379F"/>
    <w:rsid w:val="001047E5"/>
    <w:rsid w:val="00105776"/>
    <w:rsid w:val="00105E50"/>
    <w:rsid w:val="00107D7F"/>
    <w:rsid w:val="00110000"/>
    <w:rsid w:val="0011043A"/>
    <w:rsid w:val="001118D3"/>
    <w:rsid w:val="001119EC"/>
    <w:rsid w:val="001122C1"/>
    <w:rsid w:val="001129F6"/>
    <w:rsid w:val="00112A22"/>
    <w:rsid w:val="001138EF"/>
    <w:rsid w:val="00113E1C"/>
    <w:rsid w:val="00115310"/>
    <w:rsid w:val="001158A9"/>
    <w:rsid w:val="00115F24"/>
    <w:rsid w:val="0011601F"/>
    <w:rsid w:val="00120168"/>
    <w:rsid w:val="00121731"/>
    <w:rsid w:val="00122A3F"/>
    <w:rsid w:val="00123AC3"/>
    <w:rsid w:val="00125466"/>
    <w:rsid w:val="001271E1"/>
    <w:rsid w:val="00127D2A"/>
    <w:rsid w:val="00127F39"/>
    <w:rsid w:val="001308D1"/>
    <w:rsid w:val="00131172"/>
    <w:rsid w:val="001313FD"/>
    <w:rsid w:val="00131892"/>
    <w:rsid w:val="0013351B"/>
    <w:rsid w:val="00134786"/>
    <w:rsid w:val="00135050"/>
    <w:rsid w:val="0013507D"/>
    <w:rsid w:val="001354B3"/>
    <w:rsid w:val="00135DFB"/>
    <w:rsid w:val="00136802"/>
    <w:rsid w:val="00137259"/>
    <w:rsid w:val="00137D5B"/>
    <w:rsid w:val="00137F9B"/>
    <w:rsid w:val="0014028A"/>
    <w:rsid w:val="001408C8"/>
    <w:rsid w:val="00140996"/>
    <w:rsid w:val="00140AB1"/>
    <w:rsid w:val="00140F78"/>
    <w:rsid w:val="00141100"/>
    <w:rsid w:val="0014293F"/>
    <w:rsid w:val="001429BC"/>
    <w:rsid w:val="00142DC0"/>
    <w:rsid w:val="00142DC6"/>
    <w:rsid w:val="001434C7"/>
    <w:rsid w:val="001435BB"/>
    <w:rsid w:val="001441B8"/>
    <w:rsid w:val="00144D0F"/>
    <w:rsid w:val="00147025"/>
    <w:rsid w:val="0014703D"/>
    <w:rsid w:val="00150983"/>
    <w:rsid w:val="0015159D"/>
    <w:rsid w:val="00151BE2"/>
    <w:rsid w:val="00152380"/>
    <w:rsid w:val="001528E3"/>
    <w:rsid w:val="00152CDF"/>
    <w:rsid w:val="00154AF8"/>
    <w:rsid w:val="00154D7C"/>
    <w:rsid w:val="00156012"/>
    <w:rsid w:val="00156934"/>
    <w:rsid w:val="00160636"/>
    <w:rsid w:val="00160A15"/>
    <w:rsid w:val="001614DB"/>
    <w:rsid w:val="00161ECD"/>
    <w:rsid w:val="001621A2"/>
    <w:rsid w:val="00162735"/>
    <w:rsid w:val="00163443"/>
    <w:rsid w:val="00163CDC"/>
    <w:rsid w:val="00164CB6"/>
    <w:rsid w:val="001653B8"/>
    <w:rsid w:val="00165EE3"/>
    <w:rsid w:val="001662C6"/>
    <w:rsid w:val="00166ACF"/>
    <w:rsid w:val="00166D8C"/>
    <w:rsid w:val="0016755E"/>
    <w:rsid w:val="00167E85"/>
    <w:rsid w:val="00171743"/>
    <w:rsid w:val="001717FE"/>
    <w:rsid w:val="0017219C"/>
    <w:rsid w:val="00172B3B"/>
    <w:rsid w:val="00172FE0"/>
    <w:rsid w:val="001730AD"/>
    <w:rsid w:val="001734F6"/>
    <w:rsid w:val="00173980"/>
    <w:rsid w:val="00174307"/>
    <w:rsid w:val="00174D76"/>
    <w:rsid w:val="00174D95"/>
    <w:rsid w:val="0017553B"/>
    <w:rsid w:val="0017609B"/>
    <w:rsid w:val="00177E14"/>
    <w:rsid w:val="00180A37"/>
    <w:rsid w:val="00182625"/>
    <w:rsid w:val="00182923"/>
    <w:rsid w:val="00182FA7"/>
    <w:rsid w:val="0018302D"/>
    <w:rsid w:val="0018392A"/>
    <w:rsid w:val="00183C22"/>
    <w:rsid w:val="00184B46"/>
    <w:rsid w:val="001868A0"/>
    <w:rsid w:val="00187875"/>
    <w:rsid w:val="00187B73"/>
    <w:rsid w:val="00190C5C"/>
    <w:rsid w:val="001911D8"/>
    <w:rsid w:val="00191913"/>
    <w:rsid w:val="00191C82"/>
    <w:rsid w:val="00192492"/>
    <w:rsid w:val="0019252F"/>
    <w:rsid w:val="001933C7"/>
    <w:rsid w:val="00193B91"/>
    <w:rsid w:val="001A16C1"/>
    <w:rsid w:val="001A2444"/>
    <w:rsid w:val="001A267D"/>
    <w:rsid w:val="001A3179"/>
    <w:rsid w:val="001A3A3F"/>
    <w:rsid w:val="001A5329"/>
    <w:rsid w:val="001A5D00"/>
    <w:rsid w:val="001A620E"/>
    <w:rsid w:val="001A634F"/>
    <w:rsid w:val="001A7334"/>
    <w:rsid w:val="001A7441"/>
    <w:rsid w:val="001A7730"/>
    <w:rsid w:val="001B0665"/>
    <w:rsid w:val="001B111A"/>
    <w:rsid w:val="001B133C"/>
    <w:rsid w:val="001B23A1"/>
    <w:rsid w:val="001B2404"/>
    <w:rsid w:val="001B298E"/>
    <w:rsid w:val="001B3500"/>
    <w:rsid w:val="001B36B5"/>
    <w:rsid w:val="001B6C35"/>
    <w:rsid w:val="001B7AFB"/>
    <w:rsid w:val="001C028A"/>
    <w:rsid w:val="001C14DA"/>
    <w:rsid w:val="001C1A64"/>
    <w:rsid w:val="001C4A05"/>
    <w:rsid w:val="001C4A8A"/>
    <w:rsid w:val="001C5EB4"/>
    <w:rsid w:val="001C61EF"/>
    <w:rsid w:val="001C7A95"/>
    <w:rsid w:val="001D035D"/>
    <w:rsid w:val="001D0DDC"/>
    <w:rsid w:val="001D18B5"/>
    <w:rsid w:val="001D2E0E"/>
    <w:rsid w:val="001D2E2C"/>
    <w:rsid w:val="001D30CE"/>
    <w:rsid w:val="001D33B1"/>
    <w:rsid w:val="001D3489"/>
    <w:rsid w:val="001D3B74"/>
    <w:rsid w:val="001D3F6B"/>
    <w:rsid w:val="001D4500"/>
    <w:rsid w:val="001D4FC0"/>
    <w:rsid w:val="001D4FFA"/>
    <w:rsid w:val="001D6111"/>
    <w:rsid w:val="001D797B"/>
    <w:rsid w:val="001D7B88"/>
    <w:rsid w:val="001E055A"/>
    <w:rsid w:val="001E05A9"/>
    <w:rsid w:val="001E05F8"/>
    <w:rsid w:val="001E26E5"/>
    <w:rsid w:val="001E3C94"/>
    <w:rsid w:val="001E4124"/>
    <w:rsid w:val="001E4BC7"/>
    <w:rsid w:val="001E537B"/>
    <w:rsid w:val="001E5F47"/>
    <w:rsid w:val="001E5F81"/>
    <w:rsid w:val="001E6847"/>
    <w:rsid w:val="001E6F68"/>
    <w:rsid w:val="001E7934"/>
    <w:rsid w:val="001F0499"/>
    <w:rsid w:val="001F0C11"/>
    <w:rsid w:val="001F2C0B"/>
    <w:rsid w:val="001F33F6"/>
    <w:rsid w:val="001F3D50"/>
    <w:rsid w:val="001F3EE8"/>
    <w:rsid w:val="001F3F9B"/>
    <w:rsid w:val="001F40BC"/>
    <w:rsid w:val="001F4F23"/>
    <w:rsid w:val="001F53AA"/>
    <w:rsid w:val="001F74D7"/>
    <w:rsid w:val="001F776C"/>
    <w:rsid w:val="001F7C0D"/>
    <w:rsid w:val="001F7E31"/>
    <w:rsid w:val="00200573"/>
    <w:rsid w:val="0020082A"/>
    <w:rsid w:val="00200DDB"/>
    <w:rsid w:val="00201678"/>
    <w:rsid w:val="0020328B"/>
    <w:rsid w:val="002035FC"/>
    <w:rsid w:val="00204F71"/>
    <w:rsid w:val="00205F15"/>
    <w:rsid w:val="002060D0"/>
    <w:rsid w:val="00207381"/>
    <w:rsid w:val="0021017D"/>
    <w:rsid w:val="00210DE4"/>
    <w:rsid w:val="00210F2D"/>
    <w:rsid w:val="00211604"/>
    <w:rsid w:val="002125F7"/>
    <w:rsid w:val="00213536"/>
    <w:rsid w:val="00213850"/>
    <w:rsid w:val="00213B3C"/>
    <w:rsid w:val="00214F03"/>
    <w:rsid w:val="002158F6"/>
    <w:rsid w:val="00215B88"/>
    <w:rsid w:val="00216175"/>
    <w:rsid w:val="0021637B"/>
    <w:rsid w:val="00216C4A"/>
    <w:rsid w:val="0021741C"/>
    <w:rsid w:val="00217B59"/>
    <w:rsid w:val="002209E3"/>
    <w:rsid w:val="00220BD2"/>
    <w:rsid w:val="00220E0B"/>
    <w:rsid w:val="0022312C"/>
    <w:rsid w:val="002235B7"/>
    <w:rsid w:val="0022418A"/>
    <w:rsid w:val="00224728"/>
    <w:rsid w:val="00225CEA"/>
    <w:rsid w:val="00226AB2"/>
    <w:rsid w:val="00226D96"/>
    <w:rsid w:val="00227C34"/>
    <w:rsid w:val="00230614"/>
    <w:rsid w:val="0023096C"/>
    <w:rsid w:val="0023128C"/>
    <w:rsid w:val="0023132B"/>
    <w:rsid w:val="00231479"/>
    <w:rsid w:val="00232951"/>
    <w:rsid w:val="00234165"/>
    <w:rsid w:val="002364E2"/>
    <w:rsid w:val="00240337"/>
    <w:rsid w:val="0024055F"/>
    <w:rsid w:val="00241116"/>
    <w:rsid w:val="00241EB3"/>
    <w:rsid w:val="00242E9F"/>
    <w:rsid w:val="00243F4B"/>
    <w:rsid w:val="002444FC"/>
    <w:rsid w:val="00245689"/>
    <w:rsid w:val="00245D75"/>
    <w:rsid w:val="002461E5"/>
    <w:rsid w:val="002500DA"/>
    <w:rsid w:val="00250A9A"/>
    <w:rsid w:val="00250E25"/>
    <w:rsid w:val="00251D30"/>
    <w:rsid w:val="002522BD"/>
    <w:rsid w:val="00252464"/>
    <w:rsid w:val="0025492A"/>
    <w:rsid w:val="00255685"/>
    <w:rsid w:val="002557E8"/>
    <w:rsid w:val="002559A8"/>
    <w:rsid w:val="002564B0"/>
    <w:rsid w:val="00257BB8"/>
    <w:rsid w:val="002616E1"/>
    <w:rsid w:val="00262734"/>
    <w:rsid w:val="0026277B"/>
    <w:rsid w:val="002628F4"/>
    <w:rsid w:val="00262A61"/>
    <w:rsid w:val="00262AE2"/>
    <w:rsid w:val="002642D6"/>
    <w:rsid w:val="0026592A"/>
    <w:rsid w:val="002679F3"/>
    <w:rsid w:val="00271558"/>
    <w:rsid w:val="00272993"/>
    <w:rsid w:val="00272B93"/>
    <w:rsid w:val="00272D28"/>
    <w:rsid w:val="0027314A"/>
    <w:rsid w:val="00274C98"/>
    <w:rsid w:val="00275283"/>
    <w:rsid w:val="00276025"/>
    <w:rsid w:val="00276BF8"/>
    <w:rsid w:val="002772DC"/>
    <w:rsid w:val="002777A9"/>
    <w:rsid w:val="00277D89"/>
    <w:rsid w:val="0028146B"/>
    <w:rsid w:val="00281AFF"/>
    <w:rsid w:val="00282137"/>
    <w:rsid w:val="00282EC2"/>
    <w:rsid w:val="00282EFA"/>
    <w:rsid w:val="00283370"/>
    <w:rsid w:val="00283855"/>
    <w:rsid w:val="002850B2"/>
    <w:rsid w:val="00285412"/>
    <w:rsid w:val="0028675C"/>
    <w:rsid w:val="0028694B"/>
    <w:rsid w:val="00287133"/>
    <w:rsid w:val="00287EA4"/>
    <w:rsid w:val="002918C5"/>
    <w:rsid w:val="00291B3E"/>
    <w:rsid w:val="00291BA2"/>
    <w:rsid w:val="00292AA0"/>
    <w:rsid w:val="002932A2"/>
    <w:rsid w:val="002937F4"/>
    <w:rsid w:val="00293B6E"/>
    <w:rsid w:val="002940E5"/>
    <w:rsid w:val="0029645E"/>
    <w:rsid w:val="00296D9B"/>
    <w:rsid w:val="00297D46"/>
    <w:rsid w:val="002A050B"/>
    <w:rsid w:val="002A069E"/>
    <w:rsid w:val="002A16B0"/>
    <w:rsid w:val="002A30EE"/>
    <w:rsid w:val="002A3105"/>
    <w:rsid w:val="002A3751"/>
    <w:rsid w:val="002A544F"/>
    <w:rsid w:val="002A5F86"/>
    <w:rsid w:val="002A6209"/>
    <w:rsid w:val="002A65C7"/>
    <w:rsid w:val="002A6905"/>
    <w:rsid w:val="002B06CF"/>
    <w:rsid w:val="002B0E98"/>
    <w:rsid w:val="002B2190"/>
    <w:rsid w:val="002B2C03"/>
    <w:rsid w:val="002B2CF0"/>
    <w:rsid w:val="002B4820"/>
    <w:rsid w:val="002B6118"/>
    <w:rsid w:val="002B7213"/>
    <w:rsid w:val="002B7935"/>
    <w:rsid w:val="002C0388"/>
    <w:rsid w:val="002C0C5A"/>
    <w:rsid w:val="002C11A5"/>
    <w:rsid w:val="002C1787"/>
    <w:rsid w:val="002C357E"/>
    <w:rsid w:val="002C41D8"/>
    <w:rsid w:val="002C42EE"/>
    <w:rsid w:val="002C6BED"/>
    <w:rsid w:val="002C7705"/>
    <w:rsid w:val="002D1920"/>
    <w:rsid w:val="002D20FF"/>
    <w:rsid w:val="002D2A41"/>
    <w:rsid w:val="002D2FD8"/>
    <w:rsid w:val="002D32D9"/>
    <w:rsid w:val="002D4837"/>
    <w:rsid w:val="002D49CE"/>
    <w:rsid w:val="002D5461"/>
    <w:rsid w:val="002D5DF8"/>
    <w:rsid w:val="002D651C"/>
    <w:rsid w:val="002D6B7B"/>
    <w:rsid w:val="002D79B7"/>
    <w:rsid w:val="002E0786"/>
    <w:rsid w:val="002E0AFF"/>
    <w:rsid w:val="002E0F6A"/>
    <w:rsid w:val="002E1E5A"/>
    <w:rsid w:val="002E2932"/>
    <w:rsid w:val="002E2ADE"/>
    <w:rsid w:val="002E37E5"/>
    <w:rsid w:val="002E49DB"/>
    <w:rsid w:val="002E4A82"/>
    <w:rsid w:val="002E5246"/>
    <w:rsid w:val="002E539E"/>
    <w:rsid w:val="002E53AC"/>
    <w:rsid w:val="002E5CC0"/>
    <w:rsid w:val="002E5DA5"/>
    <w:rsid w:val="002E60DC"/>
    <w:rsid w:val="002E6104"/>
    <w:rsid w:val="002E6D4F"/>
    <w:rsid w:val="002E721C"/>
    <w:rsid w:val="002E7363"/>
    <w:rsid w:val="002E73F3"/>
    <w:rsid w:val="002E7807"/>
    <w:rsid w:val="002E7BA9"/>
    <w:rsid w:val="002E7D79"/>
    <w:rsid w:val="002F11E2"/>
    <w:rsid w:val="002F19BC"/>
    <w:rsid w:val="002F1AC6"/>
    <w:rsid w:val="002F1BBE"/>
    <w:rsid w:val="002F2373"/>
    <w:rsid w:val="002F25F7"/>
    <w:rsid w:val="002F2EB3"/>
    <w:rsid w:val="002F3D3E"/>
    <w:rsid w:val="002F4E39"/>
    <w:rsid w:val="002F580F"/>
    <w:rsid w:val="002F5ACF"/>
    <w:rsid w:val="002F5B43"/>
    <w:rsid w:val="002F630B"/>
    <w:rsid w:val="002F6DF5"/>
    <w:rsid w:val="002F74F7"/>
    <w:rsid w:val="00302B03"/>
    <w:rsid w:val="003030DF"/>
    <w:rsid w:val="00303930"/>
    <w:rsid w:val="00304146"/>
    <w:rsid w:val="00304557"/>
    <w:rsid w:val="00304635"/>
    <w:rsid w:val="003053D7"/>
    <w:rsid w:val="0030576C"/>
    <w:rsid w:val="003064BE"/>
    <w:rsid w:val="00306C9D"/>
    <w:rsid w:val="00307873"/>
    <w:rsid w:val="00307B98"/>
    <w:rsid w:val="00310491"/>
    <w:rsid w:val="003121CB"/>
    <w:rsid w:val="003130D0"/>
    <w:rsid w:val="003131A2"/>
    <w:rsid w:val="00313916"/>
    <w:rsid w:val="003141A9"/>
    <w:rsid w:val="00314487"/>
    <w:rsid w:val="00314BFC"/>
    <w:rsid w:val="0031518C"/>
    <w:rsid w:val="00315335"/>
    <w:rsid w:val="003156DE"/>
    <w:rsid w:val="00315791"/>
    <w:rsid w:val="00315A5D"/>
    <w:rsid w:val="00315E91"/>
    <w:rsid w:val="0031678E"/>
    <w:rsid w:val="00316E10"/>
    <w:rsid w:val="00317939"/>
    <w:rsid w:val="00317D31"/>
    <w:rsid w:val="00320414"/>
    <w:rsid w:val="00321406"/>
    <w:rsid w:val="00321C2E"/>
    <w:rsid w:val="00321EDF"/>
    <w:rsid w:val="00321F2C"/>
    <w:rsid w:val="00322060"/>
    <w:rsid w:val="00323EBD"/>
    <w:rsid w:val="0032493E"/>
    <w:rsid w:val="0032502D"/>
    <w:rsid w:val="003251F0"/>
    <w:rsid w:val="00325C9E"/>
    <w:rsid w:val="00325F84"/>
    <w:rsid w:val="003264A7"/>
    <w:rsid w:val="0032699F"/>
    <w:rsid w:val="00327637"/>
    <w:rsid w:val="0033008D"/>
    <w:rsid w:val="00330A5E"/>
    <w:rsid w:val="003310D3"/>
    <w:rsid w:val="00332300"/>
    <w:rsid w:val="003323B5"/>
    <w:rsid w:val="00332452"/>
    <w:rsid w:val="0033284C"/>
    <w:rsid w:val="00332E9E"/>
    <w:rsid w:val="00332F90"/>
    <w:rsid w:val="0033312E"/>
    <w:rsid w:val="00333CD1"/>
    <w:rsid w:val="0033557E"/>
    <w:rsid w:val="003365CA"/>
    <w:rsid w:val="0033675F"/>
    <w:rsid w:val="00336DBD"/>
    <w:rsid w:val="003376F7"/>
    <w:rsid w:val="00340856"/>
    <w:rsid w:val="00341365"/>
    <w:rsid w:val="00342540"/>
    <w:rsid w:val="00342E39"/>
    <w:rsid w:val="0034368F"/>
    <w:rsid w:val="0034394B"/>
    <w:rsid w:val="00344355"/>
    <w:rsid w:val="00344734"/>
    <w:rsid w:val="0034605B"/>
    <w:rsid w:val="003466FE"/>
    <w:rsid w:val="00346973"/>
    <w:rsid w:val="00346C57"/>
    <w:rsid w:val="00346EFE"/>
    <w:rsid w:val="0035016D"/>
    <w:rsid w:val="00351093"/>
    <w:rsid w:val="00351416"/>
    <w:rsid w:val="00352827"/>
    <w:rsid w:val="00352D23"/>
    <w:rsid w:val="0035354D"/>
    <w:rsid w:val="00353C49"/>
    <w:rsid w:val="00354022"/>
    <w:rsid w:val="0035533E"/>
    <w:rsid w:val="003559EE"/>
    <w:rsid w:val="003569C5"/>
    <w:rsid w:val="0035746A"/>
    <w:rsid w:val="00357882"/>
    <w:rsid w:val="00357BBB"/>
    <w:rsid w:val="00360176"/>
    <w:rsid w:val="003604A2"/>
    <w:rsid w:val="00360F64"/>
    <w:rsid w:val="003614BD"/>
    <w:rsid w:val="0036236F"/>
    <w:rsid w:val="00362499"/>
    <w:rsid w:val="00362574"/>
    <w:rsid w:val="00363463"/>
    <w:rsid w:val="00363FF6"/>
    <w:rsid w:val="003644E1"/>
    <w:rsid w:val="00364CC9"/>
    <w:rsid w:val="00364FE5"/>
    <w:rsid w:val="003651EF"/>
    <w:rsid w:val="00365D94"/>
    <w:rsid w:val="003660BD"/>
    <w:rsid w:val="00366133"/>
    <w:rsid w:val="00366934"/>
    <w:rsid w:val="00366F5B"/>
    <w:rsid w:val="0036713F"/>
    <w:rsid w:val="0037096B"/>
    <w:rsid w:val="00371735"/>
    <w:rsid w:val="00371962"/>
    <w:rsid w:val="0037246D"/>
    <w:rsid w:val="003727E9"/>
    <w:rsid w:val="00373CDC"/>
    <w:rsid w:val="00374115"/>
    <w:rsid w:val="0037424B"/>
    <w:rsid w:val="003744D5"/>
    <w:rsid w:val="003748DC"/>
    <w:rsid w:val="00374CC6"/>
    <w:rsid w:val="0037565B"/>
    <w:rsid w:val="00376068"/>
    <w:rsid w:val="00376A0E"/>
    <w:rsid w:val="003813EC"/>
    <w:rsid w:val="00381DBE"/>
    <w:rsid w:val="00383EFB"/>
    <w:rsid w:val="003845AB"/>
    <w:rsid w:val="00384616"/>
    <w:rsid w:val="00385138"/>
    <w:rsid w:val="00385826"/>
    <w:rsid w:val="00385DD4"/>
    <w:rsid w:val="003874AB"/>
    <w:rsid w:val="003878D5"/>
    <w:rsid w:val="0039296A"/>
    <w:rsid w:val="00392D71"/>
    <w:rsid w:val="00393805"/>
    <w:rsid w:val="00394E10"/>
    <w:rsid w:val="00395936"/>
    <w:rsid w:val="00396C8E"/>
    <w:rsid w:val="00397143"/>
    <w:rsid w:val="00397C79"/>
    <w:rsid w:val="00397FC7"/>
    <w:rsid w:val="003A0B77"/>
    <w:rsid w:val="003A0C9F"/>
    <w:rsid w:val="003A1359"/>
    <w:rsid w:val="003A2EF6"/>
    <w:rsid w:val="003A4749"/>
    <w:rsid w:val="003A4F96"/>
    <w:rsid w:val="003A5D6D"/>
    <w:rsid w:val="003A7483"/>
    <w:rsid w:val="003B1F37"/>
    <w:rsid w:val="003B205B"/>
    <w:rsid w:val="003B2FA9"/>
    <w:rsid w:val="003B4558"/>
    <w:rsid w:val="003B4802"/>
    <w:rsid w:val="003B6504"/>
    <w:rsid w:val="003B723A"/>
    <w:rsid w:val="003C0239"/>
    <w:rsid w:val="003C0397"/>
    <w:rsid w:val="003C04B0"/>
    <w:rsid w:val="003C0E7D"/>
    <w:rsid w:val="003C1A3E"/>
    <w:rsid w:val="003C1AC1"/>
    <w:rsid w:val="003C2336"/>
    <w:rsid w:val="003C29F1"/>
    <w:rsid w:val="003C2AFF"/>
    <w:rsid w:val="003C2C14"/>
    <w:rsid w:val="003C4C18"/>
    <w:rsid w:val="003C520E"/>
    <w:rsid w:val="003C5829"/>
    <w:rsid w:val="003C60AE"/>
    <w:rsid w:val="003C6DBB"/>
    <w:rsid w:val="003C7FF0"/>
    <w:rsid w:val="003D1469"/>
    <w:rsid w:val="003D2E2F"/>
    <w:rsid w:val="003D3945"/>
    <w:rsid w:val="003D45A6"/>
    <w:rsid w:val="003D4B3D"/>
    <w:rsid w:val="003D5EFC"/>
    <w:rsid w:val="003D63C2"/>
    <w:rsid w:val="003D6AEA"/>
    <w:rsid w:val="003E031F"/>
    <w:rsid w:val="003E172C"/>
    <w:rsid w:val="003E2E07"/>
    <w:rsid w:val="003E33A4"/>
    <w:rsid w:val="003E3514"/>
    <w:rsid w:val="003E3704"/>
    <w:rsid w:val="003E3816"/>
    <w:rsid w:val="003E3BEC"/>
    <w:rsid w:val="003E4B66"/>
    <w:rsid w:val="003E71A3"/>
    <w:rsid w:val="003E774E"/>
    <w:rsid w:val="003E7E94"/>
    <w:rsid w:val="003F04ED"/>
    <w:rsid w:val="003F0EF3"/>
    <w:rsid w:val="003F122A"/>
    <w:rsid w:val="003F26CC"/>
    <w:rsid w:val="003F26D6"/>
    <w:rsid w:val="003F2C4E"/>
    <w:rsid w:val="003F31C3"/>
    <w:rsid w:val="003F3263"/>
    <w:rsid w:val="003F34A1"/>
    <w:rsid w:val="003F44AB"/>
    <w:rsid w:val="003F46CA"/>
    <w:rsid w:val="003F591D"/>
    <w:rsid w:val="003F64ED"/>
    <w:rsid w:val="003F6938"/>
    <w:rsid w:val="003F69F3"/>
    <w:rsid w:val="003F6FC5"/>
    <w:rsid w:val="003F739E"/>
    <w:rsid w:val="003F7505"/>
    <w:rsid w:val="003F7F0A"/>
    <w:rsid w:val="00400824"/>
    <w:rsid w:val="004010D6"/>
    <w:rsid w:val="0040252A"/>
    <w:rsid w:val="004034E9"/>
    <w:rsid w:val="00404422"/>
    <w:rsid w:val="00404642"/>
    <w:rsid w:val="0040496B"/>
    <w:rsid w:val="00404A74"/>
    <w:rsid w:val="00405523"/>
    <w:rsid w:val="004055FB"/>
    <w:rsid w:val="00406304"/>
    <w:rsid w:val="004063E0"/>
    <w:rsid w:val="004068F4"/>
    <w:rsid w:val="00406C02"/>
    <w:rsid w:val="004074D7"/>
    <w:rsid w:val="00411095"/>
    <w:rsid w:val="00413707"/>
    <w:rsid w:val="00414A13"/>
    <w:rsid w:val="004155A9"/>
    <w:rsid w:val="00416056"/>
    <w:rsid w:val="00417B79"/>
    <w:rsid w:val="00417D65"/>
    <w:rsid w:val="004210CA"/>
    <w:rsid w:val="0042143C"/>
    <w:rsid w:val="004216BF"/>
    <w:rsid w:val="004217C4"/>
    <w:rsid w:val="00421EFB"/>
    <w:rsid w:val="00421F30"/>
    <w:rsid w:val="004223B0"/>
    <w:rsid w:val="004223FB"/>
    <w:rsid w:val="00422749"/>
    <w:rsid w:val="00423B82"/>
    <w:rsid w:val="0042425C"/>
    <w:rsid w:val="00425559"/>
    <w:rsid w:val="00427528"/>
    <w:rsid w:val="004278E0"/>
    <w:rsid w:val="0043011D"/>
    <w:rsid w:val="0043013F"/>
    <w:rsid w:val="00430340"/>
    <w:rsid w:val="00430493"/>
    <w:rsid w:val="00430759"/>
    <w:rsid w:val="00430865"/>
    <w:rsid w:val="00431262"/>
    <w:rsid w:val="00431770"/>
    <w:rsid w:val="00431CC9"/>
    <w:rsid w:val="004324E6"/>
    <w:rsid w:val="004325F9"/>
    <w:rsid w:val="00432BF7"/>
    <w:rsid w:val="00432DD7"/>
    <w:rsid w:val="004345C6"/>
    <w:rsid w:val="004351A9"/>
    <w:rsid w:val="00435C50"/>
    <w:rsid w:val="004363A2"/>
    <w:rsid w:val="004365B7"/>
    <w:rsid w:val="00436615"/>
    <w:rsid w:val="0043730A"/>
    <w:rsid w:val="00437998"/>
    <w:rsid w:val="00437E91"/>
    <w:rsid w:val="0044195E"/>
    <w:rsid w:val="00442F50"/>
    <w:rsid w:val="00443BBA"/>
    <w:rsid w:val="004442C1"/>
    <w:rsid w:val="00444732"/>
    <w:rsid w:val="00445751"/>
    <w:rsid w:val="004462A8"/>
    <w:rsid w:val="00446CAB"/>
    <w:rsid w:val="00446D5E"/>
    <w:rsid w:val="00447991"/>
    <w:rsid w:val="00447A44"/>
    <w:rsid w:val="00451AF7"/>
    <w:rsid w:val="004525CD"/>
    <w:rsid w:val="00452CAB"/>
    <w:rsid w:val="00453320"/>
    <w:rsid w:val="004542CD"/>
    <w:rsid w:val="00454B89"/>
    <w:rsid w:val="00454D35"/>
    <w:rsid w:val="00454E34"/>
    <w:rsid w:val="004574D0"/>
    <w:rsid w:val="00457EAB"/>
    <w:rsid w:val="004608D8"/>
    <w:rsid w:val="004610E4"/>
    <w:rsid w:val="0046134A"/>
    <w:rsid w:val="00462B4B"/>
    <w:rsid w:val="00462D7A"/>
    <w:rsid w:val="00463365"/>
    <w:rsid w:val="004657B2"/>
    <w:rsid w:val="0046581D"/>
    <w:rsid w:val="00465CB1"/>
    <w:rsid w:val="00465CD3"/>
    <w:rsid w:val="004668C3"/>
    <w:rsid w:val="00466D8A"/>
    <w:rsid w:val="004672A7"/>
    <w:rsid w:val="00467F4A"/>
    <w:rsid w:val="00471186"/>
    <w:rsid w:val="00472051"/>
    <w:rsid w:val="0047227A"/>
    <w:rsid w:val="004722D3"/>
    <w:rsid w:val="00473718"/>
    <w:rsid w:val="004737E0"/>
    <w:rsid w:val="00473ADC"/>
    <w:rsid w:val="00475C74"/>
    <w:rsid w:val="00475D95"/>
    <w:rsid w:val="0047655B"/>
    <w:rsid w:val="00476879"/>
    <w:rsid w:val="00477039"/>
    <w:rsid w:val="00477E8F"/>
    <w:rsid w:val="004804F0"/>
    <w:rsid w:val="00480518"/>
    <w:rsid w:val="004819C1"/>
    <w:rsid w:val="00481DF6"/>
    <w:rsid w:val="004826DD"/>
    <w:rsid w:val="00482D7C"/>
    <w:rsid w:val="004837B5"/>
    <w:rsid w:val="00483AF6"/>
    <w:rsid w:val="0048422C"/>
    <w:rsid w:val="00484922"/>
    <w:rsid w:val="00484A7E"/>
    <w:rsid w:val="00485580"/>
    <w:rsid w:val="00485EC4"/>
    <w:rsid w:val="0048688B"/>
    <w:rsid w:val="00490D19"/>
    <w:rsid w:val="00490EFE"/>
    <w:rsid w:val="00491832"/>
    <w:rsid w:val="00491B6A"/>
    <w:rsid w:val="00493877"/>
    <w:rsid w:val="004944A4"/>
    <w:rsid w:val="00495AFD"/>
    <w:rsid w:val="00496198"/>
    <w:rsid w:val="004965EC"/>
    <w:rsid w:val="004A2175"/>
    <w:rsid w:val="004A24ED"/>
    <w:rsid w:val="004A2A86"/>
    <w:rsid w:val="004A2C99"/>
    <w:rsid w:val="004A3317"/>
    <w:rsid w:val="004A3579"/>
    <w:rsid w:val="004A3717"/>
    <w:rsid w:val="004A3994"/>
    <w:rsid w:val="004A3FE2"/>
    <w:rsid w:val="004A4033"/>
    <w:rsid w:val="004A4704"/>
    <w:rsid w:val="004A5C8A"/>
    <w:rsid w:val="004B023D"/>
    <w:rsid w:val="004B07FA"/>
    <w:rsid w:val="004B163C"/>
    <w:rsid w:val="004B187C"/>
    <w:rsid w:val="004B1A95"/>
    <w:rsid w:val="004B25F0"/>
    <w:rsid w:val="004B284D"/>
    <w:rsid w:val="004B289A"/>
    <w:rsid w:val="004B4441"/>
    <w:rsid w:val="004B4B67"/>
    <w:rsid w:val="004B569D"/>
    <w:rsid w:val="004B5E0F"/>
    <w:rsid w:val="004B5EAA"/>
    <w:rsid w:val="004B64CA"/>
    <w:rsid w:val="004B64E4"/>
    <w:rsid w:val="004B7AA2"/>
    <w:rsid w:val="004B7EF5"/>
    <w:rsid w:val="004C013F"/>
    <w:rsid w:val="004C05B5"/>
    <w:rsid w:val="004C29D2"/>
    <w:rsid w:val="004C2AEE"/>
    <w:rsid w:val="004C2BFC"/>
    <w:rsid w:val="004C2DE9"/>
    <w:rsid w:val="004C47DB"/>
    <w:rsid w:val="004C4B15"/>
    <w:rsid w:val="004C5219"/>
    <w:rsid w:val="004C5306"/>
    <w:rsid w:val="004C6C48"/>
    <w:rsid w:val="004C76F5"/>
    <w:rsid w:val="004C7D88"/>
    <w:rsid w:val="004C7D9D"/>
    <w:rsid w:val="004C7EF9"/>
    <w:rsid w:val="004D066E"/>
    <w:rsid w:val="004D1B7B"/>
    <w:rsid w:val="004D1BF7"/>
    <w:rsid w:val="004D1CD5"/>
    <w:rsid w:val="004D30C2"/>
    <w:rsid w:val="004D3E3A"/>
    <w:rsid w:val="004D4B47"/>
    <w:rsid w:val="004D4C7A"/>
    <w:rsid w:val="004D4EC1"/>
    <w:rsid w:val="004D5DBC"/>
    <w:rsid w:val="004D6CB7"/>
    <w:rsid w:val="004D74CA"/>
    <w:rsid w:val="004E1530"/>
    <w:rsid w:val="004E2514"/>
    <w:rsid w:val="004E26C8"/>
    <w:rsid w:val="004E2B5E"/>
    <w:rsid w:val="004E41A3"/>
    <w:rsid w:val="004E50CC"/>
    <w:rsid w:val="004E69FF"/>
    <w:rsid w:val="004E70CF"/>
    <w:rsid w:val="004F09F6"/>
    <w:rsid w:val="004F1C28"/>
    <w:rsid w:val="004F2013"/>
    <w:rsid w:val="004F3875"/>
    <w:rsid w:val="004F3990"/>
    <w:rsid w:val="004F39A0"/>
    <w:rsid w:val="004F47A1"/>
    <w:rsid w:val="004F4E37"/>
    <w:rsid w:val="004F5A38"/>
    <w:rsid w:val="004F61BD"/>
    <w:rsid w:val="004F707A"/>
    <w:rsid w:val="004F7A9B"/>
    <w:rsid w:val="005000F1"/>
    <w:rsid w:val="005017EE"/>
    <w:rsid w:val="0050187E"/>
    <w:rsid w:val="005022B0"/>
    <w:rsid w:val="005024AF"/>
    <w:rsid w:val="00502B4A"/>
    <w:rsid w:val="00502DA1"/>
    <w:rsid w:val="00502FAA"/>
    <w:rsid w:val="005045E1"/>
    <w:rsid w:val="00504678"/>
    <w:rsid w:val="00504E13"/>
    <w:rsid w:val="00504F25"/>
    <w:rsid w:val="005050D7"/>
    <w:rsid w:val="005055AA"/>
    <w:rsid w:val="005056F0"/>
    <w:rsid w:val="0050596F"/>
    <w:rsid w:val="00505DD5"/>
    <w:rsid w:val="00506904"/>
    <w:rsid w:val="00506D26"/>
    <w:rsid w:val="005079D1"/>
    <w:rsid w:val="00511903"/>
    <w:rsid w:val="00512465"/>
    <w:rsid w:val="00513E7A"/>
    <w:rsid w:val="005142AC"/>
    <w:rsid w:val="0051583C"/>
    <w:rsid w:val="0051622B"/>
    <w:rsid w:val="0051706E"/>
    <w:rsid w:val="00517E24"/>
    <w:rsid w:val="00520E19"/>
    <w:rsid w:val="00520F32"/>
    <w:rsid w:val="0052136F"/>
    <w:rsid w:val="00522831"/>
    <w:rsid w:val="00522DD0"/>
    <w:rsid w:val="0052307F"/>
    <w:rsid w:val="005232DF"/>
    <w:rsid w:val="0052401D"/>
    <w:rsid w:val="0052407C"/>
    <w:rsid w:val="00524589"/>
    <w:rsid w:val="005245BB"/>
    <w:rsid w:val="005247B3"/>
    <w:rsid w:val="005278CB"/>
    <w:rsid w:val="00527A5C"/>
    <w:rsid w:val="00527AC3"/>
    <w:rsid w:val="005301CC"/>
    <w:rsid w:val="005329D1"/>
    <w:rsid w:val="00532FF7"/>
    <w:rsid w:val="005333FC"/>
    <w:rsid w:val="00533A24"/>
    <w:rsid w:val="00533BFD"/>
    <w:rsid w:val="00534729"/>
    <w:rsid w:val="0053476D"/>
    <w:rsid w:val="005358E4"/>
    <w:rsid w:val="00537D13"/>
    <w:rsid w:val="00540B2C"/>
    <w:rsid w:val="00541ABE"/>
    <w:rsid w:val="00542E72"/>
    <w:rsid w:val="00542E92"/>
    <w:rsid w:val="0054322A"/>
    <w:rsid w:val="00543963"/>
    <w:rsid w:val="00544A9B"/>
    <w:rsid w:val="00545273"/>
    <w:rsid w:val="00545787"/>
    <w:rsid w:val="00545DAB"/>
    <w:rsid w:val="00546717"/>
    <w:rsid w:val="00547220"/>
    <w:rsid w:val="00547A39"/>
    <w:rsid w:val="00547CAF"/>
    <w:rsid w:val="0055013A"/>
    <w:rsid w:val="00550DF7"/>
    <w:rsid w:val="00551129"/>
    <w:rsid w:val="00551899"/>
    <w:rsid w:val="00551D56"/>
    <w:rsid w:val="005523A2"/>
    <w:rsid w:val="00552CC5"/>
    <w:rsid w:val="005539DE"/>
    <w:rsid w:val="00554266"/>
    <w:rsid w:val="00554A47"/>
    <w:rsid w:val="00554BDB"/>
    <w:rsid w:val="00555701"/>
    <w:rsid w:val="00556621"/>
    <w:rsid w:val="00556726"/>
    <w:rsid w:val="00556DD8"/>
    <w:rsid w:val="00556F05"/>
    <w:rsid w:val="00557024"/>
    <w:rsid w:val="00557CFF"/>
    <w:rsid w:val="00560985"/>
    <w:rsid w:val="00561B0D"/>
    <w:rsid w:val="00564020"/>
    <w:rsid w:val="0056406F"/>
    <w:rsid w:val="0056456E"/>
    <w:rsid w:val="00564B2A"/>
    <w:rsid w:val="00570B2F"/>
    <w:rsid w:val="00570FB0"/>
    <w:rsid w:val="00570FB9"/>
    <w:rsid w:val="00571E87"/>
    <w:rsid w:val="005723EE"/>
    <w:rsid w:val="00572C4A"/>
    <w:rsid w:val="00572C68"/>
    <w:rsid w:val="00572DE7"/>
    <w:rsid w:val="00573AB0"/>
    <w:rsid w:val="00573C0A"/>
    <w:rsid w:val="00574365"/>
    <w:rsid w:val="00575C75"/>
    <w:rsid w:val="00576CC4"/>
    <w:rsid w:val="00577284"/>
    <w:rsid w:val="00577A7A"/>
    <w:rsid w:val="00577F07"/>
    <w:rsid w:val="00577F86"/>
    <w:rsid w:val="00580213"/>
    <w:rsid w:val="00580338"/>
    <w:rsid w:val="00580437"/>
    <w:rsid w:val="0058089F"/>
    <w:rsid w:val="00580975"/>
    <w:rsid w:val="005810E5"/>
    <w:rsid w:val="005825F3"/>
    <w:rsid w:val="005833D0"/>
    <w:rsid w:val="00583AF2"/>
    <w:rsid w:val="005843E8"/>
    <w:rsid w:val="0058524F"/>
    <w:rsid w:val="005855E8"/>
    <w:rsid w:val="00585866"/>
    <w:rsid w:val="0058661B"/>
    <w:rsid w:val="005866AB"/>
    <w:rsid w:val="005874A3"/>
    <w:rsid w:val="00587CF3"/>
    <w:rsid w:val="00590593"/>
    <w:rsid w:val="00590CC1"/>
    <w:rsid w:val="00591D63"/>
    <w:rsid w:val="00592036"/>
    <w:rsid w:val="0059213B"/>
    <w:rsid w:val="00592B7B"/>
    <w:rsid w:val="00593192"/>
    <w:rsid w:val="0059526E"/>
    <w:rsid w:val="0059583B"/>
    <w:rsid w:val="00596B5E"/>
    <w:rsid w:val="005A0B4A"/>
    <w:rsid w:val="005A1195"/>
    <w:rsid w:val="005A1871"/>
    <w:rsid w:val="005A1A89"/>
    <w:rsid w:val="005A1F3F"/>
    <w:rsid w:val="005A2147"/>
    <w:rsid w:val="005A21F0"/>
    <w:rsid w:val="005A2EFD"/>
    <w:rsid w:val="005A39F7"/>
    <w:rsid w:val="005A40D1"/>
    <w:rsid w:val="005A4497"/>
    <w:rsid w:val="005A51F3"/>
    <w:rsid w:val="005B18C3"/>
    <w:rsid w:val="005B27DE"/>
    <w:rsid w:val="005B2D45"/>
    <w:rsid w:val="005B3523"/>
    <w:rsid w:val="005B3E87"/>
    <w:rsid w:val="005B3F78"/>
    <w:rsid w:val="005B4547"/>
    <w:rsid w:val="005B5523"/>
    <w:rsid w:val="005B5820"/>
    <w:rsid w:val="005B5CF6"/>
    <w:rsid w:val="005B6018"/>
    <w:rsid w:val="005B7534"/>
    <w:rsid w:val="005C0959"/>
    <w:rsid w:val="005C0CCE"/>
    <w:rsid w:val="005C24E4"/>
    <w:rsid w:val="005C2820"/>
    <w:rsid w:val="005C46E9"/>
    <w:rsid w:val="005C48A7"/>
    <w:rsid w:val="005C6F89"/>
    <w:rsid w:val="005C7D1E"/>
    <w:rsid w:val="005D00D2"/>
    <w:rsid w:val="005D11FC"/>
    <w:rsid w:val="005D399C"/>
    <w:rsid w:val="005D4397"/>
    <w:rsid w:val="005D548D"/>
    <w:rsid w:val="005D72EE"/>
    <w:rsid w:val="005E03D4"/>
    <w:rsid w:val="005E20DE"/>
    <w:rsid w:val="005E232D"/>
    <w:rsid w:val="005E2A2A"/>
    <w:rsid w:val="005E2C45"/>
    <w:rsid w:val="005E485E"/>
    <w:rsid w:val="005E4D21"/>
    <w:rsid w:val="005E546E"/>
    <w:rsid w:val="005E561C"/>
    <w:rsid w:val="005E5E87"/>
    <w:rsid w:val="005E7556"/>
    <w:rsid w:val="005E76A7"/>
    <w:rsid w:val="005E7F82"/>
    <w:rsid w:val="005F2CC2"/>
    <w:rsid w:val="005F3E88"/>
    <w:rsid w:val="005F5E81"/>
    <w:rsid w:val="005F6619"/>
    <w:rsid w:val="005F6B09"/>
    <w:rsid w:val="005F6C50"/>
    <w:rsid w:val="005F7CBF"/>
    <w:rsid w:val="005F7CCB"/>
    <w:rsid w:val="0060176E"/>
    <w:rsid w:val="00602678"/>
    <w:rsid w:val="00602EA3"/>
    <w:rsid w:val="00603AE4"/>
    <w:rsid w:val="00604561"/>
    <w:rsid w:val="006055DE"/>
    <w:rsid w:val="0060672C"/>
    <w:rsid w:val="00607063"/>
    <w:rsid w:val="00610CAF"/>
    <w:rsid w:val="00610FAE"/>
    <w:rsid w:val="006117CA"/>
    <w:rsid w:val="006119EA"/>
    <w:rsid w:val="00611BAF"/>
    <w:rsid w:val="006125D9"/>
    <w:rsid w:val="00612CBA"/>
    <w:rsid w:val="00613403"/>
    <w:rsid w:val="00613485"/>
    <w:rsid w:val="00613710"/>
    <w:rsid w:val="00614B6F"/>
    <w:rsid w:val="00615684"/>
    <w:rsid w:val="0061579D"/>
    <w:rsid w:val="00615916"/>
    <w:rsid w:val="006175B0"/>
    <w:rsid w:val="0061776E"/>
    <w:rsid w:val="006208B4"/>
    <w:rsid w:val="00620AA5"/>
    <w:rsid w:val="00620B59"/>
    <w:rsid w:val="00620FB7"/>
    <w:rsid w:val="00621AFE"/>
    <w:rsid w:val="00622A7E"/>
    <w:rsid w:val="006230B4"/>
    <w:rsid w:val="006231D4"/>
    <w:rsid w:val="00623390"/>
    <w:rsid w:val="00624F98"/>
    <w:rsid w:val="00625810"/>
    <w:rsid w:val="00625A35"/>
    <w:rsid w:val="006276F7"/>
    <w:rsid w:val="00627991"/>
    <w:rsid w:val="00627BB7"/>
    <w:rsid w:val="00627C73"/>
    <w:rsid w:val="006305E4"/>
    <w:rsid w:val="00631240"/>
    <w:rsid w:val="00631439"/>
    <w:rsid w:val="006318A4"/>
    <w:rsid w:val="0063384E"/>
    <w:rsid w:val="00633EA3"/>
    <w:rsid w:val="00636A30"/>
    <w:rsid w:val="00636BB0"/>
    <w:rsid w:val="00637476"/>
    <w:rsid w:val="00637EE2"/>
    <w:rsid w:val="0064069E"/>
    <w:rsid w:val="0064295D"/>
    <w:rsid w:val="006431EF"/>
    <w:rsid w:val="00643B7E"/>
    <w:rsid w:val="00644792"/>
    <w:rsid w:val="00645AD2"/>
    <w:rsid w:val="00645B29"/>
    <w:rsid w:val="00646346"/>
    <w:rsid w:val="00647329"/>
    <w:rsid w:val="00647414"/>
    <w:rsid w:val="00647687"/>
    <w:rsid w:val="00650186"/>
    <w:rsid w:val="00651D53"/>
    <w:rsid w:val="00652073"/>
    <w:rsid w:val="0065250A"/>
    <w:rsid w:val="0065255E"/>
    <w:rsid w:val="00652895"/>
    <w:rsid w:val="00652C32"/>
    <w:rsid w:val="00652F04"/>
    <w:rsid w:val="00653697"/>
    <w:rsid w:val="00654926"/>
    <w:rsid w:val="00654FCE"/>
    <w:rsid w:val="006556CA"/>
    <w:rsid w:val="00655B60"/>
    <w:rsid w:val="00655B82"/>
    <w:rsid w:val="00655C64"/>
    <w:rsid w:val="00655F84"/>
    <w:rsid w:val="006565ED"/>
    <w:rsid w:val="0065720B"/>
    <w:rsid w:val="00657D21"/>
    <w:rsid w:val="00661029"/>
    <w:rsid w:val="0066102B"/>
    <w:rsid w:val="00661EC5"/>
    <w:rsid w:val="0066277B"/>
    <w:rsid w:val="006630AE"/>
    <w:rsid w:val="006636C8"/>
    <w:rsid w:val="006638D2"/>
    <w:rsid w:val="00663DD3"/>
    <w:rsid w:val="00664567"/>
    <w:rsid w:val="00664FE1"/>
    <w:rsid w:val="006666A3"/>
    <w:rsid w:val="006667C1"/>
    <w:rsid w:val="006668FC"/>
    <w:rsid w:val="006678EE"/>
    <w:rsid w:val="00667961"/>
    <w:rsid w:val="00667CF2"/>
    <w:rsid w:val="00667D3B"/>
    <w:rsid w:val="006706F6"/>
    <w:rsid w:val="00670AB7"/>
    <w:rsid w:val="006710EF"/>
    <w:rsid w:val="0067114E"/>
    <w:rsid w:val="00671A2D"/>
    <w:rsid w:val="00671DFE"/>
    <w:rsid w:val="00674B6E"/>
    <w:rsid w:val="00675DF2"/>
    <w:rsid w:val="0067636D"/>
    <w:rsid w:val="00676794"/>
    <w:rsid w:val="00677C3A"/>
    <w:rsid w:val="00680B1D"/>
    <w:rsid w:val="00680D8E"/>
    <w:rsid w:val="00681A8B"/>
    <w:rsid w:val="00681D35"/>
    <w:rsid w:val="006825D1"/>
    <w:rsid w:val="006827CC"/>
    <w:rsid w:val="00682B20"/>
    <w:rsid w:val="00682E43"/>
    <w:rsid w:val="006834A6"/>
    <w:rsid w:val="00683631"/>
    <w:rsid w:val="00684046"/>
    <w:rsid w:val="006844E0"/>
    <w:rsid w:val="00684531"/>
    <w:rsid w:val="00684CFF"/>
    <w:rsid w:val="006857BE"/>
    <w:rsid w:val="00686011"/>
    <w:rsid w:val="006862C5"/>
    <w:rsid w:val="00686A9A"/>
    <w:rsid w:val="00687B95"/>
    <w:rsid w:val="006906B6"/>
    <w:rsid w:val="00691F98"/>
    <w:rsid w:val="006949CC"/>
    <w:rsid w:val="00694F0A"/>
    <w:rsid w:val="00695002"/>
    <w:rsid w:val="00695054"/>
    <w:rsid w:val="00696DE3"/>
    <w:rsid w:val="006A0CBA"/>
    <w:rsid w:val="006A0D84"/>
    <w:rsid w:val="006A1C02"/>
    <w:rsid w:val="006A1CF5"/>
    <w:rsid w:val="006A22EF"/>
    <w:rsid w:val="006A29C3"/>
    <w:rsid w:val="006A2A77"/>
    <w:rsid w:val="006A3232"/>
    <w:rsid w:val="006A3B04"/>
    <w:rsid w:val="006A44AB"/>
    <w:rsid w:val="006A6050"/>
    <w:rsid w:val="006A7501"/>
    <w:rsid w:val="006B06AE"/>
    <w:rsid w:val="006B0FE1"/>
    <w:rsid w:val="006B1C07"/>
    <w:rsid w:val="006B1DFE"/>
    <w:rsid w:val="006B3E6B"/>
    <w:rsid w:val="006B69EB"/>
    <w:rsid w:val="006B6DDD"/>
    <w:rsid w:val="006C0F4B"/>
    <w:rsid w:val="006C14C8"/>
    <w:rsid w:val="006C23A2"/>
    <w:rsid w:val="006C27C8"/>
    <w:rsid w:val="006C27D0"/>
    <w:rsid w:val="006C2E80"/>
    <w:rsid w:val="006C2F16"/>
    <w:rsid w:val="006C303F"/>
    <w:rsid w:val="006C3621"/>
    <w:rsid w:val="006C3C73"/>
    <w:rsid w:val="006C3DC3"/>
    <w:rsid w:val="006C4336"/>
    <w:rsid w:val="006C4CAC"/>
    <w:rsid w:val="006C4DE3"/>
    <w:rsid w:val="006C5D3B"/>
    <w:rsid w:val="006C63ED"/>
    <w:rsid w:val="006C79A0"/>
    <w:rsid w:val="006D0A4F"/>
    <w:rsid w:val="006D0C02"/>
    <w:rsid w:val="006D25E9"/>
    <w:rsid w:val="006D2D90"/>
    <w:rsid w:val="006D2F0D"/>
    <w:rsid w:val="006D453B"/>
    <w:rsid w:val="006D5E8B"/>
    <w:rsid w:val="006D6B2F"/>
    <w:rsid w:val="006D7109"/>
    <w:rsid w:val="006E0250"/>
    <w:rsid w:val="006E04EB"/>
    <w:rsid w:val="006E0FB0"/>
    <w:rsid w:val="006E12F8"/>
    <w:rsid w:val="006E1470"/>
    <w:rsid w:val="006E332A"/>
    <w:rsid w:val="006E3D63"/>
    <w:rsid w:val="006E4131"/>
    <w:rsid w:val="006E53F2"/>
    <w:rsid w:val="006E6BD3"/>
    <w:rsid w:val="006E6BE1"/>
    <w:rsid w:val="006E74E8"/>
    <w:rsid w:val="006F0C4C"/>
    <w:rsid w:val="006F1295"/>
    <w:rsid w:val="006F14F9"/>
    <w:rsid w:val="006F1729"/>
    <w:rsid w:val="006F1CAC"/>
    <w:rsid w:val="006F2029"/>
    <w:rsid w:val="006F49BA"/>
    <w:rsid w:val="006F556F"/>
    <w:rsid w:val="006F5A6B"/>
    <w:rsid w:val="006F5B2D"/>
    <w:rsid w:val="006F5C64"/>
    <w:rsid w:val="006F5FCE"/>
    <w:rsid w:val="006F6FE1"/>
    <w:rsid w:val="006F7609"/>
    <w:rsid w:val="006F7B84"/>
    <w:rsid w:val="007005D6"/>
    <w:rsid w:val="0070070C"/>
    <w:rsid w:val="00700DA7"/>
    <w:rsid w:val="00701A90"/>
    <w:rsid w:val="00702051"/>
    <w:rsid w:val="007040A3"/>
    <w:rsid w:val="00704580"/>
    <w:rsid w:val="007049CF"/>
    <w:rsid w:val="0070568C"/>
    <w:rsid w:val="00705CAC"/>
    <w:rsid w:val="0070681E"/>
    <w:rsid w:val="00707350"/>
    <w:rsid w:val="0070769C"/>
    <w:rsid w:val="00710A60"/>
    <w:rsid w:val="007116EC"/>
    <w:rsid w:val="00712D7D"/>
    <w:rsid w:val="00713CA3"/>
    <w:rsid w:val="00715123"/>
    <w:rsid w:val="007151FC"/>
    <w:rsid w:val="00715460"/>
    <w:rsid w:val="00715B1B"/>
    <w:rsid w:val="00716EFD"/>
    <w:rsid w:val="00717341"/>
    <w:rsid w:val="00717D75"/>
    <w:rsid w:val="00717DC5"/>
    <w:rsid w:val="00717EE6"/>
    <w:rsid w:val="007205CE"/>
    <w:rsid w:val="00721908"/>
    <w:rsid w:val="00721975"/>
    <w:rsid w:val="00721D4A"/>
    <w:rsid w:val="00722DB3"/>
    <w:rsid w:val="00722DDF"/>
    <w:rsid w:val="0072370F"/>
    <w:rsid w:val="00723CAB"/>
    <w:rsid w:val="00724084"/>
    <w:rsid w:val="00724FA9"/>
    <w:rsid w:val="00725887"/>
    <w:rsid w:val="00725A44"/>
    <w:rsid w:val="00726F70"/>
    <w:rsid w:val="007301BA"/>
    <w:rsid w:val="007306ED"/>
    <w:rsid w:val="00730714"/>
    <w:rsid w:val="00731951"/>
    <w:rsid w:val="00732045"/>
    <w:rsid w:val="0073226F"/>
    <w:rsid w:val="00732BE8"/>
    <w:rsid w:val="00733C5C"/>
    <w:rsid w:val="00733DD8"/>
    <w:rsid w:val="00734A8F"/>
    <w:rsid w:val="00734B37"/>
    <w:rsid w:val="00735245"/>
    <w:rsid w:val="007352D9"/>
    <w:rsid w:val="00737541"/>
    <w:rsid w:val="007401B0"/>
    <w:rsid w:val="00740DB1"/>
    <w:rsid w:val="00741234"/>
    <w:rsid w:val="00741C12"/>
    <w:rsid w:val="00742219"/>
    <w:rsid w:val="00742292"/>
    <w:rsid w:val="00742455"/>
    <w:rsid w:val="0074326E"/>
    <w:rsid w:val="0074339F"/>
    <w:rsid w:val="00743832"/>
    <w:rsid w:val="00744507"/>
    <w:rsid w:val="007446B6"/>
    <w:rsid w:val="00745C8E"/>
    <w:rsid w:val="007467CF"/>
    <w:rsid w:val="0074691D"/>
    <w:rsid w:val="00747364"/>
    <w:rsid w:val="00750A90"/>
    <w:rsid w:val="00751A4D"/>
    <w:rsid w:val="0075255F"/>
    <w:rsid w:val="00752957"/>
    <w:rsid w:val="00752EE5"/>
    <w:rsid w:val="00753706"/>
    <w:rsid w:val="0075380B"/>
    <w:rsid w:val="00755417"/>
    <w:rsid w:val="00755FF8"/>
    <w:rsid w:val="00757594"/>
    <w:rsid w:val="007600AF"/>
    <w:rsid w:val="0076037E"/>
    <w:rsid w:val="00760B88"/>
    <w:rsid w:val="00761933"/>
    <w:rsid w:val="00761E03"/>
    <w:rsid w:val="007620A7"/>
    <w:rsid w:val="0076227E"/>
    <w:rsid w:val="007625B2"/>
    <w:rsid w:val="007629A7"/>
    <w:rsid w:val="0076338C"/>
    <w:rsid w:val="00764859"/>
    <w:rsid w:val="00764EE2"/>
    <w:rsid w:val="0076511A"/>
    <w:rsid w:val="0076566B"/>
    <w:rsid w:val="007664E1"/>
    <w:rsid w:val="00766C16"/>
    <w:rsid w:val="0076740E"/>
    <w:rsid w:val="00767505"/>
    <w:rsid w:val="00767E1B"/>
    <w:rsid w:val="00770B2B"/>
    <w:rsid w:val="00770B2F"/>
    <w:rsid w:val="00771134"/>
    <w:rsid w:val="00771906"/>
    <w:rsid w:val="007726E2"/>
    <w:rsid w:val="007727D1"/>
    <w:rsid w:val="00772DED"/>
    <w:rsid w:val="00772FBD"/>
    <w:rsid w:val="007731FC"/>
    <w:rsid w:val="00774A52"/>
    <w:rsid w:val="00775243"/>
    <w:rsid w:val="00775337"/>
    <w:rsid w:val="00775A58"/>
    <w:rsid w:val="00775DEE"/>
    <w:rsid w:val="00776390"/>
    <w:rsid w:val="0077660B"/>
    <w:rsid w:val="007766E7"/>
    <w:rsid w:val="00776977"/>
    <w:rsid w:val="00780321"/>
    <w:rsid w:val="00780557"/>
    <w:rsid w:val="00781209"/>
    <w:rsid w:val="007823B1"/>
    <w:rsid w:val="007837F3"/>
    <w:rsid w:val="00783D68"/>
    <w:rsid w:val="00784314"/>
    <w:rsid w:val="00784914"/>
    <w:rsid w:val="00784BD0"/>
    <w:rsid w:val="00784D50"/>
    <w:rsid w:val="007852AD"/>
    <w:rsid w:val="007863A3"/>
    <w:rsid w:val="00786C73"/>
    <w:rsid w:val="00787405"/>
    <w:rsid w:val="00787AE6"/>
    <w:rsid w:val="00790125"/>
    <w:rsid w:val="007905A8"/>
    <w:rsid w:val="0079116C"/>
    <w:rsid w:val="00791836"/>
    <w:rsid w:val="00792619"/>
    <w:rsid w:val="00792F9B"/>
    <w:rsid w:val="0079300F"/>
    <w:rsid w:val="007951AA"/>
    <w:rsid w:val="00795B34"/>
    <w:rsid w:val="00795D6E"/>
    <w:rsid w:val="0079654C"/>
    <w:rsid w:val="007974D0"/>
    <w:rsid w:val="00797EE0"/>
    <w:rsid w:val="007A01E6"/>
    <w:rsid w:val="007A0B8B"/>
    <w:rsid w:val="007A18F5"/>
    <w:rsid w:val="007A342E"/>
    <w:rsid w:val="007A362A"/>
    <w:rsid w:val="007A5354"/>
    <w:rsid w:val="007A5383"/>
    <w:rsid w:val="007A699D"/>
    <w:rsid w:val="007A6A79"/>
    <w:rsid w:val="007A76B7"/>
    <w:rsid w:val="007A7FF5"/>
    <w:rsid w:val="007B16DC"/>
    <w:rsid w:val="007B2271"/>
    <w:rsid w:val="007B39D2"/>
    <w:rsid w:val="007B485B"/>
    <w:rsid w:val="007B6514"/>
    <w:rsid w:val="007B66F9"/>
    <w:rsid w:val="007B6C40"/>
    <w:rsid w:val="007B7458"/>
    <w:rsid w:val="007B7E88"/>
    <w:rsid w:val="007C0795"/>
    <w:rsid w:val="007C0AAD"/>
    <w:rsid w:val="007C0F5F"/>
    <w:rsid w:val="007C1831"/>
    <w:rsid w:val="007C1833"/>
    <w:rsid w:val="007C1929"/>
    <w:rsid w:val="007C1D38"/>
    <w:rsid w:val="007C1EC5"/>
    <w:rsid w:val="007C2E37"/>
    <w:rsid w:val="007C4AF2"/>
    <w:rsid w:val="007C4D8E"/>
    <w:rsid w:val="007C61E3"/>
    <w:rsid w:val="007C658D"/>
    <w:rsid w:val="007C73A7"/>
    <w:rsid w:val="007D171D"/>
    <w:rsid w:val="007D1A7C"/>
    <w:rsid w:val="007D2821"/>
    <w:rsid w:val="007D3B4C"/>
    <w:rsid w:val="007D4484"/>
    <w:rsid w:val="007D470B"/>
    <w:rsid w:val="007D5246"/>
    <w:rsid w:val="007D5A14"/>
    <w:rsid w:val="007D648C"/>
    <w:rsid w:val="007D79A3"/>
    <w:rsid w:val="007E27F6"/>
    <w:rsid w:val="007E2B84"/>
    <w:rsid w:val="007E2E7B"/>
    <w:rsid w:val="007E2EF0"/>
    <w:rsid w:val="007E3117"/>
    <w:rsid w:val="007E32B7"/>
    <w:rsid w:val="007E3730"/>
    <w:rsid w:val="007E393B"/>
    <w:rsid w:val="007E40E4"/>
    <w:rsid w:val="007E42C6"/>
    <w:rsid w:val="007E4839"/>
    <w:rsid w:val="007E4B10"/>
    <w:rsid w:val="007E4F3B"/>
    <w:rsid w:val="007E51E9"/>
    <w:rsid w:val="007E5B4F"/>
    <w:rsid w:val="007E66E0"/>
    <w:rsid w:val="007E761D"/>
    <w:rsid w:val="007F0162"/>
    <w:rsid w:val="007F0629"/>
    <w:rsid w:val="007F1755"/>
    <w:rsid w:val="007F1FFB"/>
    <w:rsid w:val="007F401E"/>
    <w:rsid w:val="007F4602"/>
    <w:rsid w:val="007F529F"/>
    <w:rsid w:val="007F5D06"/>
    <w:rsid w:val="007F5F77"/>
    <w:rsid w:val="007F645B"/>
    <w:rsid w:val="008008BD"/>
    <w:rsid w:val="008021A7"/>
    <w:rsid w:val="0080334C"/>
    <w:rsid w:val="00804C97"/>
    <w:rsid w:val="00804D39"/>
    <w:rsid w:val="0080645E"/>
    <w:rsid w:val="00807044"/>
    <w:rsid w:val="00807526"/>
    <w:rsid w:val="008077C2"/>
    <w:rsid w:val="0081068C"/>
    <w:rsid w:val="008107C5"/>
    <w:rsid w:val="00810A72"/>
    <w:rsid w:val="0081284C"/>
    <w:rsid w:val="008128AF"/>
    <w:rsid w:val="00813098"/>
    <w:rsid w:val="008137DD"/>
    <w:rsid w:val="008138AB"/>
    <w:rsid w:val="0081475F"/>
    <w:rsid w:val="008149B5"/>
    <w:rsid w:val="00814A79"/>
    <w:rsid w:val="00815592"/>
    <w:rsid w:val="008171FA"/>
    <w:rsid w:val="00817B77"/>
    <w:rsid w:val="00817D48"/>
    <w:rsid w:val="0082046F"/>
    <w:rsid w:val="00820A4A"/>
    <w:rsid w:val="008217EC"/>
    <w:rsid w:val="008218EA"/>
    <w:rsid w:val="008237E8"/>
    <w:rsid w:val="00823CB7"/>
    <w:rsid w:val="00824F78"/>
    <w:rsid w:val="00825512"/>
    <w:rsid w:val="00827376"/>
    <w:rsid w:val="0082762C"/>
    <w:rsid w:val="00827694"/>
    <w:rsid w:val="008303FC"/>
    <w:rsid w:val="00830C1A"/>
    <w:rsid w:val="0083163E"/>
    <w:rsid w:val="00832691"/>
    <w:rsid w:val="00832A77"/>
    <w:rsid w:val="00833F67"/>
    <w:rsid w:val="00835340"/>
    <w:rsid w:val="00836541"/>
    <w:rsid w:val="00836792"/>
    <w:rsid w:val="00836953"/>
    <w:rsid w:val="008373E9"/>
    <w:rsid w:val="00837A3C"/>
    <w:rsid w:val="0084037F"/>
    <w:rsid w:val="00840E9B"/>
    <w:rsid w:val="00841185"/>
    <w:rsid w:val="00841EB7"/>
    <w:rsid w:val="00841F89"/>
    <w:rsid w:val="00843077"/>
    <w:rsid w:val="008431CC"/>
    <w:rsid w:val="00844CF7"/>
    <w:rsid w:val="008458BB"/>
    <w:rsid w:val="00845A4D"/>
    <w:rsid w:val="008460B6"/>
    <w:rsid w:val="00847925"/>
    <w:rsid w:val="008512EC"/>
    <w:rsid w:val="0085184F"/>
    <w:rsid w:val="00851B8F"/>
    <w:rsid w:val="008531D6"/>
    <w:rsid w:val="00854B4B"/>
    <w:rsid w:val="00856108"/>
    <w:rsid w:val="00856425"/>
    <w:rsid w:val="00856E1E"/>
    <w:rsid w:val="00857483"/>
    <w:rsid w:val="008606D2"/>
    <w:rsid w:val="00861877"/>
    <w:rsid w:val="008618EA"/>
    <w:rsid w:val="008618ED"/>
    <w:rsid w:val="00862822"/>
    <w:rsid w:val="00862F74"/>
    <w:rsid w:val="00863184"/>
    <w:rsid w:val="00863F42"/>
    <w:rsid w:val="00866A34"/>
    <w:rsid w:val="00866C41"/>
    <w:rsid w:val="00867D4A"/>
    <w:rsid w:val="00870234"/>
    <w:rsid w:val="00870560"/>
    <w:rsid w:val="00871E1C"/>
    <w:rsid w:val="00872077"/>
    <w:rsid w:val="008723CF"/>
    <w:rsid w:val="00872470"/>
    <w:rsid w:val="008735EF"/>
    <w:rsid w:val="00873A27"/>
    <w:rsid w:val="00873C7A"/>
    <w:rsid w:val="0087478B"/>
    <w:rsid w:val="0087647E"/>
    <w:rsid w:val="00876DAC"/>
    <w:rsid w:val="00877015"/>
    <w:rsid w:val="00877A0E"/>
    <w:rsid w:val="00880886"/>
    <w:rsid w:val="00880C8F"/>
    <w:rsid w:val="00880F75"/>
    <w:rsid w:val="00881699"/>
    <w:rsid w:val="00881E90"/>
    <w:rsid w:val="00882F0A"/>
    <w:rsid w:val="0088353B"/>
    <w:rsid w:val="00884128"/>
    <w:rsid w:val="00884837"/>
    <w:rsid w:val="00884DED"/>
    <w:rsid w:val="00884E55"/>
    <w:rsid w:val="008850AF"/>
    <w:rsid w:val="00885994"/>
    <w:rsid w:val="008864A4"/>
    <w:rsid w:val="008864B4"/>
    <w:rsid w:val="00886853"/>
    <w:rsid w:val="00886DD3"/>
    <w:rsid w:val="00887A64"/>
    <w:rsid w:val="00890359"/>
    <w:rsid w:val="00890CC4"/>
    <w:rsid w:val="00891A07"/>
    <w:rsid w:val="0089235D"/>
    <w:rsid w:val="00893FC2"/>
    <w:rsid w:val="008944F1"/>
    <w:rsid w:val="008965D0"/>
    <w:rsid w:val="00897194"/>
    <w:rsid w:val="008A0375"/>
    <w:rsid w:val="008A03A8"/>
    <w:rsid w:val="008A096A"/>
    <w:rsid w:val="008A1548"/>
    <w:rsid w:val="008A1684"/>
    <w:rsid w:val="008A1E05"/>
    <w:rsid w:val="008A260F"/>
    <w:rsid w:val="008A2C73"/>
    <w:rsid w:val="008A2CE7"/>
    <w:rsid w:val="008A2CFB"/>
    <w:rsid w:val="008A3623"/>
    <w:rsid w:val="008A416B"/>
    <w:rsid w:val="008A4B92"/>
    <w:rsid w:val="008A5104"/>
    <w:rsid w:val="008A5E15"/>
    <w:rsid w:val="008A7176"/>
    <w:rsid w:val="008B1F11"/>
    <w:rsid w:val="008B2BA6"/>
    <w:rsid w:val="008B49A0"/>
    <w:rsid w:val="008B4EAF"/>
    <w:rsid w:val="008B5857"/>
    <w:rsid w:val="008B75BB"/>
    <w:rsid w:val="008B761E"/>
    <w:rsid w:val="008C07F3"/>
    <w:rsid w:val="008C0807"/>
    <w:rsid w:val="008C090B"/>
    <w:rsid w:val="008C0C5D"/>
    <w:rsid w:val="008C1257"/>
    <w:rsid w:val="008C15B7"/>
    <w:rsid w:val="008C178C"/>
    <w:rsid w:val="008C2454"/>
    <w:rsid w:val="008C3FC6"/>
    <w:rsid w:val="008C4CB1"/>
    <w:rsid w:val="008C7577"/>
    <w:rsid w:val="008D09B9"/>
    <w:rsid w:val="008D20B8"/>
    <w:rsid w:val="008D2C2B"/>
    <w:rsid w:val="008D4A92"/>
    <w:rsid w:val="008D5F31"/>
    <w:rsid w:val="008D689D"/>
    <w:rsid w:val="008D7D11"/>
    <w:rsid w:val="008E1C13"/>
    <w:rsid w:val="008E2ADB"/>
    <w:rsid w:val="008E3DAD"/>
    <w:rsid w:val="008E4034"/>
    <w:rsid w:val="008E4FBF"/>
    <w:rsid w:val="008E6412"/>
    <w:rsid w:val="008E712E"/>
    <w:rsid w:val="008E7E1A"/>
    <w:rsid w:val="008F000C"/>
    <w:rsid w:val="008F0431"/>
    <w:rsid w:val="008F0E70"/>
    <w:rsid w:val="008F284F"/>
    <w:rsid w:val="008F28CE"/>
    <w:rsid w:val="008F2CB1"/>
    <w:rsid w:val="008F3020"/>
    <w:rsid w:val="008F3286"/>
    <w:rsid w:val="008F3F0C"/>
    <w:rsid w:val="008F5A8D"/>
    <w:rsid w:val="008F751E"/>
    <w:rsid w:val="00900E28"/>
    <w:rsid w:val="00901701"/>
    <w:rsid w:val="00902920"/>
    <w:rsid w:val="00904FB4"/>
    <w:rsid w:val="00905D61"/>
    <w:rsid w:val="00906BA7"/>
    <w:rsid w:val="00906E5F"/>
    <w:rsid w:val="00910E8D"/>
    <w:rsid w:val="00911D2D"/>
    <w:rsid w:val="00911DCC"/>
    <w:rsid w:val="009121FE"/>
    <w:rsid w:val="00912462"/>
    <w:rsid w:val="00912A8F"/>
    <w:rsid w:val="00912AE9"/>
    <w:rsid w:val="0091337A"/>
    <w:rsid w:val="00914BF3"/>
    <w:rsid w:val="0091740E"/>
    <w:rsid w:val="00917EE4"/>
    <w:rsid w:val="00920644"/>
    <w:rsid w:val="00921ADC"/>
    <w:rsid w:val="009230DC"/>
    <w:rsid w:val="00923640"/>
    <w:rsid w:val="0092519C"/>
    <w:rsid w:val="00925237"/>
    <w:rsid w:val="009267A0"/>
    <w:rsid w:val="00926948"/>
    <w:rsid w:val="009269E9"/>
    <w:rsid w:val="0092700F"/>
    <w:rsid w:val="00927574"/>
    <w:rsid w:val="00930165"/>
    <w:rsid w:val="009301E5"/>
    <w:rsid w:val="009312B0"/>
    <w:rsid w:val="00931DBC"/>
    <w:rsid w:val="00932E98"/>
    <w:rsid w:val="00933847"/>
    <w:rsid w:val="00933991"/>
    <w:rsid w:val="00934792"/>
    <w:rsid w:val="00934D1E"/>
    <w:rsid w:val="00935211"/>
    <w:rsid w:val="00937724"/>
    <w:rsid w:val="00940517"/>
    <w:rsid w:val="00941792"/>
    <w:rsid w:val="00941903"/>
    <w:rsid w:val="00943313"/>
    <w:rsid w:val="00944042"/>
    <w:rsid w:val="009440A2"/>
    <w:rsid w:val="009450D5"/>
    <w:rsid w:val="00945B8C"/>
    <w:rsid w:val="00945D5A"/>
    <w:rsid w:val="00945F6B"/>
    <w:rsid w:val="00946CEF"/>
    <w:rsid w:val="009474F6"/>
    <w:rsid w:val="00950B85"/>
    <w:rsid w:val="00951063"/>
    <w:rsid w:val="00953EDA"/>
    <w:rsid w:val="00954308"/>
    <w:rsid w:val="00954FF3"/>
    <w:rsid w:val="00955177"/>
    <w:rsid w:val="00955365"/>
    <w:rsid w:val="00956FB9"/>
    <w:rsid w:val="00957153"/>
    <w:rsid w:val="00957193"/>
    <w:rsid w:val="009576D8"/>
    <w:rsid w:val="009579D5"/>
    <w:rsid w:val="0096009E"/>
    <w:rsid w:val="009603A0"/>
    <w:rsid w:val="009613B8"/>
    <w:rsid w:val="00961582"/>
    <w:rsid w:val="0096229B"/>
    <w:rsid w:val="00962D27"/>
    <w:rsid w:val="00964C3F"/>
    <w:rsid w:val="00965D00"/>
    <w:rsid w:val="009660DD"/>
    <w:rsid w:val="00966F60"/>
    <w:rsid w:val="00967A1B"/>
    <w:rsid w:val="00967E7D"/>
    <w:rsid w:val="009700B2"/>
    <w:rsid w:val="009715C4"/>
    <w:rsid w:val="00971CC7"/>
    <w:rsid w:val="00971F94"/>
    <w:rsid w:val="009724BA"/>
    <w:rsid w:val="00972DD5"/>
    <w:rsid w:val="009737E8"/>
    <w:rsid w:val="00973B30"/>
    <w:rsid w:val="009746A3"/>
    <w:rsid w:val="00975F54"/>
    <w:rsid w:val="00977812"/>
    <w:rsid w:val="00977DF7"/>
    <w:rsid w:val="009802EF"/>
    <w:rsid w:val="009808E0"/>
    <w:rsid w:val="009808FE"/>
    <w:rsid w:val="00980D38"/>
    <w:rsid w:val="009811CC"/>
    <w:rsid w:val="00981C75"/>
    <w:rsid w:val="0098213A"/>
    <w:rsid w:val="0098268E"/>
    <w:rsid w:val="009833D2"/>
    <w:rsid w:val="0098472E"/>
    <w:rsid w:val="00984A6E"/>
    <w:rsid w:val="0098543D"/>
    <w:rsid w:val="009856F4"/>
    <w:rsid w:val="00987055"/>
    <w:rsid w:val="009902FA"/>
    <w:rsid w:val="00991491"/>
    <w:rsid w:val="0099178A"/>
    <w:rsid w:val="00992105"/>
    <w:rsid w:val="009921D5"/>
    <w:rsid w:val="00993E4F"/>
    <w:rsid w:val="00994C7E"/>
    <w:rsid w:val="00994DD9"/>
    <w:rsid w:val="00996133"/>
    <w:rsid w:val="00996C52"/>
    <w:rsid w:val="00997B76"/>
    <w:rsid w:val="009A01DB"/>
    <w:rsid w:val="009A09E5"/>
    <w:rsid w:val="009A1078"/>
    <w:rsid w:val="009A1512"/>
    <w:rsid w:val="009A29A1"/>
    <w:rsid w:val="009A2C9F"/>
    <w:rsid w:val="009A4C4D"/>
    <w:rsid w:val="009A665D"/>
    <w:rsid w:val="009A6960"/>
    <w:rsid w:val="009A6BD3"/>
    <w:rsid w:val="009A7AD2"/>
    <w:rsid w:val="009A7FE8"/>
    <w:rsid w:val="009B0A4F"/>
    <w:rsid w:val="009B0E86"/>
    <w:rsid w:val="009B1396"/>
    <w:rsid w:val="009B1A60"/>
    <w:rsid w:val="009B208C"/>
    <w:rsid w:val="009B2D49"/>
    <w:rsid w:val="009B3A55"/>
    <w:rsid w:val="009B3A69"/>
    <w:rsid w:val="009B46E3"/>
    <w:rsid w:val="009B4DED"/>
    <w:rsid w:val="009B5B19"/>
    <w:rsid w:val="009B5F57"/>
    <w:rsid w:val="009B6EBD"/>
    <w:rsid w:val="009B7033"/>
    <w:rsid w:val="009C0129"/>
    <w:rsid w:val="009C0EA5"/>
    <w:rsid w:val="009C0F97"/>
    <w:rsid w:val="009C31E7"/>
    <w:rsid w:val="009C3BDD"/>
    <w:rsid w:val="009C42A3"/>
    <w:rsid w:val="009C6A07"/>
    <w:rsid w:val="009C73C8"/>
    <w:rsid w:val="009C77DC"/>
    <w:rsid w:val="009D0274"/>
    <w:rsid w:val="009D0AA4"/>
    <w:rsid w:val="009D12B8"/>
    <w:rsid w:val="009D2DE1"/>
    <w:rsid w:val="009D37A7"/>
    <w:rsid w:val="009D4B08"/>
    <w:rsid w:val="009D4D6B"/>
    <w:rsid w:val="009D5622"/>
    <w:rsid w:val="009D5665"/>
    <w:rsid w:val="009D6EA6"/>
    <w:rsid w:val="009D7886"/>
    <w:rsid w:val="009D7CA4"/>
    <w:rsid w:val="009E11DC"/>
    <w:rsid w:val="009E18D2"/>
    <w:rsid w:val="009E23D3"/>
    <w:rsid w:val="009E2BDF"/>
    <w:rsid w:val="009E2BFC"/>
    <w:rsid w:val="009E3016"/>
    <w:rsid w:val="009E39B6"/>
    <w:rsid w:val="009E3ABF"/>
    <w:rsid w:val="009E5C58"/>
    <w:rsid w:val="009F07F9"/>
    <w:rsid w:val="009F0AAB"/>
    <w:rsid w:val="009F0B9B"/>
    <w:rsid w:val="009F18B3"/>
    <w:rsid w:val="009F1C40"/>
    <w:rsid w:val="009F21F8"/>
    <w:rsid w:val="009F26E3"/>
    <w:rsid w:val="009F3167"/>
    <w:rsid w:val="009F34AC"/>
    <w:rsid w:val="009F350F"/>
    <w:rsid w:val="009F38AD"/>
    <w:rsid w:val="009F42DC"/>
    <w:rsid w:val="009F4436"/>
    <w:rsid w:val="009F4C6B"/>
    <w:rsid w:val="009F5453"/>
    <w:rsid w:val="009F5938"/>
    <w:rsid w:val="009F5B7E"/>
    <w:rsid w:val="009F6774"/>
    <w:rsid w:val="009F6E39"/>
    <w:rsid w:val="009F7969"/>
    <w:rsid w:val="009F79CC"/>
    <w:rsid w:val="009F7E79"/>
    <w:rsid w:val="00A0037E"/>
    <w:rsid w:val="00A02839"/>
    <w:rsid w:val="00A03AE9"/>
    <w:rsid w:val="00A03B77"/>
    <w:rsid w:val="00A04274"/>
    <w:rsid w:val="00A05E71"/>
    <w:rsid w:val="00A063FB"/>
    <w:rsid w:val="00A065D6"/>
    <w:rsid w:val="00A06691"/>
    <w:rsid w:val="00A06DBE"/>
    <w:rsid w:val="00A07211"/>
    <w:rsid w:val="00A10255"/>
    <w:rsid w:val="00A103A5"/>
    <w:rsid w:val="00A10C3D"/>
    <w:rsid w:val="00A10F26"/>
    <w:rsid w:val="00A10F84"/>
    <w:rsid w:val="00A10FE6"/>
    <w:rsid w:val="00A11E0D"/>
    <w:rsid w:val="00A11E91"/>
    <w:rsid w:val="00A126EF"/>
    <w:rsid w:val="00A13E66"/>
    <w:rsid w:val="00A140DD"/>
    <w:rsid w:val="00A14474"/>
    <w:rsid w:val="00A151EE"/>
    <w:rsid w:val="00A15781"/>
    <w:rsid w:val="00A15CF6"/>
    <w:rsid w:val="00A16361"/>
    <w:rsid w:val="00A17A0F"/>
    <w:rsid w:val="00A2005F"/>
    <w:rsid w:val="00A21925"/>
    <w:rsid w:val="00A21E7D"/>
    <w:rsid w:val="00A22372"/>
    <w:rsid w:val="00A2315E"/>
    <w:rsid w:val="00A2515D"/>
    <w:rsid w:val="00A254F4"/>
    <w:rsid w:val="00A25924"/>
    <w:rsid w:val="00A27200"/>
    <w:rsid w:val="00A27232"/>
    <w:rsid w:val="00A27C46"/>
    <w:rsid w:val="00A27CAE"/>
    <w:rsid w:val="00A27CD4"/>
    <w:rsid w:val="00A3035B"/>
    <w:rsid w:val="00A30E6C"/>
    <w:rsid w:val="00A31DC1"/>
    <w:rsid w:val="00A334A0"/>
    <w:rsid w:val="00A34BE7"/>
    <w:rsid w:val="00A353FF"/>
    <w:rsid w:val="00A35D9F"/>
    <w:rsid w:val="00A40BAE"/>
    <w:rsid w:val="00A40C65"/>
    <w:rsid w:val="00A411C4"/>
    <w:rsid w:val="00A42515"/>
    <w:rsid w:val="00A4475A"/>
    <w:rsid w:val="00A451A3"/>
    <w:rsid w:val="00A45EDB"/>
    <w:rsid w:val="00A466F3"/>
    <w:rsid w:val="00A46DFA"/>
    <w:rsid w:val="00A471D1"/>
    <w:rsid w:val="00A50553"/>
    <w:rsid w:val="00A50919"/>
    <w:rsid w:val="00A50CDF"/>
    <w:rsid w:val="00A51AA2"/>
    <w:rsid w:val="00A51B47"/>
    <w:rsid w:val="00A52228"/>
    <w:rsid w:val="00A52EB5"/>
    <w:rsid w:val="00A536E7"/>
    <w:rsid w:val="00A53C84"/>
    <w:rsid w:val="00A53EDF"/>
    <w:rsid w:val="00A54343"/>
    <w:rsid w:val="00A55B8D"/>
    <w:rsid w:val="00A57A7E"/>
    <w:rsid w:val="00A60995"/>
    <w:rsid w:val="00A60BB7"/>
    <w:rsid w:val="00A61739"/>
    <w:rsid w:val="00A6286C"/>
    <w:rsid w:val="00A644F6"/>
    <w:rsid w:val="00A65A21"/>
    <w:rsid w:val="00A65A44"/>
    <w:rsid w:val="00A66026"/>
    <w:rsid w:val="00A667DB"/>
    <w:rsid w:val="00A6717F"/>
    <w:rsid w:val="00A70537"/>
    <w:rsid w:val="00A75199"/>
    <w:rsid w:val="00A768F5"/>
    <w:rsid w:val="00A7691A"/>
    <w:rsid w:val="00A76EB8"/>
    <w:rsid w:val="00A7743E"/>
    <w:rsid w:val="00A77748"/>
    <w:rsid w:val="00A77D24"/>
    <w:rsid w:val="00A80319"/>
    <w:rsid w:val="00A806F4"/>
    <w:rsid w:val="00A80936"/>
    <w:rsid w:val="00A81F1F"/>
    <w:rsid w:val="00A82302"/>
    <w:rsid w:val="00A831BD"/>
    <w:rsid w:val="00A83D28"/>
    <w:rsid w:val="00A83FCF"/>
    <w:rsid w:val="00A85D15"/>
    <w:rsid w:val="00A871A2"/>
    <w:rsid w:val="00A9015A"/>
    <w:rsid w:val="00A915F1"/>
    <w:rsid w:val="00A9176E"/>
    <w:rsid w:val="00A91F45"/>
    <w:rsid w:val="00A91F8A"/>
    <w:rsid w:val="00A935CF"/>
    <w:rsid w:val="00A957AE"/>
    <w:rsid w:val="00A97ABF"/>
    <w:rsid w:val="00AA026E"/>
    <w:rsid w:val="00AA039B"/>
    <w:rsid w:val="00AA08BA"/>
    <w:rsid w:val="00AA0952"/>
    <w:rsid w:val="00AA0C80"/>
    <w:rsid w:val="00AA1048"/>
    <w:rsid w:val="00AA10E9"/>
    <w:rsid w:val="00AA1926"/>
    <w:rsid w:val="00AA1A40"/>
    <w:rsid w:val="00AA1D02"/>
    <w:rsid w:val="00AA2F4B"/>
    <w:rsid w:val="00AA3556"/>
    <w:rsid w:val="00AA3559"/>
    <w:rsid w:val="00AA37D8"/>
    <w:rsid w:val="00AA3D7C"/>
    <w:rsid w:val="00AA58E6"/>
    <w:rsid w:val="00AA5D46"/>
    <w:rsid w:val="00AA6AA1"/>
    <w:rsid w:val="00AA6EDD"/>
    <w:rsid w:val="00AA735C"/>
    <w:rsid w:val="00AA7EBC"/>
    <w:rsid w:val="00AB135E"/>
    <w:rsid w:val="00AB1C55"/>
    <w:rsid w:val="00AB28D2"/>
    <w:rsid w:val="00AB29F7"/>
    <w:rsid w:val="00AB2B73"/>
    <w:rsid w:val="00AB3A90"/>
    <w:rsid w:val="00AB5017"/>
    <w:rsid w:val="00AB5FE5"/>
    <w:rsid w:val="00AB69DB"/>
    <w:rsid w:val="00AB6E80"/>
    <w:rsid w:val="00AB77F9"/>
    <w:rsid w:val="00AC0538"/>
    <w:rsid w:val="00AC1670"/>
    <w:rsid w:val="00AC16C0"/>
    <w:rsid w:val="00AC1E99"/>
    <w:rsid w:val="00AC283C"/>
    <w:rsid w:val="00AC364A"/>
    <w:rsid w:val="00AC3CE0"/>
    <w:rsid w:val="00AC3EAD"/>
    <w:rsid w:val="00AC49B0"/>
    <w:rsid w:val="00AC4B23"/>
    <w:rsid w:val="00AC5883"/>
    <w:rsid w:val="00AC60A6"/>
    <w:rsid w:val="00AC6684"/>
    <w:rsid w:val="00AC75BC"/>
    <w:rsid w:val="00AC7C28"/>
    <w:rsid w:val="00AC7CD4"/>
    <w:rsid w:val="00AD099B"/>
    <w:rsid w:val="00AD0C9D"/>
    <w:rsid w:val="00AD0CD8"/>
    <w:rsid w:val="00AD0D27"/>
    <w:rsid w:val="00AD166F"/>
    <w:rsid w:val="00AD197F"/>
    <w:rsid w:val="00AD1CE6"/>
    <w:rsid w:val="00AD3021"/>
    <w:rsid w:val="00AD3096"/>
    <w:rsid w:val="00AD3C13"/>
    <w:rsid w:val="00AD44F8"/>
    <w:rsid w:val="00AD4AAE"/>
    <w:rsid w:val="00AD4D20"/>
    <w:rsid w:val="00AD5841"/>
    <w:rsid w:val="00AD7717"/>
    <w:rsid w:val="00AD77B2"/>
    <w:rsid w:val="00AE0FEB"/>
    <w:rsid w:val="00AE1658"/>
    <w:rsid w:val="00AE278D"/>
    <w:rsid w:val="00AE2BDC"/>
    <w:rsid w:val="00AE2F48"/>
    <w:rsid w:val="00AE3555"/>
    <w:rsid w:val="00AE3584"/>
    <w:rsid w:val="00AE3599"/>
    <w:rsid w:val="00AE3B53"/>
    <w:rsid w:val="00AE3F6C"/>
    <w:rsid w:val="00AE451E"/>
    <w:rsid w:val="00AE5326"/>
    <w:rsid w:val="00AE5A9D"/>
    <w:rsid w:val="00AE6EC6"/>
    <w:rsid w:val="00AE6FE7"/>
    <w:rsid w:val="00AF0012"/>
    <w:rsid w:val="00AF1AEC"/>
    <w:rsid w:val="00AF4B8B"/>
    <w:rsid w:val="00AF4C0B"/>
    <w:rsid w:val="00AF519C"/>
    <w:rsid w:val="00AF56EB"/>
    <w:rsid w:val="00AF5801"/>
    <w:rsid w:val="00AF6CAE"/>
    <w:rsid w:val="00AF7093"/>
    <w:rsid w:val="00AF7495"/>
    <w:rsid w:val="00AF7A27"/>
    <w:rsid w:val="00B0072D"/>
    <w:rsid w:val="00B00D78"/>
    <w:rsid w:val="00B014F8"/>
    <w:rsid w:val="00B019E9"/>
    <w:rsid w:val="00B02B2B"/>
    <w:rsid w:val="00B0407F"/>
    <w:rsid w:val="00B0454F"/>
    <w:rsid w:val="00B046F3"/>
    <w:rsid w:val="00B053EA"/>
    <w:rsid w:val="00B07B8D"/>
    <w:rsid w:val="00B1008D"/>
    <w:rsid w:val="00B10D44"/>
    <w:rsid w:val="00B11954"/>
    <w:rsid w:val="00B13920"/>
    <w:rsid w:val="00B139CA"/>
    <w:rsid w:val="00B13B88"/>
    <w:rsid w:val="00B14169"/>
    <w:rsid w:val="00B158B4"/>
    <w:rsid w:val="00B17966"/>
    <w:rsid w:val="00B2041A"/>
    <w:rsid w:val="00B2171A"/>
    <w:rsid w:val="00B2172A"/>
    <w:rsid w:val="00B221E1"/>
    <w:rsid w:val="00B22829"/>
    <w:rsid w:val="00B2365F"/>
    <w:rsid w:val="00B241FE"/>
    <w:rsid w:val="00B247A1"/>
    <w:rsid w:val="00B25E0B"/>
    <w:rsid w:val="00B26202"/>
    <w:rsid w:val="00B26C0C"/>
    <w:rsid w:val="00B26E8B"/>
    <w:rsid w:val="00B27968"/>
    <w:rsid w:val="00B30021"/>
    <w:rsid w:val="00B30945"/>
    <w:rsid w:val="00B32A23"/>
    <w:rsid w:val="00B32E25"/>
    <w:rsid w:val="00B3417E"/>
    <w:rsid w:val="00B34B69"/>
    <w:rsid w:val="00B34C68"/>
    <w:rsid w:val="00B351E6"/>
    <w:rsid w:val="00B3528B"/>
    <w:rsid w:val="00B35377"/>
    <w:rsid w:val="00B35E31"/>
    <w:rsid w:val="00B35F43"/>
    <w:rsid w:val="00B36029"/>
    <w:rsid w:val="00B36447"/>
    <w:rsid w:val="00B36889"/>
    <w:rsid w:val="00B36C8D"/>
    <w:rsid w:val="00B3709A"/>
    <w:rsid w:val="00B378E5"/>
    <w:rsid w:val="00B37DE1"/>
    <w:rsid w:val="00B4003E"/>
    <w:rsid w:val="00B40F9C"/>
    <w:rsid w:val="00B43B7E"/>
    <w:rsid w:val="00B44032"/>
    <w:rsid w:val="00B44B34"/>
    <w:rsid w:val="00B44E6E"/>
    <w:rsid w:val="00B45531"/>
    <w:rsid w:val="00B45AAE"/>
    <w:rsid w:val="00B45B57"/>
    <w:rsid w:val="00B45D73"/>
    <w:rsid w:val="00B50550"/>
    <w:rsid w:val="00B50AEE"/>
    <w:rsid w:val="00B521AD"/>
    <w:rsid w:val="00B52AAD"/>
    <w:rsid w:val="00B52C03"/>
    <w:rsid w:val="00B53577"/>
    <w:rsid w:val="00B54464"/>
    <w:rsid w:val="00B54577"/>
    <w:rsid w:val="00B54F10"/>
    <w:rsid w:val="00B5509B"/>
    <w:rsid w:val="00B550A5"/>
    <w:rsid w:val="00B55125"/>
    <w:rsid w:val="00B55405"/>
    <w:rsid w:val="00B55EF1"/>
    <w:rsid w:val="00B5614E"/>
    <w:rsid w:val="00B56791"/>
    <w:rsid w:val="00B56F53"/>
    <w:rsid w:val="00B579A5"/>
    <w:rsid w:val="00B57BDA"/>
    <w:rsid w:val="00B57C8E"/>
    <w:rsid w:val="00B57E6C"/>
    <w:rsid w:val="00B603C9"/>
    <w:rsid w:val="00B6042C"/>
    <w:rsid w:val="00B620D6"/>
    <w:rsid w:val="00B6296D"/>
    <w:rsid w:val="00B62B15"/>
    <w:rsid w:val="00B62DE6"/>
    <w:rsid w:val="00B63619"/>
    <w:rsid w:val="00B63AFD"/>
    <w:rsid w:val="00B64740"/>
    <w:rsid w:val="00B649DC"/>
    <w:rsid w:val="00B65F83"/>
    <w:rsid w:val="00B707A7"/>
    <w:rsid w:val="00B70827"/>
    <w:rsid w:val="00B71375"/>
    <w:rsid w:val="00B71B9A"/>
    <w:rsid w:val="00B71F40"/>
    <w:rsid w:val="00B72738"/>
    <w:rsid w:val="00B72E29"/>
    <w:rsid w:val="00B72F97"/>
    <w:rsid w:val="00B7388A"/>
    <w:rsid w:val="00B74212"/>
    <w:rsid w:val="00B7682D"/>
    <w:rsid w:val="00B77616"/>
    <w:rsid w:val="00B77826"/>
    <w:rsid w:val="00B779F0"/>
    <w:rsid w:val="00B80B75"/>
    <w:rsid w:val="00B80C1B"/>
    <w:rsid w:val="00B8179F"/>
    <w:rsid w:val="00B81AA3"/>
    <w:rsid w:val="00B83614"/>
    <w:rsid w:val="00B859BE"/>
    <w:rsid w:val="00B869AB"/>
    <w:rsid w:val="00B869FC"/>
    <w:rsid w:val="00B86A3C"/>
    <w:rsid w:val="00B87233"/>
    <w:rsid w:val="00B877C3"/>
    <w:rsid w:val="00B90437"/>
    <w:rsid w:val="00B91736"/>
    <w:rsid w:val="00B92674"/>
    <w:rsid w:val="00B92846"/>
    <w:rsid w:val="00B928BA"/>
    <w:rsid w:val="00B94468"/>
    <w:rsid w:val="00B94698"/>
    <w:rsid w:val="00B94EC8"/>
    <w:rsid w:val="00B96637"/>
    <w:rsid w:val="00B96D1D"/>
    <w:rsid w:val="00B97A7A"/>
    <w:rsid w:val="00BA394D"/>
    <w:rsid w:val="00BA3C64"/>
    <w:rsid w:val="00BA3E5F"/>
    <w:rsid w:val="00BA53AD"/>
    <w:rsid w:val="00BA6DB3"/>
    <w:rsid w:val="00BA72C3"/>
    <w:rsid w:val="00BA790B"/>
    <w:rsid w:val="00BA7A7C"/>
    <w:rsid w:val="00BA7ED4"/>
    <w:rsid w:val="00BB0A23"/>
    <w:rsid w:val="00BB27DB"/>
    <w:rsid w:val="00BB2BC1"/>
    <w:rsid w:val="00BB30CB"/>
    <w:rsid w:val="00BB313B"/>
    <w:rsid w:val="00BB3748"/>
    <w:rsid w:val="00BB3946"/>
    <w:rsid w:val="00BB3BD2"/>
    <w:rsid w:val="00BB3C53"/>
    <w:rsid w:val="00BB53A2"/>
    <w:rsid w:val="00BB567D"/>
    <w:rsid w:val="00BB631F"/>
    <w:rsid w:val="00BB63F3"/>
    <w:rsid w:val="00BB7CA8"/>
    <w:rsid w:val="00BC33F3"/>
    <w:rsid w:val="00BC3BBC"/>
    <w:rsid w:val="00BC3DE7"/>
    <w:rsid w:val="00BC4ED1"/>
    <w:rsid w:val="00BC5540"/>
    <w:rsid w:val="00BC5731"/>
    <w:rsid w:val="00BC5AB8"/>
    <w:rsid w:val="00BC69E2"/>
    <w:rsid w:val="00BC72B5"/>
    <w:rsid w:val="00BC793A"/>
    <w:rsid w:val="00BD0593"/>
    <w:rsid w:val="00BD1BB8"/>
    <w:rsid w:val="00BD54D5"/>
    <w:rsid w:val="00BD57A6"/>
    <w:rsid w:val="00BD62C5"/>
    <w:rsid w:val="00BD63EF"/>
    <w:rsid w:val="00BD6715"/>
    <w:rsid w:val="00BD7124"/>
    <w:rsid w:val="00BD7A48"/>
    <w:rsid w:val="00BD7BE9"/>
    <w:rsid w:val="00BD7FCC"/>
    <w:rsid w:val="00BE0BE9"/>
    <w:rsid w:val="00BE1FF1"/>
    <w:rsid w:val="00BE26C3"/>
    <w:rsid w:val="00BE2896"/>
    <w:rsid w:val="00BE39F4"/>
    <w:rsid w:val="00BE46CB"/>
    <w:rsid w:val="00BE4776"/>
    <w:rsid w:val="00BE4E0E"/>
    <w:rsid w:val="00BE52D3"/>
    <w:rsid w:val="00BE66EC"/>
    <w:rsid w:val="00BE7582"/>
    <w:rsid w:val="00BF04B4"/>
    <w:rsid w:val="00BF17E4"/>
    <w:rsid w:val="00BF36BC"/>
    <w:rsid w:val="00BF3A76"/>
    <w:rsid w:val="00BF42E9"/>
    <w:rsid w:val="00BF5E94"/>
    <w:rsid w:val="00BF611C"/>
    <w:rsid w:val="00BF6296"/>
    <w:rsid w:val="00BF64B0"/>
    <w:rsid w:val="00BF6F65"/>
    <w:rsid w:val="00BF7A8E"/>
    <w:rsid w:val="00BF7CCB"/>
    <w:rsid w:val="00C0048C"/>
    <w:rsid w:val="00C010CE"/>
    <w:rsid w:val="00C02711"/>
    <w:rsid w:val="00C0402B"/>
    <w:rsid w:val="00C048E5"/>
    <w:rsid w:val="00C04CBA"/>
    <w:rsid w:val="00C06B55"/>
    <w:rsid w:val="00C07596"/>
    <w:rsid w:val="00C1226B"/>
    <w:rsid w:val="00C1432A"/>
    <w:rsid w:val="00C14B3F"/>
    <w:rsid w:val="00C1535B"/>
    <w:rsid w:val="00C15429"/>
    <w:rsid w:val="00C159B9"/>
    <w:rsid w:val="00C1601F"/>
    <w:rsid w:val="00C16A36"/>
    <w:rsid w:val="00C1700B"/>
    <w:rsid w:val="00C17617"/>
    <w:rsid w:val="00C201C7"/>
    <w:rsid w:val="00C2260E"/>
    <w:rsid w:val="00C243F4"/>
    <w:rsid w:val="00C24674"/>
    <w:rsid w:val="00C25338"/>
    <w:rsid w:val="00C2644C"/>
    <w:rsid w:val="00C30169"/>
    <w:rsid w:val="00C31153"/>
    <w:rsid w:val="00C31AEC"/>
    <w:rsid w:val="00C31E6E"/>
    <w:rsid w:val="00C33130"/>
    <w:rsid w:val="00C33340"/>
    <w:rsid w:val="00C3349D"/>
    <w:rsid w:val="00C34258"/>
    <w:rsid w:val="00C34769"/>
    <w:rsid w:val="00C34F7F"/>
    <w:rsid w:val="00C34FD2"/>
    <w:rsid w:val="00C35341"/>
    <w:rsid w:val="00C355D6"/>
    <w:rsid w:val="00C362D8"/>
    <w:rsid w:val="00C3660F"/>
    <w:rsid w:val="00C36954"/>
    <w:rsid w:val="00C3734C"/>
    <w:rsid w:val="00C37693"/>
    <w:rsid w:val="00C37AB2"/>
    <w:rsid w:val="00C4019E"/>
    <w:rsid w:val="00C4218A"/>
    <w:rsid w:val="00C42F72"/>
    <w:rsid w:val="00C434C1"/>
    <w:rsid w:val="00C4379A"/>
    <w:rsid w:val="00C43F90"/>
    <w:rsid w:val="00C453CE"/>
    <w:rsid w:val="00C45444"/>
    <w:rsid w:val="00C456D1"/>
    <w:rsid w:val="00C466C5"/>
    <w:rsid w:val="00C467D8"/>
    <w:rsid w:val="00C475A0"/>
    <w:rsid w:val="00C50EB1"/>
    <w:rsid w:val="00C51337"/>
    <w:rsid w:val="00C51A24"/>
    <w:rsid w:val="00C52A28"/>
    <w:rsid w:val="00C52D00"/>
    <w:rsid w:val="00C535B7"/>
    <w:rsid w:val="00C54708"/>
    <w:rsid w:val="00C54D38"/>
    <w:rsid w:val="00C55242"/>
    <w:rsid w:val="00C55353"/>
    <w:rsid w:val="00C55C1F"/>
    <w:rsid w:val="00C55F7D"/>
    <w:rsid w:val="00C56316"/>
    <w:rsid w:val="00C56EBF"/>
    <w:rsid w:val="00C60FDC"/>
    <w:rsid w:val="00C610F3"/>
    <w:rsid w:val="00C629D7"/>
    <w:rsid w:val="00C6348B"/>
    <w:rsid w:val="00C64467"/>
    <w:rsid w:val="00C64C07"/>
    <w:rsid w:val="00C65168"/>
    <w:rsid w:val="00C65821"/>
    <w:rsid w:val="00C66985"/>
    <w:rsid w:val="00C66A05"/>
    <w:rsid w:val="00C66BB4"/>
    <w:rsid w:val="00C66C98"/>
    <w:rsid w:val="00C67CC8"/>
    <w:rsid w:val="00C70F25"/>
    <w:rsid w:val="00C724C9"/>
    <w:rsid w:val="00C725B9"/>
    <w:rsid w:val="00C72AA5"/>
    <w:rsid w:val="00C7358C"/>
    <w:rsid w:val="00C741E0"/>
    <w:rsid w:val="00C74D6B"/>
    <w:rsid w:val="00C76E95"/>
    <w:rsid w:val="00C77F9A"/>
    <w:rsid w:val="00C80111"/>
    <w:rsid w:val="00C80215"/>
    <w:rsid w:val="00C807C6"/>
    <w:rsid w:val="00C80B3F"/>
    <w:rsid w:val="00C80DA2"/>
    <w:rsid w:val="00C81152"/>
    <w:rsid w:val="00C81C74"/>
    <w:rsid w:val="00C81FD0"/>
    <w:rsid w:val="00C8248C"/>
    <w:rsid w:val="00C82AC6"/>
    <w:rsid w:val="00C82F43"/>
    <w:rsid w:val="00C8377E"/>
    <w:rsid w:val="00C847E0"/>
    <w:rsid w:val="00C84C69"/>
    <w:rsid w:val="00C851B8"/>
    <w:rsid w:val="00C857B0"/>
    <w:rsid w:val="00C86A57"/>
    <w:rsid w:val="00C876ED"/>
    <w:rsid w:val="00C87FFC"/>
    <w:rsid w:val="00C9082F"/>
    <w:rsid w:val="00C90870"/>
    <w:rsid w:val="00C908B7"/>
    <w:rsid w:val="00C90A2A"/>
    <w:rsid w:val="00C90EBB"/>
    <w:rsid w:val="00C90EF1"/>
    <w:rsid w:val="00C911BD"/>
    <w:rsid w:val="00C9194E"/>
    <w:rsid w:val="00C91FE7"/>
    <w:rsid w:val="00C9251B"/>
    <w:rsid w:val="00C92E35"/>
    <w:rsid w:val="00C932D6"/>
    <w:rsid w:val="00C93A5E"/>
    <w:rsid w:val="00C93E2D"/>
    <w:rsid w:val="00C94C39"/>
    <w:rsid w:val="00C952B5"/>
    <w:rsid w:val="00C954EA"/>
    <w:rsid w:val="00C96298"/>
    <w:rsid w:val="00C96DCE"/>
    <w:rsid w:val="00C975FB"/>
    <w:rsid w:val="00C97826"/>
    <w:rsid w:val="00CA01E9"/>
    <w:rsid w:val="00CA02AB"/>
    <w:rsid w:val="00CA1476"/>
    <w:rsid w:val="00CA2C58"/>
    <w:rsid w:val="00CA3D85"/>
    <w:rsid w:val="00CA4796"/>
    <w:rsid w:val="00CA49B2"/>
    <w:rsid w:val="00CA4B93"/>
    <w:rsid w:val="00CA4F1E"/>
    <w:rsid w:val="00CA560C"/>
    <w:rsid w:val="00CA56DA"/>
    <w:rsid w:val="00CA6A23"/>
    <w:rsid w:val="00CA6DFF"/>
    <w:rsid w:val="00CA73ED"/>
    <w:rsid w:val="00CA758E"/>
    <w:rsid w:val="00CA7636"/>
    <w:rsid w:val="00CB0CFB"/>
    <w:rsid w:val="00CB0D24"/>
    <w:rsid w:val="00CB27BD"/>
    <w:rsid w:val="00CB2914"/>
    <w:rsid w:val="00CB292B"/>
    <w:rsid w:val="00CB2B48"/>
    <w:rsid w:val="00CB3063"/>
    <w:rsid w:val="00CB309F"/>
    <w:rsid w:val="00CB3A1A"/>
    <w:rsid w:val="00CB4B70"/>
    <w:rsid w:val="00CB6BD2"/>
    <w:rsid w:val="00CB70D0"/>
    <w:rsid w:val="00CB75DF"/>
    <w:rsid w:val="00CC1878"/>
    <w:rsid w:val="00CC196C"/>
    <w:rsid w:val="00CC205F"/>
    <w:rsid w:val="00CC231D"/>
    <w:rsid w:val="00CC2547"/>
    <w:rsid w:val="00CC271D"/>
    <w:rsid w:val="00CC2C61"/>
    <w:rsid w:val="00CC3615"/>
    <w:rsid w:val="00CC4420"/>
    <w:rsid w:val="00CC7173"/>
    <w:rsid w:val="00CD00A4"/>
    <w:rsid w:val="00CD1219"/>
    <w:rsid w:val="00CD2BBA"/>
    <w:rsid w:val="00CD2D40"/>
    <w:rsid w:val="00CD33F5"/>
    <w:rsid w:val="00CD5FB6"/>
    <w:rsid w:val="00CD72EE"/>
    <w:rsid w:val="00CD79D8"/>
    <w:rsid w:val="00CE07B7"/>
    <w:rsid w:val="00CE136F"/>
    <w:rsid w:val="00CE23FC"/>
    <w:rsid w:val="00CE4F51"/>
    <w:rsid w:val="00CE714F"/>
    <w:rsid w:val="00CE734C"/>
    <w:rsid w:val="00CF0231"/>
    <w:rsid w:val="00CF0315"/>
    <w:rsid w:val="00CF0377"/>
    <w:rsid w:val="00CF138A"/>
    <w:rsid w:val="00CF45D2"/>
    <w:rsid w:val="00CF466D"/>
    <w:rsid w:val="00CF5C6B"/>
    <w:rsid w:val="00CF7A38"/>
    <w:rsid w:val="00D003A0"/>
    <w:rsid w:val="00D0151B"/>
    <w:rsid w:val="00D03276"/>
    <w:rsid w:val="00D032F6"/>
    <w:rsid w:val="00D0429E"/>
    <w:rsid w:val="00D05860"/>
    <w:rsid w:val="00D0605D"/>
    <w:rsid w:val="00D07BEE"/>
    <w:rsid w:val="00D07BF0"/>
    <w:rsid w:val="00D10C28"/>
    <w:rsid w:val="00D15D75"/>
    <w:rsid w:val="00D16A9A"/>
    <w:rsid w:val="00D214EE"/>
    <w:rsid w:val="00D21B5F"/>
    <w:rsid w:val="00D2201F"/>
    <w:rsid w:val="00D22056"/>
    <w:rsid w:val="00D22EE8"/>
    <w:rsid w:val="00D24AA7"/>
    <w:rsid w:val="00D2589C"/>
    <w:rsid w:val="00D25DEB"/>
    <w:rsid w:val="00D25EA3"/>
    <w:rsid w:val="00D306D0"/>
    <w:rsid w:val="00D309BD"/>
    <w:rsid w:val="00D30BC8"/>
    <w:rsid w:val="00D31424"/>
    <w:rsid w:val="00D31E9B"/>
    <w:rsid w:val="00D3224E"/>
    <w:rsid w:val="00D333E8"/>
    <w:rsid w:val="00D33AC2"/>
    <w:rsid w:val="00D33B4C"/>
    <w:rsid w:val="00D35B59"/>
    <w:rsid w:val="00D3664C"/>
    <w:rsid w:val="00D36688"/>
    <w:rsid w:val="00D36CE8"/>
    <w:rsid w:val="00D36DD4"/>
    <w:rsid w:val="00D37026"/>
    <w:rsid w:val="00D37212"/>
    <w:rsid w:val="00D375F8"/>
    <w:rsid w:val="00D41DD4"/>
    <w:rsid w:val="00D42182"/>
    <w:rsid w:val="00D42195"/>
    <w:rsid w:val="00D422A6"/>
    <w:rsid w:val="00D422E2"/>
    <w:rsid w:val="00D42FEB"/>
    <w:rsid w:val="00D44815"/>
    <w:rsid w:val="00D45307"/>
    <w:rsid w:val="00D45F36"/>
    <w:rsid w:val="00D4625F"/>
    <w:rsid w:val="00D472A5"/>
    <w:rsid w:val="00D502BD"/>
    <w:rsid w:val="00D52668"/>
    <w:rsid w:val="00D53256"/>
    <w:rsid w:val="00D53A9E"/>
    <w:rsid w:val="00D53AE9"/>
    <w:rsid w:val="00D54317"/>
    <w:rsid w:val="00D551B3"/>
    <w:rsid w:val="00D55AE1"/>
    <w:rsid w:val="00D5728C"/>
    <w:rsid w:val="00D61D52"/>
    <w:rsid w:val="00D63574"/>
    <w:rsid w:val="00D64699"/>
    <w:rsid w:val="00D6508F"/>
    <w:rsid w:val="00D65FD7"/>
    <w:rsid w:val="00D674C4"/>
    <w:rsid w:val="00D700CC"/>
    <w:rsid w:val="00D70CD9"/>
    <w:rsid w:val="00D71FC4"/>
    <w:rsid w:val="00D72004"/>
    <w:rsid w:val="00D720AD"/>
    <w:rsid w:val="00D72868"/>
    <w:rsid w:val="00D73155"/>
    <w:rsid w:val="00D7466A"/>
    <w:rsid w:val="00D74DC7"/>
    <w:rsid w:val="00D74F43"/>
    <w:rsid w:val="00D75A74"/>
    <w:rsid w:val="00D76842"/>
    <w:rsid w:val="00D76A83"/>
    <w:rsid w:val="00D76B95"/>
    <w:rsid w:val="00D77067"/>
    <w:rsid w:val="00D778C6"/>
    <w:rsid w:val="00D77DA3"/>
    <w:rsid w:val="00D80921"/>
    <w:rsid w:val="00D82E4A"/>
    <w:rsid w:val="00D83FF8"/>
    <w:rsid w:val="00D845CA"/>
    <w:rsid w:val="00D86024"/>
    <w:rsid w:val="00D861FC"/>
    <w:rsid w:val="00D863FC"/>
    <w:rsid w:val="00D86ABE"/>
    <w:rsid w:val="00D86FD1"/>
    <w:rsid w:val="00D87133"/>
    <w:rsid w:val="00D8760B"/>
    <w:rsid w:val="00D87F4D"/>
    <w:rsid w:val="00D90410"/>
    <w:rsid w:val="00D90D02"/>
    <w:rsid w:val="00D91449"/>
    <w:rsid w:val="00D91C7F"/>
    <w:rsid w:val="00D92194"/>
    <w:rsid w:val="00D927A6"/>
    <w:rsid w:val="00D92CD5"/>
    <w:rsid w:val="00D93C26"/>
    <w:rsid w:val="00D9496A"/>
    <w:rsid w:val="00D949D6"/>
    <w:rsid w:val="00D952C3"/>
    <w:rsid w:val="00D965C2"/>
    <w:rsid w:val="00DA0066"/>
    <w:rsid w:val="00DA08E5"/>
    <w:rsid w:val="00DA12F3"/>
    <w:rsid w:val="00DA1FDE"/>
    <w:rsid w:val="00DA22E2"/>
    <w:rsid w:val="00DA313F"/>
    <w:rsid w:val="00DA36D7"/>
    <w:rsid w:val="00DA3715"/>
    <w:rsid w:val="00DA3E77"/>
    <w:rsid w:val="00DA4CA3"/>
    <w:rsid w:val="00DA5446"/>
    <w:rsid w:val="00DA552F"/>
    <w:rsid w:val="00DA5E46"/>
    <w:rsid w:val="00DA5F78"/>
    <w:rsid w:val="00DA62A3"/>
    <w:rsid w:val="00DA6CD3"/>
    <w:rsid w:val="00DA6FD4"/>
    <w:rsid w:val="00DA7749"/>
    <w:rsid w:val="00DA77F3"/>
    <w:rsid w:val="00DA7AF3"/>
    <w:rsid w:val="00DA7C5B"/>
    <w:rsid w:val="00DB33B0"/>
    <w:rsid w:val="00DB3997"/>
    <w:rsid w:val="00DB4011"/>
    <w:rsid w:val="00DB405F"/>
    <w:rsid w:val="00DB4439"/>
    <w:rsid w:val="00DB5665"/>
    <w:rsid w:val="00DB6ED2"/>
    <w:rsid w:val="00DB7C62"/>
    <w:rsid w:val="00DC0681"/>
    <w:rsid w:val="00DC06E0"/>
    <w:rsid w:val="00DC184C"/>
    <w:rsid w:val="00DC2CF6"/>
    <w:rsid w:val="00DC31F3"/>
    <w:rsid w:val="00DC39E1"/>
    <w:rsid w:val="00DC3C64"/>
    <w:rsid w:val="00DC5950"/>
    <w:rsid w:val="00DC6C89"/>
    <w:rsid w:val="00DD0064"/>
    <w:rsid w:val="00DD17C6"/>
    <w:rsid w:val="00DD22FF"/>
    <w:rsid w:val="00DD419E"/>
    <w:rsid w:val="00DD45B9"/>
    <w:rsid w:val="00DD46B1"/>
    <w:rsid w:val="00DD4AA0"/>
    <w:rsid w:val="00DD6AAD"/>
    <w:rsid w:val="00DD6D7A"/>
    <w:rsid w:val="00DE19E4"/>
    <w:rsid w:val="00DE2185"/>
    <w:rsid w:val="00DE516F"/>
    <w:rsid w:val="00DE59C2"/>
    <w:rsid w:val="00DE5CB6"/>
    <w:rsid w:val="00DE602E"/>
    <w:rsid w:val="00DE62D7"/>
    <w:rsid w:val="00DE7441"/>
    <w:rsid w:val="00DE7881"/>
    <w:rsid w:val="00DE79FC"/>
    <w:rsid w:val="00DE7B0E"/>
    <w:rsid w:val="00DF0D80"/>
    <w:rsid w:val="00DF0EC5"/>
    <w:rsid w:val="00DF12AB"/>
    <w:rsid w:val="00DF1408"/>
    <w:rsid w:val="00DF3345"/>
    <w:rsid w:val="00DF44B7"/>
    <w:rsid w:val="00DF5C3A"/>
    <w:rsid w:val="00DF5F00"/>
    <w:rsid w:val="00DF629B"/>
    <w:rsid w:val="00DF685F"/>
    <w:rsid w:val="00DF69EA"/>
    <w:rsid w:val="00E006A0"/>
    <w:rsid w:val="00E00B84"/>
    <w:rsid w:val="00E01304"/>
    <w:rsid w:val="00E016B1"/>
    <w:rsid w:val="00E016BC"/>
    <w:rsid w:val="00E022A6"/>
    <w:rsid w:val="00E02D91"/>
    <w:rsid w:val="00E033C0"/>
    <w:rsid w:val="00E0385A"/>
    <w:rsid w:val="00E0429C"/>
    <w:rsid w:val="00E043FC"/>
    <w:rsid w:val="00E045B2"/>
    <w:rsid w:val="00E0582D"/>
    <w:rsid w:val="00E05F9D"/>
    <w:rsid w:val="00E06448"/>
    <w:rsid w:val="00E066FB"/>
    <w:rsid w:val="00E10062"/>
    <w:rsid w:val="00E10177"/>
    <w:rsid w:val="00E101A7"/>
    <w:rsid w:val="00E10796"/>
    <w:rsid w:val="00E12993"/>
    <w:rsid w:val="00E12D6A"/>
    <w:rsid w:val="00E12F18"/>
    <w:rsid w:val="00E14241"/>
    <w:rsid w:val="00E144A7"/>
    <w:rsid w:val="00E144AD"/>
    <w:rsid w:val="00E14703"/>
    <w:rsid w:val="00E152FD"/>
    <w:rsid w:val="00E1566C"/>
    <w:rsid w:val="00E16434"/>
    <w:rsid w:val="00E16B66"/>
    <w:rsid w:val="00E16C8D"/>
    <w:rsid w:val="00E177CD"/>
    <w:rsid w:val="00E1783B"/>
    <w:rsid w:val="00E17A92"/>
    <w:rsid w:val="00E20FE7"/>
    <w:rsid w:val="00E21D6C"/>
    <w:rsid w:val="00E22E3D"/>
    <w:rsid w:val="00E22FDB"/>
    <w:rsid w:val="00E23CB6"/>
    <w:rsid w:val="00E24A75"/>
    <w:rsid w:val="00E25967"/>
    <w:rsid w:val="00E25BA4"/>
    <w:rsid w:val="00E25BEB"/>
    <w:rsid w:val="00E25E9D"/>
    <w:rsid w:val="00E262E0"/>
    <w:rsid w:val="00E268C2"/>
    <w:rsid w:val="00E26A4D"/>
    <w:rsid w:val="00E26E4B"/>
    <w:rsid w:val="00E2738E"/>
    <w:rsid w:val="00E3047F"/>
    <w:rsid w:val="00E30A98"/>
    <w:rsid w:val="00E30AB3"/>
    <w:rsid w:val="00E31AA7"/>
    <w:rsid w:val="00E31D6A"/>
    <w:rsid w:val="00E321A2"/>
    <w:rsid w:val="00E3290C"/>
    <w:rsid w:val="00E33C35"/>
    <w:rsid w:val="00E33CCE"/>
    <w:rsid w:val="00E35C85"/>
    <w:rsid w:val="00E3641E"/>
    <w:rsid w:val="00E36962"/>
    <w:rsid w:val="00E36DF7"/>
    <w:rsid w:val="00E37083"/>
    <w:rsid w:val="00E374CA"/>
    <w:rsid w:val="00E37502"/>
    <w:rsid w:val="00E37CD2"/>
    <w:rsid w:val="00E37CF1"/>
    <w:rsid w:val="00E41BC4"/>
    <w:rsid w:val="00E41CA3"/>
    <w:rsid w:val="00E42096"/>
    <w:rsid w:val="00E428F1"/>
    <w:rsid w:val="00E42DA1"/>
    <w:rsid w:val="00E42FFC"/>
    <w:rsid w:val="00E430CB"/>
    <w:rsid w:val="00E43411"/>
    <w:rsid w:val="00E43A65"/>
    <w:rsid w:val="00E43A8D"/>
    <w:rsid w:val="00E47E4A"/>
    <w:rsid w:val="00E50520"/>
    <w:rsid w:val="00E54ECB"/>
    <w:rsid w:val="00E55FB8"/>
    <w:rsid w:val="00E56C7D"/>
    <w:rsid w:val="00E57BC3"/>
    <w:rsid w:val="00E60793"/>
    <w:rsid w:val="00E6283A"/>
    <w:rsid w:val="00E62A58"/>
    <w:rsid w:val="00E63752"/>
    <w:rsid w:val="00E63B8A"/>
    <w:rsid w:val="00E63C15"/>
    <w:rsid w:val="00E64491"/>
    <w:rsid w:val="00E64D31"/>
    <w:rsid w:val="00E64EAF"/>
    <w:rsid w:val="00E65CC3"/>
    <w:rsid w:val="00E65D35"/>
    <w:rsid w:val="00E65E42"/>
    <w:rsid w:val="00E66721"/>
    <w:rsid w:val="00E66F47"/>
    <w:rsid w:val="00E675C8"/>
    <w:rsid w:val="00E67C0B"/>
    <w:rsid w:val="00E67C75"/>
    <w:rsid w:val="00E70239"/>
    <w:rsid w:val="00E7075B"/>
    <w:rsid w:val="00E70F5E"/>
    <w:rsid w:val="00E7222B"/>
    <w:rsid w:val="00E72B7A"/>
    <w:rsid w:val="00E731E7"/>
    <w:rsid w:val="00E755EF"/>
    <w:rsid w:val="00E77826"/>
    <w:rsid w:val="00E80724"/>
    <w:rsid w:val="00E815C9"/>
    <w:rsid w:val="00E823C1"/>
    <w:rsid w:val="00E828FB"/>
    <w:rsid w:val="00E84924"/>
    <w:rsid w:val="00E85531"/>
    <w:rsid w:val="00E855B6"/>
    <w:rsid w:val="00E8572F"/>
    <w:rsid w:val="00E85B62"/>
    <w:rsid w:val="00E86FC7"/>
    <w:rsid w:val="00E87651"/>
    <w:rsid w:val="00E87F3E"/>
    <w:rsid w:val="00E90209"/>
    <w:rsid w:val="00E9112A"/>
    <w:rsid w:val="00E91780"/>
    <w:rsid w:val="00E929F0"/>
    <w:rsid w:val="00E93886"/>
    <w:rsid w:val="00E93AA1"/>
    <w:rsid w:val="00E93BDE"/>
    <w:rsid w:val="00E9414B"/>
    <w:rsid w:val="00E9444B"/>
    <w:rsid w:val="00E94615"/>
    <w:rsid w:val="00E953F0"/>
    <w:rsid w:val="00E9709F"/>
    <w:rsid w:val="00E97231"/>
    <w:rsid w:val="00E97B14"/>
    <w:rsid w:val="00E97B83"/>
    <w:rsid w:val="00EA074B"/>
    <w:rsid w:val="00EA0FFB"/>
    <w:rsid w:val="00EA15F4"/>
    <w:rsid w:val="00EA2205"/>
    <w:rsid w:val="00EA26E9"/>
    <w:rsid w:val="00EA2F54"/>
    <w:rsid w:val="00EA5AE5"/>
    <w:rsid w:val="00EA6EC6"/>
    <w:rsid w:val="00EB0955"/>
    <w:rsid w:val="00EB1668"/>
    <w:rsid w:val="00EB282C"/>
    <w:rsid w:val="00EB2CFD"/>
    <w:rsid w:val="00EB3BAA"/>
    <w:rsid w:val="00EB3D71"/>
    <w:rsid w:val="00EB4B99"/>
    <w:rsid w:val="00EB4BCB"/>
    <w:rsid w:val="00EB602A"/>
    <w:rsid w:val="00EB7E30"/>
    <w:rsid w:val="00EC065F"/>
    <w:rsid w:val="00EC20EF"/>
    <w:rsid w:val="00EC25F9"/>
    <w:rsid w:val="00EC4F51"/>
    <w:rsid w:val="00EC6282"/>
    <w:rsid w:val="00EC7B8A"/>
    <w:rsid w:val="00ED0343"/>
    <w:rsid w:val="00ED18FE"/>
    <w:rsid w:val="00ED193C"/>
    <w:rsid w:val="00ED2EB7"/>
    <w:rsid w:val="00ED3292"/>
    <w:rsid w:val="00ED3415"/>
    <w:rsid w:val="00ED3818"/>
    <w:rsid w:val="00ED4E99"/>
    <w:rsid w:val="00ED5BFD"/>
    <w:rsid w:val="00EE0116"/>
    <w:rsid w:val="00EE0A0B"/>
    <w:rsid w:val="00EE0B77"/>
    <w:rsid w:val="00EE0F77"/>
    <w:rsid w:val="00EE1324"/>
    <w:rsid w:val="00EE1503"/>
    <w:rsid w:val="00EE1FEB"/>
    <w:rsid w:val="00EE31DC"/>
    <w:rsid w:val="00EE32C6"/>
    <w:rsid w:val="00EE3F68"/>
    <w:rsid w:val="00EE41D0"/>
    <w:rsid w:val="00EE5526"/>
    <w:rsid w:val="00EE56A0"/>
    <w:rsid w:val="00EE5754"/>
    <w:rsid w:val="00EE5CBA"/>
    <w:rsid w:val="00EE6837"/>
    <w:rsid w:val="00EE6A82"/>
    <w:rsid w:val="00EE700D"/>
    <w:rsid w:val="00EE71D4"/>
    <w:rsid w:val="00EE7653"/>
    <w:rsid w:val="00EE789B"/>
    <w:rsid w:val="00EF0267"/>
    <w:rsid w:val="00EF0BE0"/>
    <w:rsid w:val="00EF0F7D"/>
    <w:rsid w:val="00EF1189"/>
    <w:rsid w:val="00EF12A8"/>
    <w:rsid w:val="00EF16DF"/>
    <w:rsid w:val="00EF296E"/>
    <w:rsid w:val="00EF3475"/>
    <w:rsid w:val="00EF3606"/>
    <w:rsid w:val="00EF3C15"/>
    <w:rsid w:val="00EF57E1"/>
    <w:rsid w:val="00EF76B8"/>
    <w:rsid w:val="00EF798A"/>
    <w:rsid w:val="00EF7F50"/>
    <w:rsid w:val="00F00921"/>
    <w:rsid w:val="00F00D9F"/>
    <w:rsid w:val="00F01707"/>
    <w:rsid w:val="00F01A97"/>
    <w:rsid w:val="00F01C34"/>
    <w:rsid w:val="00F01E97"/>
    <w:rsid w:val="00F01F19"/>
    <w:rsid w:val="00F031E5"/>
    <w:rsid w:val="00F04E9F"/>
    <w:rsid w:val="00F05D51"/>
    <w:rsid w:val="00F06691"/>
    <w:rsid w:val="00F06ADF"/>
    <w:rsid w:val="00F07416"/>
    <w:rsid w:val="00F078ED"/>
    <w:rsid w:val="00F07AA1"/>
    <w:rsid w:val="00F10980"/>
    <w:rsid w:val="00F11F83"/>
    <w:rsid w:val="00F12001"/>
    <w:rsid w:val="00F123D8"/>
    <w:rsid w:val="00F12A2A"/>
    <w:rsid w:val="00F12B77"/>
    <w:rsid w:val="00F1341D"/>
    <w:rsid w:val="00F14132"/>
    <w:rsid w:val="00F14AF2"/>
    <w:rsid w:val="00F15321"/>
    <w:rsid w:val="00F1574D"/>
    <w:rsid w:val="00F166DC"/>
    <w:rsid w:val="00F17299"/>
    <w:rsid w:val="00F17FE7"/>
    <w:rsid w:val="00F20448"/>
    <w:rsid w:val="00F20688"/>
    <w:rsid w:val="00F209A4"/>
    <w:rsid w:val="00F20B91"/>
    <w:rsid w:val="00F20D5A"/>
    <w:rsid w:val="00F21319"/>
    <w:rsid w:val="00F21DCF"/>
    <w:rsid w:val="00F228C9"/>
    <w:rsid w:val="00F248C9"/>
    <w:rsid w:val="00F24A96"/>
    <w:rsid w:val="00F252DD"/>
    <w:rsid w:val="00F2553F"/>
    <w:rsid w:val="00F25589"/>
    <w:rsid w:val="00F27F13"/>
    <w:rsid w:val="00F32430"/>
    <w:rsid w:val="00F328D9"/>
    <w:rsid w:val="00F337D0"/>
    <w:rsid w:val="00F33A6F"/>
    <w:rsid w:val="00F35160"/>
    <w:rsid w:val="00F3528A"/>
    <w:rsid w:val="00F356AC"/>
    <w:rsid w:val="00F35F87"/>
    <w:rsid w:val="00F3687D"/>
    <w:rsid w:val="00F370B9"/>
    <w:rsid w:val="00F40A0E"/>
    <w:rsid w:val="00F417D1"/>
    <w:rsid w:val="00F41CD1"/>
    <w:rsid w:val="00F41F65"/>
    <w:rsid w:val="00F4271A"/>
    <w:rsid w:val="00F430D0"/>
    <w:rsid w:val="00F43415"/>
    <w:rsid w:val="00F43CE1"/>
    <w:rsid w:val="00F44708"/>
    <w:rsid w:val="00F44BCD"/>
    <w:rsid w:val="00F44D71"/>
    <w:rsid w:val="00F47A21"/>
    <w:rsid w:val="00F47D35"/>
    <w:rsid w:val="00F50259"/>
    <w:rsid w:val="00F5097F"/>
    <w:rsid w:val="00F51DA3"/>
    <w:rsid w:val="00F51E9F"/>
    <w:rsid w:val="00F52F47"/>
    <w:rsid w:val="00F541B3"/>
    <w:rsid w:val="00F54332"/>
    <w:rsid w:val="00F55098"/>
    <w:rsid w:val="00F554FA"/>
    <w:rsid w:val="00F55BB4"/>
    <w:rsid w:val="00F5753B"/>
    <w:rsid w:val="00F576FC"/>
    <w:rsid w:val="00F57B17"/>
    <w:rsid w:val="00F60140"/>
    <w:rsid w:val="00F603AD"/>
    <w:rsid w:val="00F60972"/>
    <w:rsid w:val="00F610ED"/>
    <w:rsid w:val="00F618A2"/>
    <w:rsid w:val="00F61C30"/>
    <w:rsid w:val="00F61D3E"/>
    <w:rsid w:val="00F62C43"/>
    <w:rsid w:val="00F637E3"/>
    <w:rsid w:val="00F64DA9"/>
    <w:rsid w:val="00F64F3A"/>
    <w:rsid w:val="00F64F45"/>
    <w:rsid w:val="00F65424"/>
    <w:rsid w:val="00F6555C"/>
    <w:rsid w:val="00F66E13"/>
    <w:rsid w:val="00F675DD"/>
    <w:rsid w:val="00F67DE4"/>
    <w:rsid w:val="00F71BA3"/>
    <w:rsid w:val="00F7267A"/>
    <w:rsid w:val="00F728E5"/>
    <w:rsid w:val="00F731E4"/>
    <w:rsid w:val="00F7386C"/>
    <w:rsid w:val="00F74C6F"/>
    <w:rsid w:val="00F74C88"/>
    <w:rsid w:val="00F74CE9"/>
    <w:rsid w:val="00F74F29"/>
    <w:rsid w:val="00F774A0"/>
    <w:rsid w:val="00F77E3D"/>
    <w:rsid w:val="00F80F46"/>
    <w:rsid w:val="00F8140F"/>
    <w:rsid w:val="00F82B9A"/>
    <w:rsid w:val="00F83331"/>
    <w:rsid w:val="00F83A42"/>
    <w:rsid w:val="00F83F1E"/>
    <w:rsid w:val="00F83FEE"/>
    <w:rsid w:val="00F84823"/>
    <w:rsid w:val="00F856B0"/>
    <w:rsid w:val="00F857F1"/>
    <w:rsid w:val="00F85DB7"/>
    <w:rsid w:val="00F85E61"/>
    <w:rsid w:val="00F86407"/>
    <w:rsid w:val="00F86AD2"/>
    <w:rsid w:val="00F86BA3"/>
    <w:rsid w:val="00F906ED"/>
    <w:rsid w:val="00F90E25"/>
    <w:rsid w:val="00F91B21"/>
    <w:rsid w:val="00F92AE4"/>
    <w:rsid w:val="00F9397E"/>
    <w:rsid w:val="00F941DE"/>
    <w:rsid w:val="00F95244"/>
    <w:rsid w:val="00F96385"/>
    <w:rsid w:val="00F9710D"/>
    <w:rsid w:val="00F97C3E"/>
    <w:rsid w:val="00FA0563"/>
    <w:rsid w:val="00FA1307"/>
    <w:rsid w:val="00FA1533"/>
    <w:rsid w:val="00FA3073"/>
    <w:rsid w:val="00FA4640"/>
    <w:rsid w:val="00FA4962"/>
    <w:rsid w:val="00FA5756"/>
    <w:rsid w:val="00FA6C98"/>
    <w:rsid w:val="00FA78EE"/>
    <w:rsid w:val="00FB0BEF"/>
    <w:rsid w:val="00FB1161"/>
    <w:rsid w:val="00FB2997"/>
    <w:rsid w:val="00FB339F"/>
    <w:rsid w:val="00FB33B6"/>
    <w:rsid w:val="00FB3C59"/>
    <w:rsid w:val="00FB4297"/>
    <w:rsid w:val="00FB4D1B"/>
    <w:rsid w:val="00FB4FAE"/>
    <w:rsid w:val="00FB56E3"/>
    <w:rsid w:val="00FB575B"/>
    <w:rsid w:val="00FB67BD"/>
    <w:rsid w:val="00FB731B"/>
    <w:rsid w:val="00FC1A1A"/>
    <w:rsid w:val="00FC3611"/>
    <w:rsid w:val="00FC378D"/>
    <w:rsid w:val="00FC3896"/>
    <w:rsid w:val="00FC3DE0"/>
    <w:rsid w:val="00FC42A1"/>
    <w:rsid w:val="00FC4445"/>
    <w:rsid w:val="00FC469E"/>
    <w:rsid w:val="00FC5122"/>
    <w:rsid w:val="00FC5223"/>
    <w:rsid w:val="00FC5CFE"/>
    <w:rsid w:val="00FD0059"/>
    <w:rsid w:val="00FD131A"/>
    <w:rsid w:val="00FD158D"/>
    <w:rsid w:val="00FD1B61"/>
    <w:rsid w:val="00FD21A8"/>
    <w:rsid w:val="00FD2432"/>
    <w:rsid w:val="00FD30FC"/>
    <w:rsid w:val="00FD36E7"/>
    <w:rsid w:val="00FD53AA"/>
    <w:rsid w:val="00FD5DBE"/>
    <w:rsid w:val="00FD6085"/>
    <w:rsid w:val="00FD6B30"/>
    <w:rsid w:val="00FE0E52"/>
    <w:rsid w:val="00FE127E"/>
    <w:rsid w:val="00FE14EC"/>
    <w:rsid w:val="00FE3060"/>
    <w:rsid w:val="00FE36A3"/>
    <w:rsid w:val="00FE3EFB"/>
    <w:rsid w:val="00FE4CDB"/>
    <w:rsid w:val="00FE548E"/>
    <w:rsid w:val="00FE6382"/>
    <w:rsid w:val="00FE6BCD"/>
    <w:rsid w:val="00FE7307"/>
    <w:rsid w:val="00FE764A"/>
    <w:rsid w:val="00FF03AF"/>
    <w:rsid w:val="00FF0EAD"/>
    <w:rsid w:val="00FF12AF"/>
    <w:rsid w:val="00FF1B22"/>
    <w:rsid w:val="00FF1EA5"/>
    <w:rsid w:val="00FF285C"/>
    <w:rsid w:val="00FF3230"/>
    <w:rsid w:val="00FF46D8"/>
    <w:rsid w:val="00FF541E"/>
    <w:rsid w:val="00FF7984"/>
    <w:rsid w:val="00FF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C0570D-A2D9-4A74-8A53-02EE7343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6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7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76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7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76FC"/>
    <w:rPr>
      <w:sz w:val="18"/>
      <w:szCs w:val="18"/>
    </w:rPr>
  </w:style>
  <w:style w:type="paragraph" w:styleId="a5">
    <w:name w:val="List Paragraph"/>
    <w:basedOn w:val="a"/>
    <w:uiPriority w:val="34"/>
    <w:qFormat/>
    <w:rsid w:val="00F576FC"/>
    <w:pPr>
      <w:ind w:firstLineChars="200" w:firstLine="420"/>
    </w:pPr>
  </w:style>
  <w:style w:type="character" w:customStyle="1" w:styleId="apple-converted-space">
    <w:name w:val="apple-converted-space"/>
    <w:basedOn w:val="a0"/>
    <w:rsid w:val="00F576FC"/>
  </w:style>
  <w:style w:type="character" w:styleId="a6">
    <w:name w:val="Hyperlink"/>
    <w:basedOn w:val="a0"/>
    <w:uiPriority w:val="99"/>
    <w:semiHidden/>
    <w:unhideWhenUsed/>
    <w:rsid w:val="00F576FC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576FC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1"/>
    <w:uiPriority w:val="10"/>
    <w:qFormat/>
    <w:rsid w:val="00F576F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576FC"/>
    <w:rPr>
      <w:rFonts w:asciiTheme="majorHAnsi" w:eastAsia="宋体" w:hAnsiTheme="majorHAnsi" w:cstheme="majorBidi"/>
      <w:b/>
      <w:bCs/>
      <w:sz w:val="32"/>
      <w:szCs w:val="32"/>
    </w:rPr>
  </w:style>
  <w:style w:type="paragraph" w:styleId="2">
    <w:name w:val="Body Text Indent 2"/>
    <w:basedOn w:val="a"/>
    <w:link w:val="2Char"/>
    <w:semiHidden/>
    <w:rsid w:val="00F576FC"/>
    <w:pPr>
      <w:spacing w:line="340" w:lineRule="exact"/>
      <w:ind w:firstLineChars="200" w:firstLine="480"/>
      <w:jc w:val="left"/>
    </w:pPr>
    <w:rPr>
      <w:rFonts w:ascii="Times New Roman" w:eastAsia="宋体" w:hAnsi="Times New Roman" w:cs="Times New Roman"/>
      <w:sz w:val="24"/>
      <w:szCs w:val="24"/>
    </w:rPr>
  </w:style>
  <w:style w:type="character" w:customStyle="1" w:styleId="2Char">
    <w:name w:val="正文文本缩进 2 Char"/>
    <w:basedOn w:val="a0"/>
    <w:link w:val="2"/>
    <w:semiHidden/>
    <w:rsid w:val="00F576FC"/>
    <w:rPr>
      <w:rFonts w:ascii="Times New Roman" w:eastAsia="宋体" w:hAnsi="Times New Roman" w:cs="Times New Roman"/>
      <w:sz w:val="24"/>
      <w:szCs w:val="24"/>
    </w:rPr>
  </w:style>
  <w:style w:type="paragraph" w:styleId="a8">
    <w:name w:val="Plain Text"/>
    <w:basedOn w:val="a"/>
    <w:link w:val="Char2"/>
    <w:rsid w:val="00200DDB"/>
    <w:rPr>
      <w:rFonts w:ascii="宋体" w:eastAsia="宋体" w:hAnsi="Courier New" w:cs="Times New Roman"/>
      <w:szCs w:val="20"/>
    </w:rPr>
  </w:style>
  <w:style w:type="character" w:customStyle="1" w:styleId="Char2">
    <w:name w:val="纯文本 Char"/>
    <w:basedOn w:val="a0"/>
    <w:link w:val="a8"/>
    <w:rsid w:val="00200DDB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zhongmin yan</dc:creator>
  <cp:keywords/>
  <dc:description/>
  <cp:lastModifiedBy>Lizhen Cui</cp:lastModifiedBy>
  <cp:revision>8</cp:revision>
  <dcterms:created xsi:type="dcterms:W3CDTF">2015-12-09T01:38:00Z</dcterms:created>
  <dcterms:modified xsi:type="dcterms:W3CDTF">2015-12-10T08:43:00Z</dcterms:modified>
</cp:coreProperties>
</file>