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08" w:rsidRDefault="003839C5" w:rsidP="00334047">
      <w:pPr>
        <w:pStyle w:val="Heading1"/>
      </w:pPr>
      <w:r>
        <w:t>Test 1</w:t>
      </w:r>
    </w:p>
    <w:p w:rsidR="00951DB2" w:rsidRPr="00951DB2" w:rsidRDefault="00951DB2" w:rsidP="00951DB2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B51FD3" w:rsidRPr="00F61975" w:rsidRDefault="00B51FD3">
      <w:pPr>
        <w:rPr>
          <w:b/>
        </w:rPr>
      </w:pPr>
      <w:r w:rsidRPr="00F61975">
        <w:rPr>
          <w:b/>
        </w:rPr>
        <w:t>Coordination View</w:t>
      </w:r>
    </w:p>
    <w:p w:rsidR="00B40F9F" w:rsidRDefault="00B40F9F">
      <w:r w:rsidRPr="00F61975">
        <w:rPr>
          <w:b/>
        </w:rPr>
        <w:t>Wall</w:t>
      </w:r>
      <w:r>
        <w:t xml:space="preserve"> =&gt; No</w:t>
      </w:r>
    </w:p>
    <w:p w:rsidR="00B40F9F" w:rsidRDefault="00B40F9F">
      <w:r w:rsidRPr="00F61975">
        <w:rPr>
          <w:b/>
        </w:rPr>
        <w:t>Opening</w:t>
      </w:r>
      <w:r>
        <w:t xml:space="preserve"> =&gt; No</w:t>
      </w:r>
    </w:p>
    <w:p w:rsidR="00B40F9F" w:rsidRDefault="00B40F9F">
      <w:r w:rsidRPr="00F61975">
        <w:rPr>
          <w:b/>
        </w:rPr>
        <w:t>Window</w:t>
      </w:r>
      <w:r>
        <w:t xml:space="preserve"> =&gt; No</w:t>
      </w:r>
    </w:p>
    <w:p w:rsidR="00510A34" w:rsidRDefault="00510A34">
      <w:r w:rsidRPr="00F61975">
        <w:rPr>
          <w:b/>
        </w:rPr>
        <w:t>HelloWall C++ output</w:t>
      </w:r>
      <w:r>
        <w:t xml:space="preserve"> =&gt; </w:t>
      </w:r>
      <w:proofErr w:type="spellStart"/>
      <w:r w:rsidR="00E44810" w:rsidRPr="00E44810">
        <w:t>cpp</w:t>
      </w:r>
      <w:proofErr w:type="spellEnd"/>
      <w:r w:rsidR="00E44810" w:rsidRPr="00E44810">
        <w:t xml:space="preserve"> test1.ifc</w:t>
      </w:r>
    </w:p>
    <w:p w:rsidR="00E44810" w:rsidRDefault="00E44810" w:rsidP="00E44810">
      <w:r w:rsidRPr="00F61975">
        <w:rPr>
          <w:b/>
        </w:rPr>
        <w:t>HelloWall C</w:t>
      </w:r>
      <w:r w:rsidR="008E1284" w:rsidRPr="00F61975">
        <w:rPr>
          <w:b/>
        </w:rPr>
        <w:t>#</w:t>
      </w:r>
      <w:r w:rsidRPr="00F61975">
        <w:rPr>
          <w:b/>
        </w:rPr>
        <w:t xml:space="preserve"> output</w:t>
      </w:r>
      <w:r>
        <w:t xml:space="preserve"> =&gt; </w:t>
      </w:r>
      <w:proofErr w:type="spellStart"/>
      <w:proofErr w:type="gramStart"/>
      <w:r w:rsidRPr="00E44810">
        <w:t>c</w:t>
      </w:r>
      <w:r w:rsidR="00AA2B45">
        <w:t>s</w:t>
      </w:r>
      <w:proofErr w:type="spellEnd"/>
      <w:proofErr w:type="gramEnd"/>
      <w:r w:rsidRPr="00E44810">
        <w:t xml:space="preserve"> test1.ifc</w:t>
      </w:r>
    </w:p>
    <w:p w:rsidR="00AA2B45" w:rsidRDefault="00AA2B45" w:rsidP="00E44810">
      <w:r w:rsidRPr="00F61975">
        <w:rPr>
          <w:b/>
        </w:rPr>
        <w:t>Result</w:t>
      </w:r>
      <w:r>
        <w:t xml:space="preserve"> =&gt; equal number of rows</w:t>
      </w:r>
    </w:p>
    <w:p w:rsidR="001E1498" w:rsidRDefault="00334047" w:rsidP="00334047">
      <w:pPr>
        <w:pStyle w:val="Heading1"/>
      </w:pPr>
      <w:r>
        <w:t>Test 2</w:t>
      </w:r>
    </w:p>
    <w:p w:rsidR="007A6309" w:rsidRPr="007A6309" w:rsidRDefault="007A6309" w:rsidP="007A6309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1E1498" w:rsidRPr="00F61975" w:rsidRDefault="001E1498" w:rsidP="001E1498">
      <w:pPr>
        <w:rPr>
          <w:b/>
        </w:rPr>
      </w:pPr>
      <w:r w:rsidRPr="00F61975">
        <w:rPr>
          <w:b/>
        </w:rPr>
        <w:t>Coordination View</w:t>
      </w:r>
    </w:p>
    <w:p w:rsidR="001E1498" w:rsidRDefault="001E1498" w:rsidP="001E1498">
      <w:r w:rsidRPr="00F61975">
        <w:rPr>
          <w:b/>
        </w:rPr>
        <w:t>Wall</w:t>
      </w:r>
      <w:r>
        <w:t xml:space="preserve"> =&gt; </w:t>
      </w:r>
      <w:r w:rsidR="00DE68CA">
        <w:t>Yes</w:t>
      </w:r>
    </w:p>
    <w:p w:rsidR="001E1498" w:rsidRDefault="001E1498" w:rsidP="001E1498">
      <w:r w:rsidRPr="00F61975">
        <w:rPr>
          <w:b/>
        </w:rPr>
        <w:t>Opening</w:t>
      </w:r>
      <w:r>
        <w:t xml:space="preserve"> =&gt; No</w:t>
      </w:r>
    </w:p>
    <w:p w:rsidR="001E1498" w:rsidRDefault="001E1498" w:rsidP="001E1498">
      <w:r w:rsidRPr="00F61975">
        <w:rPr>
          <w:b/>
        </w:rPr>
        <w:t>Window</w:t>
      </w:r>
      <w:r>
        <w:t xml:space="preserve"> =&gt; No</w:t>
      </w:r>
    </w:p>
    <w:p w:rsidR="001E1498" w:rsidRDefault="001E1498" w:rsidP="001E1498">
      <w:r w:rsidRPr="00F61975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327562">
        <w:t>2</w:t>
      </w:r>
      <w:r w:rsidRPr="00E44810">
        <w:t>.ifc</w:t>
      </w:r>
    </w:p>
    <w:p w:rsidR="001E1498" w:rsidRDefault="001E1498" w:rsidP="001E1498">
      <w:r w:rsidRPr="00F61975">
        <w:rPr>
          <w:b/>
        </w:rPr>
        <w:t>HelloWall C# output</w:t>
      </w:r>
      <w:r>
        <w:t xml:space="preserve"> =&gt; </w:t>
      </w:r>
      <w:proofErr w:type="spellStart"/>
      <w:proofErr w:type="gramStart"/>
      <w:r w:rsidRPr="00E44810">
        <w:t>c</w:t>
      </w:r>
      <w:r>
        <w:t>s</w:t>
      </w:r>
      <w:proofErr w:type="spellEnd"/>
      <w:proofErr w:type="gramEnd"/>
      <w:r w:rsidRPr="00E44810">
        <w:t xml:space="preserve"> test</w:t>
      </w:r>
      <w:r w:rsidR="00327562">
        <w:t>2</w:t>
      </w:r>
      <w:r w:rsidRPr="00E44810">
        <w:t>.ifc</w:t>
      </w:r>
    </w:p>
    <w:p w:rsidR="001E1498" w:rsidRDefault="001E1498" w:rsidP="001E1498">
      <w:r w:rsidRPr="00F61975">
        <w:rPr>
          <w:b/>
        </w:rPr>
        <w:t>Result</w:t>
      </w:r>
      <w:r>
        <w:t xml:space="preserve"> =&gt; equal number of rows</w:t>
      </w:r>
    </w:p>
    <w:p w:rsidR="005D7A93" w:rsidRDefault="005D7A93" w:rsidP="005D7A93">
      <w:pPr>
        <w:pStyle w:val="Heading1"/>
      </w:pPr>
      <w:r>
        <w:t>Test 3</w:t>
      </w:r>
    </w:p>
    <w:p w:rsidR="00AD5E66" w:rsidRPr="00AD5E66" w:rsidRDefault="00AD5E66" w:rsidP="00AD5E66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5D7A93" w:rsidRPr="00F61975" w:rsidRDefault="005D7A93" w:rsidP="005D7A93">
      <w:pPr>
        <w:rPr>
          <w:b/>
        </w:rPr>
      </w:pPr>
      <w:r w:rsidRPr="00F61975">
        <w:rPr>
          <w:b/>
        </w:rPr>
        <w:t>Coordination View</w:t>
      </w:r>
    </w:p>
    <w:p w:rsidR="005D7A93" w:rsidRDefault="005D7A93" w:rsidP="005D7A93">
      <w:r w:rsidRPr="00F61975">
        <w:rPr>
          <w:b/>
        </w:rPr>
        <w:t>Wall</w:t>
      </w:r>
      <w:r>
        <w:t xml:space="preserve"> =&gt; Yes</w:t>
      </w:r>
    </w:p>
    <w:p w:rsidR="005D7A93" w:rsidRDefault="005D7A93" w:rsidP="005D7A93">
      <w:r w:rsidRPr="00F61975">
        <w:rPr>
          <w:b/>
        </w:rPr>
        <w:t>Opening</w:t>
      </w:r>
      <w:r>
        <w:t xml:space="preserve"> =&gt; </w:t>
      </w:r>
      <w:r w:rsidR="00286A4E">
        <w:t>Yes</w:t>
      </w:r>
    </w:p>
    <w:p w:rsidR="005D7A93" w:rsidRDefault="005D7A93" w:rsidP="005D7A93">
      <w:r w:rsidRPr="00F61975">
        <w:rPr>
          <w:b/>
        </w:rPr>
        <w:t>Window</w:t>
      </w:r>
      <w:r>
        <w:t xml:space="preserve"> =&gt; No</w:t>
      </w:r>
    </w:p>
    <w:p w:rsidR="005D7A93" w:rsidRDefault="005D7A93" w:rsidP="005D7A93">
      <w:r w:rsidRPr="00F61975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336D76">
        <w:t>3</w:t>
      </w:r>
      <w:r w:rsidRPr="00E44810">
        <w:t>.ifc</w:t>
      </w:r>
    </w:p>
    <w:p w:rsidR="005D7A93" w:rsidRDefault="005D7A93" w:rsidP="005D7A93">
      <w:r w:rsidRPr="00F61975">
        <w:rPr>
          <w:b/>
        </w:rPr>
        <w:t>HelloWall C# output</w:t>
      </w:r>
      <w:r>
        <w:t xml:space="preserve"> =&gt; </w:t>
      </w:r>
      <w:proofErr w:type="spellStart"/>
      <w:proofErr w:type="gramStart"/>
      <w:r w:rsidRPr="00E44810">
        <w:t>c</w:t>
      </w:r>
      <w:r>
        <w:t>s</w:t>
      </w:r>
      <w:proofErr w:type="spellEnd"/>
      <w:proofErr w:type="gramEnd"/>
      <w:r w:rsidRPr="00E44810">
        <w:t xml:space="preserve"> test</w:t>
      </w:r>
      <w:r w:rsidR="00336D76">
        <w:t>3</w:t>
      </w:r>
      <w:r w:rsidRPr="00E44810">
        <w:t>.ifc</w:t>
      </w:r>
    </w:p>
    <w:p w:rsidR="005D7A93" w:rsidRDefault="005D7A93" w:rsidP="005D7A93">
      <w:r w:rsidRPr="00F61975">
        <w:rPr>
          <w:b/>
        </w:rPr>
        <w:t>Result</w:t>
      </w:r>
      <w:r>
        <w:t xml:space="preserve"> =&gt; equal number of rows</w:t>
      </w:r>
    </w:p>
    <w:p w:rsidR="00227876" w:rsidRDefault="00227876" w:rsidP="00227876">
      <w:pPr>
        <w:pStyle w:val="Heading1"/>
      </w:pPr>
      <w:r>
        <w:lastRenderedPageBreak/>
        <w:t>Test 4</w:t>
      </w:r>
    </w:p>
    <w:p w:rsidR="00645AE2" w:rsidRPr="00645AE2" w:rsidRDefault="00645AE2" w:rsidP="00645AE2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227876" w:rsidRPr="00F61975" w:rsidRDefault="00227876" w:rsidP="00227876">
      <w:pPr>
        <w:rPr>
          <w:b/>
        </w:rPr>
      </w:pPr>
      <w:r w:rsidRPr="00F61975">
        <w:rPr>
          <w:b/>
        </w:rPr>
        <w:t>Coordination View</w:t>
      </w:r>
    </w:p>
    <w:p w:rsidR="00227876" w:rsidRDefault="00227876" w:rsidP="00227876">
      <w:r w:rsidRPr="00F61975">
        <w:rPr>
          <w:b/>
        </w:rPr>
        <w:t>Wall</w:t>
      </w:r>
      <w:r>
        <w:t xml:space="preserve"> =&gt; Yes</w:t>
      </w:r>
    </w:p>
    <w:p w:rsidR="00227876" w:rsidRDefault="00227876" w:rsidP="00227876">
      <w:r w:rsidRPr="00F61975">
        <w:rPr>
          <w:b/>
        </w:rPr>
        <w:t>Opening</w:t>
      </w:r>
      <w:r>
        <w:t xml:space="preserve"> =&gt; Yes</w:t>
      </w:r>
    </w:p>
    <w:p w:rsidR="00227876" w:rsidRDefault="00227876" w:rsidP="00227876">
      <w:r w:rsidRPr="00F61975">
        <w:rPr>
          <w:b/>
        </w:rPr>
        <w:t>Window</w:t>
      </w:r>
      <w:r>
        <w:t xml:space="preserve"> =&gt; </w:t>
      </w:r>
      <w:r w:rsidR="005A1A79">
        <w:t>Yes</w:t>
      </w:r>
    </w:p>
    <w:p w:rsidR="00227876" w:rsidRDefault="00227876" w:rsidP="00227876">
      <w:r w:rsidRPr="00F61975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674DB4">
        <w:t>4</w:t>
      </w:r>
      <w:r w:rsidRPr="00E44810">
        <w:t>.ifc</w:t>
      </w:r>
    </w:p>
    <w:p w:rsidR="00227876" w:rsidRDefault="00227876" w:rsidP="00227876">
      <w:r w:rsidRPr="00F61975">
        <w:rPr>
          <w:b/>
        </w:rPr>
        <w:t>HelloWall C# out</w:t>
      </w:r>
      <w:r>
        <w:t xml:space="preserve">put =&gt; </w:t>
      </w:r>
      <w:proofErr w:type="spellStart"/>
      <w:proofErr w:type="gramStart"/>
      <w:r w:rsidRPr="00E44810">
        <w:t>c</w:t>
      </w:r>
      <w:r>
        <w:t>s</w:t>
      </w:r>
      <w:proofErr w:type="spellEnd"/>
      <w:proofErr w:type="gramEnd"/>
      <w:r w:rsidRPr="00E44810">
        <w:t xml:space="preserve"> test</w:t>
      </w:r>
      <w:r w:rsidR="00674DB4">
        <w:t>4</w:t>
      </w:r>
      <w:r w:rsidRPr="00E44810">
        <w:t>.ifc</w:t>
      </w:r>
    </w:p>
    <w:p w:rsidR="00E842EB" w:rsidRDefault="00227876" w:rsidP="00227876">
      <w:r w:rsidRPr="00F61975">
        <w:rPr>
          <w:b/>
        </w:rPr>
        <w:t>Result</w:t>
      </w:r>
      <w:r>
        <w:t xml:space="preserve"> =&gt; </w:t>
      </w:r>
      <w:r w:rsidR="0067006C">
        <w:t>equal number of rows</w:t>
      </w:r>
    </w:p>
    <w:p w:rsidR="00206C4D" w:rsidRDefault="00206C4D" w:rsidP="00206C4D">
      <w:pPr>
        <w:pStyle w:val="Heading1"/>
      </w:pPr>
      <w:r>
        <w:t>Test 5</w:t>
      </w:r>
    </w:p>
    <w:p w:rsidR="00645AE2" w:rsidRPr="00645AE2" w:rsidRDefault="00645AE2" w:rsidP="00645AE2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206C4D" w:rsidRPr="00EA604F" w:rsidRDefault="00DB3010" w:rsidP="00206C4D">
      <w:pPr>
        <w:rPr>
          <w:b/>
        </w:rPr>
      </w:pPr>
      <w:r w:rsidRPr="00EA604F">
        <w:rPr>
          <w:b/>
        </w:rPr>
        <w:t xml:space="preserve">Coordination </w:t>
      </w:r>
      <w:r w:rsidR="00206C4D" w:rsidRPr="00EA604F">
        <w:rPr>
          <w:b/>
        </w:rPr>
        <w:t>View</w:t>
      </w:r>
    </w:p>
    <w:p w:rsidR="00206C4D" w:rsidRDefault="00206C4D" w:rsidP="00206C4D">
      <w:r w:rsidRPr="00EA604F">
        <w:rPr>
          <w:b/>
        </w:rPr>
        <w:t>Wall</w:t>
      </w:r>
      <w:r>
        <w:t xml:space="preserve"> =&gt; No</w:t>
      </w:r>
    </w:p>
    <w:p w:rsidR="00206C4D" w:rsidRDefault="00206C4D" w:rsidP="00206C4D">
      <w:r w:rsidRPr="00EA604F">
        <w:rPr>
          <w:b/>
        </w:rPr>
        <w:t>Opening</w:t>
      </w:r>
      <w:r>
        <w:t xml:space="preserve"> =&gt; No</w:t>
      </w:r>
    </w:p>
    <w:p w:rsidR="00206C4D" w:rsidRDefault="00206C4D" w:rsidP="00206C4D">
      <w:r w:rsidRPr="00EA604F">
        <w:rPr>
          <w:b/>
        </w:rPr>
        <w:t>Window</w:t>
      </w:r>
      <w:r>
        <w:t xml:space="preserve"> =&gt; Yes</w:t>
      </w:r>
    </w:p>
    <w:p w:rsidR="00206C4D" w:rsidRDefault="00206C4D" w:rsidP="00206C4D">
      <w:r w:rsidRPr="00EA604F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>
        <w:t>5</w:t>
      </w:r>
      <w:r w:rsidRPr="00E44810">
        <w:t>.ifc</w:t>
      </w:r>
    </w:p>
    <w:p w:rsidR="00206C4D" w:rsidRDefault="00206C4D" w:rsidP="00206C4D">
      <w:r w:rsidRPr="00EA604F">
        <w:rPr>
          <w:b/>
        </w:rPr>
        <w:t>HelloWall C# output</w:t>
      </w:r>
      <w:r>
        <w:t xml:space="preserve"> =&gt; </w:t>
      </w:r>
      <w:proofErr w:type="spellStart"/>
      <w:proofErr w:type="gramStart"/>
      <w:r w:rsidRPr="00E44810">
        <w:t>c</w:t>
      </w:r>
      <w:r>
        <w:t>s</w:t>
      </w:r>
      <w:proofErr w:type="spellEnd"/>
      <w:proofErr w:type="gramEnd"/>
      <w:r w:rsidRPr="00E44810">
        <w:t xml:space="preserve"> test</w:t>
      </w:r>
      <w:r>
        <w:t>5</w:t>
      </w:r>
      <w:r w:rsidRPr="00E44810">
        <w:t>.ifc</w:t>
      </w:r>
    </w:p>
    <w:p w:rsidR="00206C4D" w:rsidRDefault="00206C4D" w:rsidP="00206C4D">
      <w:r w:rsidRPr="00EA604F">
        <w:rPr>
          <w:b/>
        </w:rPr>
        <w:t>Result</w:t>
      </w:r>
      <w:r>
        <w:t xml:space="preserve"> =&gt; equal number of rows</w:t>
      </w:r>
    </w:p>
    <w:p w:rsidR="00E842EB" w:rsidRDefault="00FF053C" w:rsidP="00E842EB">
      <w:pPr>
        <w:pStyle w:val="Heading1"/>
      </w:pPr>
      <w:r>
        <w:t>Test 6</w:t>
      </w:r>
    </w:p>
    <w:p w:rsidR="00645AE2" w:rsidRPr="00645AE2" w:rsidRDefault="00645AE2" w:rsidP="00645AE2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E842EB" w:rsidRPr="00EA604F" w:rsidRDefault="00D13035" w:rsidP="00E842EB">
      <w:pPr>
        <w:rPr>
          <w:b/>
        </w:rPr>
      </w:pPr>
      <w:r w:rsidRPr="00EA604F">
        <w:rPr>
          <w:b/>
        </w:rPr>
        <w:t>Presentation</w:t>
      </w:r>
      <w:r w:rsidR="00E842EB" w:rsidRPr="00EA604F">
        <w:rPr>
          <w:b/>
        </w:rPr>
        <w:t xml:space="preserve"> View</w:t>
      </w:r>
    </w:p>
    <w:p w:rsidR="00E842EB" w:rsidRDefault="00E842EB" w:rsidP="00E842EB">
      <w:r w:rsidRPr="00EA604F">
        <w:rPr>
          <w:b/>
        </w:rPr>
        <w:t>Wall</w:t>
      </w:r>
      <w:r>
        <w:t xml:space="preserve"> =&gt; Yes</w:t>
      </w:r>
    </w:p>
    <w:p w:rsidR="00E842EB" w:rsidRDefault="00E842EB" w:rsidP="00E842EB">
      <w:r w:rsidRPr="00EA604F">
        <w:rPr>
          <w:b/>
        </w:rPr>
        <w:t>Opening</w:t>
      </w:r>
      <w:r>
        <w:t xml:space="preserve"> =&gt; Yes</w:t>
      </w:r>
    </w:p>
    <w:p w:rsidR="00E842EB" w:rsidRDefault="00E842EB" w:rsidP="00E842EB">
      <w:r w:rsidRPr="00EA604F">
        <w:rPr>
          <w:b/>
        </w:rPr>
        <w:t>Window</w:t>
      </w:r>
      <w:r>
        <w:t xml:space="preserve"> =&gt; </w:t>
      </w:r>
      <w:r w:rsidR="00260BE5">
        <w:t>Yes</w:t>
      </w:r>
    </w:p>
    <w:p w:rsidR="00E842EB" w:rsidRDefault="00E842EB" w:rsidP="00E842EB">
      <w:r w:rsidRPr="00EA604F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9D2602">
        <w:t>6</w:t>
      </w:r>
      <w:r w:rsidRPr="00E44810">
        <w:t>.ifc</w:t>
      </w:r>
    </w:p>
    <w:p w:rsidR="00E842EB" w:rsidRDefault="00E842EB" w:rsidP="00E842EB">
      <w:r w:rsidRPr="00EA604F">
        <w:rPr>
          <w:b/>
        </w:rPr>
        <w:t>HelloWall C# output</w:t>
      </w:r>
      <w:r>
        <w:t xml:space="preserve"> =&gt; </w:t>
      </w:r>
      <w:proofErr w:type="spellStart"/>
      <w:proofErr w:type="gramStart"/>
      <w:r w:rsidRPr="00E44810">
        <w:t>c</w:t>
      </w:r>
      <w:r>
        <w:t>s</w:t>
      </w:r>
      <w:proofErr w:type="spellEnd"/>
      <w:proofErr w:type="gramEnd"/>
      <w:r w:rsidRPr="00E44810">
        <w:t xml:space="preserve"> test</w:t>
      </w:r>
      <w:r w:rsidR="009D2602">
        <w:t>6</w:t>
      </w:r>
      <w:r w:rsidRPr="00E44810">
        <w:t>.ifc</w:t>
      </w:r>
    </w:p>
    <w:p w:rsidR="00E842EB" w:rsidRDefault="00E842EB" w:rsidP="00E842EB">
      <w:r w:rsidRPr="00EA604F">
        <w:rPr>
          <w:b/>
        </w:rPr>
        <w:t>Result</w:t>
      </w:r>
      <w:r>
        <w:t xml:space="preserve"> =&gt; </w:t>
      </w:r>
      <w:r w:rsidR="00031282">
        <w:t>equal</w:t>
      </w:r>
      <w:r>
        <w:t xml:space="preserve"> number of rows</w:t>
      </w:r>
    </w:p>
    <w:p w:rsidR="00716642" w:rsidRDefault="003E4465" w:rsidP="00716642">
      <w:pPr>
        <w:pStyle w:val="Heading1"/>
      </w:pPr>
      <w:r>
        <w:lastRenderedPageBreak/>
        <w:t>Test 7</w:t>
      </w:r>
    </w:p>
    <w:p w:rsidR="0078613F" w:rsidRPr="0078613F" w:rsidRDefault="0078613F" w:rsidP="0078613F">
      <w:r w:rsidRPr="0078613F">
        <w:rPr>
          <w:b/>
        </w:rPr>
        <w:t>Shema file</w:t>
      </w:r>
      <w:r>
        <w:t xml:space="preserve"> =&gt; </w:t>
      </w:r>
      <w:r w:rsidRPr="0078613F">
        <w:t>IFC2X3_TC1.exp</w:t>
      </w:r>
    </w:p>
    <w:p w:rsidR="00716642" w:rsidRPr="00EA604F" w:rsidRDefault="00F63512" w:rsidP="00716642">
      <w:pPr>
        <w:rPr>
          <w:b/>
        </w:rPr>
      </w:pPr>
      <w:r w:rsidRPr="00EA604F">
        <w:rPr>
          <w:b/>
        </w:rPr>
        <w:t xml:space="preserve">Coordination </w:t>
      </w:r>
      <w:r w:rsidR="00716642" w:rsidRPr="00EA604F">
        <w:rPr>
          <w:b/>
        </w:rPr>
        <w:t>View</w:t>
      </w:r>
    </w:p>
    <w:p w:rsidR="00716642" w:rsidRDefault="00716642" w:rsidP="00716642">
      <w:r w:rsidRPr="00EA604F">
        <w:rPr>
          <w:b/>
        </w:rPr>
        <w:t>Wall</w:t>
      </w:r>
      <w:r>
        <w:t xml:space="preserve"> =&gt; Yes</w:t>
      </w:r>
    </w:p>
    <w:p w:rsidR="00251213" w:rsidRDefault="00251213" w:rsidP="00716642">
      <w:r w:rsidRPr="00EA604F">
        <w:rPr>
          <w:b/>
        </w:rPr>
        <w:t>Body representation</w:t>
      </w:r>
      <w:r>
        <w:t xml:space="preserve"> =&gt; Extruded Polygon</w:t>
      </w:r>
    </w:p>
    <w:p w:rsidR="00690FDA" w:rsidRDefault="00716642" w:rsidP="00690FDA">
      <w:r w:rsidRPr="00EA604F">
        <w:rPr>
          <w:b/>
        </w:rPr>
        <w:t>Opening</w:t>
      </w:r>
      <w:r>
        <w:t xml:space="preserve"> =&gt; </w:t>
      </w:r>
      <w:r w:rsidR="00690FDA">
        <w:t>Yes</w:t>
      </w:r>
    </w:p>
    <w:p w:rsidR="00690FDA" w:rsidRDefault="00690FDA" w:rsidP="00690FDA">
      <w:r w:rsidRPr="00EA604F">
        <w:rPr>
          <w:b/>
        </w:rPr>
        <w:t>Body representation</w:t>
      </w:r>
      <w:r>
        <w:t xml:space="preserve"> =&gt; Extruded Polygon</w:t>
      </w:r>
    </w:p>
    <w:p w:rsidR="001D3333" w:rsidRDefault="00716642" w:rsidP="00F4598E">
      <w:r w:rsidRPr="00EA604F">
        <w:rPr>
          <w:b/>
        </w:rPr>
        <w:t>Window</w:t>
      </w:r>
      <w:r>
        <w:t xml:space="preserve"> =&gt; </w:t>
      </w:r>
      <w:r w:rsidR="00F4598E">
        <w:t>No</w:t>
      </w:r>
    </w:p>
    <w:p w:rsidR="00B15364" w:rsidRDefault="00716642" w:rsidP="00716642">
      <w:r w:rsidRPr="00EA604F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85241B">
        <w:t>7</w:t>
      </w:r>
      <w:r w:rsidRPr="00E44810">
        <w:t>.ifc</w:t>
      </w:r>
      <w:r w:rsidR="001512B9">
        <w:t>;</w:t>
      </w:r>
    </w:p>
    <w:p w:rsidR="00716642" w:rsidRDefault="00716642" w:rsidP="00716642">
      <w:pPr>
        <w:rPr>
          <w:b/>
          <w:color w:val="FF0000"/>
        </w:rPr>
      </w:pPr>
      <w:r w:rsidRPr="00EA604F">
        <w:rPr>
          <w:b/>
        </w:rPr>
        <w:t>HelloWall C# output</w:t>
      </w:r>
      <w:r>
        <w:t xml:space="preserve"> =&gt; </w:t>
      </w:r>
      <w:proofErr w:type="spellStart"/>
      <w:proofErr w:type="gramStart"/>
      <w:r w:rsidR="00B15364">
        <w:t>cs</w:t>
      </w:r>
      <w:proofErr w:type="spellEnd"/>
      <w:proofErr w:type="gramEnd"/>
      <w:r w:rsidR="00B15364">
        <w:t xml:space="preserve"> test7.ifc</w:t>
      </w:r>
    </w:p>
    <w:p w:rsidR="00B84F2C" w:rsidRDefault="00B15364" w:rsidP="00B84F2C">
      <w:pPr>
        <w:rPr>
          <w:b/>
          <w:color w:val="FF0000"/>
        </w:rPr>
      </w:pPr>
      <w:r w:rsidRPr="00F177D3">
        <w:rPr>
          <w:b/>
        </w:rPr>
        <w:t>Result</w:t>
      </w:r>
      <w:r>
        <w:t xml:space="preserve"> =&gt; equal number of rows</w:t>
      </w:r>
      <w:bookmarkStart w:id="0" w:name="_GoBack"/>
      <w:bookmarkEnd w:id="0"/>
    </w:p>
    <w:p w:rsidR="00B3438E" w:rsidRDefault="00B3438E" w:rsidP="00B3438E">
      <w:pPr>
        <w:pStyle w:val="Heading1"/>
      </w:pPr>
      <w:r>
        <w:t>Test 8</w:t>
      </w:r>
    </w:p>
    <w:p w:rsidR="00B3438E" w:rsidRPr="0078613F" w:rsidRDefault="00B3438E" w:rsidP="00B3438E">
      <w:r w:rsidRPr="0078613F">
        <w:rPr>
          <w:b/>
        </w:rPr>
        <w:t>Shema file</w:t>
      </w:r>
      <w:r>
        <w:t xml:space="preserve"> =&gt; </w:t>
      </w:r>
      <w:r w:rsidR="00CE30BE" w:rsidRPr="00CE30BE">
        <w:t>IFC4.exp</w:t>
      </w:r>
    </w:p>
    <w:p w:rsidR="00B3438E" w:rsidRPr="00EA604F" w:rsidRDefault="00B3438E" w:rsidP="00B3438E">
      <w:pPr>
        <w:rPr>
          <w:b/>
        </w:rPr>
      </w:pPr>
      <w:r w:rsidRPr="00EA604F">
        <w:rPr>
          <w:b/>
        </w:rPr>
        <w:t>Coordination View</w:t>
      </w:r>
    </w:p>
    <w:p w:rsidR="00B3438E" w:rsidRDefault="00B3438E" w:rsidP="00B3438E">
      <w:r w:rsidRPr="00EA604F">
        <w:rPr>
          <w:b/>
        </w:rPr>
        <w:t>Wall</w:t>
      </w:r>
      <w:r>
        <w:t xml:space="preserve"> =&gt; Yes</w:t>
      </w:r>
    </w:p>
    <w:p w:rsidR="00B3438E" w:rsidRDefault="00B3438E" w:rsidP="00B3438E">
      <w:r w:rsidRPr="00EA604F">
        <w:rPr>
          <w:b/>
        </w:rPr>
        <w:t>Body representation</w:t>
      </w:r>
      <w:r>
        <w:t xml:space="preserve"> =&gt; Extruded Polygon</w:t>
      </w:r>
    </w:p>
    <w:p w:rsidR="00B3438E" w:rsidRDefault="00B3438E" w:rsidP="00B3438E">
      <w:r w:rsidRPr="00EA604F">
        <w:rPr>
          <w:b/>
        </w:rPr>
        <w:t>Opening</w:t>
      </w:r>
      <w:r>
        <w:t xml:space="preserve"> =&gt; Yes</w:t>
      </w:r>
    </w:p>
    <w:p w:rsidR="00B3438E" w:rsidRDefault="00B3438E" w:rsidP="00B3438E">
      <w:r w:rsidRPr="00EA604F">
        <w:rPr>
          <w:b/>
        </w:rPr>
        <w:t>Body representation</w:t>
      </w:r>
      <w:r>
        <w:t xml:space="preserve"> =&gt; Extruded Polygon</w:t>
      </w:r>
    </w:p>
    <w:p w:rsidR="00B3438E" w:rsidRDefault="00B3438E" w:rsidP="00B3438E">
      <w:r w:rsidRPr="00EA604F">
        <w:rPr>
          <w:b/>
        </w:rPr>
        <w:t>Window</w:t>
      </w:r>
      <w:r>
        <w:t xml:space="preserve"> =&gt; No</w:t>
      </w:r>
    </w:p>
    <w:p w:rsidR="00717181" w:rsidRDefault="00B3438E" w:rsidP="00B3438E">
      <w:r w:rsidRPr="00EA604F">
        <w:rPr>
          <w:b/>
        </w:rPr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717181">
        <w:t>8</w:t>
      </w:r>
      <w:r w:rsidRPr="00E44810">
        <w:t>.ifc</w:t>
      </w:r>
      <w:r>
        <w:t xml:space="preserve">; </w:t>
      </w:r>
    </w:p>
    <w:p w:rsidR="00B3438E" w:rsidRDefault="00B3438E" w:rsidP="00B3438E">
      <w:r w:rsidRPr="00EA604F">
        <w:rPr>
          <w:b/>
        </w:rPr>
        <w:t>HelloWall C# output</w:t>
      </w:r>
      <w:r>
        <w:t xml:space="preserve"> =&gt; </w:t>
      </w:r>
      <w:proofErr w:type="spellStart"/>
      <w:r w:rsidR="00F177D3" w:rsidRPr="00E44810">
        <w:t>cpp</w:t>
      </w:r>
      <w:proofErr w:type="spellEnd"/>
      <w:r w:rsidR="00F177D3" w:rsidRPr="00E44810">
        <w:t xml:space="preserve"> test</w:t>
      </w:r>
      <w:r w:rsidR="00F177D3">
        <w:t>8</w:t>
      </w:r>
      <w:r w:rsidR="00F177D3" w:rsidRPr="00E44810">
        <w:t>.ifc</w:t>
      </w:r>
    </w:p>
    <w:p w:rsidR="00F177D3" w:rsidRDefault="00F177D3" w:rsidP="00B3438E">
      <w:r w:rsidRPr="00F177D3">
        <w:rPr>
          <w:b/>
        </w:rPr>
        <w:t>Result</w:t>
      </w:r>
      <w:r>
        <w:t xml:space="preserve"> =&gt; </w:t>
      </w:r>
      <w:r w:rsidR="007C0E56">
        <w:t>equal number of rows</w:t>
      </w:r>
    </w:p>
    <w:p w:rsidR="00BE4136" w:rsidRDefault="00BA35D0" w:rsidP="00BE4136">
      <w:pPr>
        <w:pStyle w:val="Heading1"/>
      </w:pPr>
      <w:r>
        <w:t>Test 9</w:t>
      </w:r>
    </w:p>
    <w:p w:rsidR="00BE4136" w:rsidRPr="0078613F" w:rsidRDefault="00BE4136" w:rsidP="00BE4136">
      <w:r w:rsidRPr="0078613F">
        <w:rPr>
          <w:b/>
        </w:rPr>
        <w:t>Shema file</w:t>
      </w:r>
      <w:r>
        <w:t xml:space="preserve"> =&gt; </w:t>
      </w:r>
      <w:r w:rsidRPr="00CE30BE">
        <w:t>IFC4.exp</w:t>
      </w:r>
    </w:p>
    <w:p w:rsidR="00BE4136" w:rsidRPr="00EA604F" w:rsidRDefault="00BE4136" w:rsidP="00BE4136">
      <w:pPr>
        <w:rPr>
          <w:b/>
        </w:rPr>
      </w:pPr>
      <w:r w:rsidRPr="00EA604F">
        <w:rPr>
          <w:b/>
        </w:rPr>
        <w:t>Coordination View</w:t>
      </w:r>
    </w:p>
    <w:p w:rsidR="00BE4136" w:rsidRDefault="00BE4136" w:rsidP="00BE4136">
      <w:r w:rsidRPr="00EA604F">
        <w:rPr>
          <w:b/>
        </w:rPr>
        <w:t>Wall</w:t>
      </w:r>
      <w:r>
        <w:t xml:space="preserve"> =&gt; </w:t>
      </w:r>
      <w:r w:rsidR="00BA35D0">
        <w:t>No</w:t>
      </w:r>
    </w:p>
    <w:p w:rsidR="00BE4136" w:rsidRDefault="00BE4136" w:rsidP="00BE4136">
      <w:r w:rsidRPr="00EA604F">
        <w:rPr>
          <w:b/>
        </w:rPr>
        <w:t>Opening</w:t>
      </w:r>
      <w:r>
        <w:t xml:space="preserve"> =&gt; </w:t>
      </w:r>
      <w:r w:rsidR="00BA35D0">
        <w:t>No</w:t>
      </w:r>
    </w:p>
    <w:p w:rsidR="00BE4136" w:rsidRDefault="00BE4136" w:rsidP="00BE4136">
      <w:r w:rsidRPr="00EA604F">
        <w:rPr>
          <w:b/>
        </w:rPr>
        <w:t>Window</w:t>
      </w:r>
      <w:r>
        <w:t xml:space="preserve"> =&gt; </w:t>
      </w:r>
      <w:r w:rsidR="00BA35D0">
        <w:t>Yes</w:t>
      </w:r>
    </w:p>
    <w:p w:rsidR="00B56AF0" w:rsidRDefault="00B56AF0" w:rsidP="00BE4136">
      <w:r w:rsidRPr="00EA604F">
        <w:rPr>
          <w:b/>
        </w:rPr>
        <w:t>Body representation</w:t>
      </w:r>
      <w:r>
        <w:t xml:space="preserve"> =&gt; Extruded Polygon</w:t>
      </w:r>
    </w:p>
    <w:p w:rsidR="00BE4136" w:rsidRDefault="00BE4136" w:rsidP="00BE4136">
      <w:r w:rsidRPr="00EA604F">
        <w:rPr>
          <w:b/>
        </w:rPr>
        <w:lastRenderedPageBreak/>
        <w:t>HelloWall C++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BA35D0">
        <w:t>9</w:t>
      </w:r>
      <w:r w:rsidRPr="00E44810">
        <w:t>.ifc</w:t>
      </w:r>
      <w:r>
        <w:t xml:space="preserve">; </w:t>
      </w:r>
    </w:p>
    <w:p w:rsidR="00BE4136" w:rsidRDefault="00BE4136" w:rsidP="00BE4136">
      <w:r w:rsidRPr="00EA604F">
        <w:rPr>
          <w:b/>
        </w:rPr>
        <w:t>HelloWall C# output</w:t>
      </w:r>
      <w:r>
        <w:t xml:space="preserve"> =&gt; </w:t>
      </w:r>
      <w:proofErr w:type="spellStart"/>
      <w:r w:rsidRPr="00E44810">
        <w:t>cpp</w:t>
      </w:r>
      <w:proofErr w:type="spellEnd"/>
      <w:r w:rsidRPr="00E44810">
        <w:t xml:space="preserve"> test</w:t>
      </w:r>
      <w:r w:rsidR="00BA35D0">
        <w:t>9</w:t>
      </w:r>
      <w:r w:rsidRPr="00E44810">
        <w:t>.ifc</w:t>
      </w:r>
    </w:p>
    <w:p w:rsidR="00BE4136" w:rsidRDefault="00BE4136" w:rsidP="00BE4136">
      <w:pPr>
        <w:rPr>
          <w:b/>
          <w:color w:val="FF0000"/>
        </w:rPr>
      </w:pPr>
      <w:r w:rsidRPr="00F177D3">
        <w:rPr>
          <w:b/>
        </w:rPr>
        <w:t>Result</w:t>
      </w:r>
      <w:r>
        <w:t xml:space="preserve"> =&gt; equal number of rows</w:t>
      </w:r>
    </w:p>
    <w:p w:rsidR="002819E4" w:rsidRDefault="002819E4" w:rsidP="00716642">
      <w:pPr>
        <w:rPr>
          <w:b/>
          <w:color w:val="FF0000"/>
        </w:rPr>
      </w:pPr>
    </w:p>
    <w:p w:rsidR="00D81CE7" w:rsidRPr="00E73CFF" w:rsidRDefault="00D81CE7" w:rsidP="00716642">
      <w:pPr>
        <w:rPr>
          <w:b/>
          <w:color w:val="FF0000"/>
        </w:rPr>
      </w:pPr>
    </w:p>
    <w:p w:rsidR="00716642" w:rsidRDefault="00716642" w:rsidP="00E842EB"/>
    <w:p w:rsidR="00E842EB" w:rsidRDefault="00E842EB" w:rsidP="00227876"/>
    <w:p w:rsidR="00227876" w:rsidRDefault="00227876" w:rsidP="005D7A93"/>
    <w:p w:rsidR="00227876" w:rsidRDefault="00227876" w:rsidP="005D7A93"/>
    <w:p w:rsidR="00E44810" w:rsidRDefault="00E44810"/>
    <w:sectPr w:rsidR="00E44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86"/>
    <w:rsid w:val="00031282"/>
    <w:rsid w:val="0003681C"/>
    <w:rsid w:val="000A063F"/>
    <w:rsid w:val="00106908"/>
    <w:rsid w:val="001512B9"/>
    <w:rsid w:val="0016666D"/>
    <w:rsid w:val="001D3333"/>
    <w:rsid w:val="001E1498"/>
    <w:rsid w:val="00206C4D"/>
    <w:rsid w:val="00220A6E"/>
    <w:rsid w:val="00227876"/>
    <w:rsid w:val="00251213"/>
    <w:rsid w:val="00260BE5"/>
    <w:rsid w:val="002639F2"/>
    <w:rsid w:val="002819E4"/>
    <w:rsid w:val="00286A4E"/>
    <w:rsid w:val="003104CF"/>
    <w:rsid w:val="00327562"/>
    <w:rsid w:val="003335B0"/>
    <w:rsid w:val="00334047"/>
    <w:rsid w:val="00336D76"/>
    <w:rsid w:val="00356309"/>
    <w:rsid w:val="00365043"/>
    <w:rsid w:val="0037147D"/>
    <w:rsid w:val="003839C5"/>
    <w:rsid w:val="003A5A24"/>
    <w:rsid w:val="003D65B1"/>
    <w:rsid w:val="003E4465"/>
    <w:rsid w:val="00463A86"/>
    <w:rsid w:val="00510A34"/>
    <w:rsid w:val="00566BBF"/>
    <w:rsid w:val="005A1A79"/>
    <w:rsid w:val="005D7A93"/>
    <w:rsid w:val="006018FE"/>
    <w:rsid w:val="00632A69"/>
    <w:rsid w:val="00645AE2"/>
    <w:rsid w:val="0067006C"/>
    <w:rsid w:val="00674DB4"/>
    <w:rsid w:val="00690FDA"/>
    <w:rsid w:val="00716642"/>
    <w:rsid w:val="00717181"/>
    <w:rsid w:val="00734A78"/>
    <w:rsid w:val="0078613F"/>
    <w:rsid w:val="007A6309"/>
    <w:rsid w:val="007C0E56"/>
    <w:rsid w:val="00835BD3"/>
    <w:rsid w:val="0085241B"/>
    <w:rsid w:val="008B177F"/>
    <w:rsid w:val="008E1284"/>
    <w:rsid w:val="008E7757"/>
    <w:rsid w:val="00951DB2"/>
    <w:rsid w:val="00992328"/>
    <w:rsid w:val="00994A08"/>
    <w:rsid w:val="009D2602"/>
    <w:rsid w:val="00AA2B45"/>
    <w:rsid w:val="00AC3CA6"/>
    <w:rsid w:val="00AD5E66"/>
    <w:rsid w:val="00B03077"/>
    <w:rsid w:val="00B15364"/>
    <w:rsid w:val="00B3438E"/>
    <w:rsid w:val="00B40F9F"/>
    <w:rsid w:val="00B51FD3"/>
    <w:rsid w:val="00B56AF0"/>
    <w:rsid w:val="00B84F2C"/>
    <w:rsid w:val="00BA35D0"/>
    <w:rsid w:val="00BE4136"/>
    <w:rsid w:val="00C047A1"/>
    <w:rsid w:val="00C1512F"/>
    <w:rsid w:val="00CE30BE"/>
    <w:rsid w:val="00CF46D9"/>
    <w:rsid w:val="00D018D3"/>
    <w:rsid w:val="00D13035"/>
    <w:rsid w:val="00D81CE7"/>
    <w:rsid w:val="00D87746"/>
    <w:rsid w:val="00DB3010"/>
    <w:rsid w:val="00DE68CA"/>
    <w:rsid w:val="00DF3A35"/>
    <w:rsid w:val="00E14013"/>
    <w:rsid w:val="00E44810"/>
    <w:rsid w:val="00E73CFF"/>
    <w:rsid w:val="00E842EB"/>
    <w:rsid w:val="00EA604F"/>
    <w:rsid w:val="00ED33FF"/>
    <w:rsid w:val="00F177D3"/>
    <w:rsid w:val="00F4598E"/>
    <w:rsid w:val="00F61975"/>
    <w:rsid w:val="00F63512"/>
    <w:rsid w:val="00FD0096"/>
    <w:rsid w:val="00FF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921F1-7924-46BE-8B8C-5C4B53B8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Svilen Varbanov</dc:creator>
  <cp:keywords/>
  <dc:description/>
  <cp:lastModifiedBy>Svilen Varbanov</cp:lastModifiedBy>
  <cp:revision>87</cp:revision>
  <dcterms:created xsi:type="dcterms:W3CDTF">2015-06-09T06:29:00Z</dcterms:created>
  <dcterms:modified xsi:type="dcterms:W3CDTF">2015-06-18T10:31:00Z</dcterms:modified>
</cp:coreProperties>
</file>