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2155095"/>
    <w:bookmarkEnd w:id="0"/>
    <w:p w14:paraId="6458D357" w14:textId="77777777" w:rsidR="002B7F3E" w:rsidRDefault="00464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776119" wp14:editId="74D4EE0C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3EB08EDE" w14:textId="77777777" w:rsidR="002B7F3E" w:rsidRDefault="00464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665A175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53EFD1EE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32557BCB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147AD68B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47854406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5E8F767D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40C19139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5CECFC31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0A93BE65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60FBCCF4" w14:textId="24613F2C" w:rsidR="002B7F3E" w:rsidRDefault="00464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5A7213">
        <w:rPr>
          <w:rFonts w:ascii="Times New Roman" w:hAnsi="Times New Roman" w:cs="Times New Roman"/>
          <w:sz w:val="28"/>
          <w:szCs w:val="28"/>
        </w:rPr>
        <w:t>системному</w:t>
      </w:r>
      <w:r w:rsidR="00C97C57">
        <w:rPr>
          <w:rFonts w:ascii="Times New Roman" w:hAnsi="Times New Roman" w:cs="Times New Roman"/>
          <w:sz w:val="28"/>
          <w:szCs w:val="28"/>
        </w:rPr>
        <w:t xml:space="preserve"> программированию</w:t>
      </w:r>
    </w:p>
    <w:p w14:paraId="36F2A98C" w14:textId="2C933212" w:rsidR="002B7F3E" w:rsidRPr="00C97C57" w:rsidRDefault="005A7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C97C57" w:rsidRPr="005A721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E52A9">
        <w:rPr>
          <w:rFonts w:ascii="Times New Roman" w:hAnsi="Times New Roman" w:cs="Times New Roman"/>
          <w:sz w:val="28"/>
          <w:szCs w:val="28"/>
        </w:rPr>
        <w:t xml:space="preserve">Доработка проекта на </w:t>
      </w:r>
      <w:r w:rsidR="00EE52A9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C7E8F">
        <w:rPr>
          <w:rFonts w:ascii="Times New Roman" w:hAnsi="Times New Roman" w:cs="Times New Roman"/>
          <w:sz w:val="28"/>
          <w:szCs w:val="28"/>
        </w:rPr>
        <w:t>»</w:t>
      </w:r>
    </w:p>
    <w:p w14:paraId="165F31D5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5D078747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04DD92E7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43594ECE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54311917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7A9C628A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5C7D4A82" w14:textId="77777777" w:rsidR="002B7F3E" w:rsidRDefault="002B7F3E">
      <w:pPr>
        <w:rPr>
          <w:rFonts w:ascii="Times New Roman" w:hAnsi="Times New Roman" w:cs="Times New Roman"/>
          <w:sz w:val="28"/>
          <w:szCs w:val="28"/>
        </w:rPr>
      </w:pPr>
    </w:p>
    <w:p w14:paraId="4DA0392A" w14:textId="4E4E2FBE" w:rsidR="002B7F3E" w:rsidRDefault="00464B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8F66E6">
        <w:rPr>
          <w:rFonts w:ascii="Times New Roman" w:hAnsi="Times New Roman" w:cs="Times New Roman"/>
          <w:sz w:val="28"/>
          <w:szCs w:val="28"/>
        </w:rPr>
        <w:t>Мезенцева Полина Сергеевна</w:t>
      </w:r>
    </w:p>
    <w:p w14:paraId="16BDD53B" w14:textId="77777777" w:rsidR="002B7F3E" w:rsidRDefault="00464B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0BA9EB2A" w14:textId="5CB7CB64" w:rsidR="002B7F3E" w:rsidRPr="00C97C57" w:rsidRDefault="00464B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527EA">
        <w:rPr>
          <w:rFonts w:ascii="Times New Roman" w:hAnsi="Times New Roman" w:cs="Times New Roman"/>
          <w:sz w:val="28"/>
          <w:szCs w:val="28"/>
        </w:rPr>
        <w:t>Попова А. С</w:t>
      </w:r>
      <w:r w:rsidR="00C97C57">
        <w:rPr>
          <w:rFonts w:ascii="Times New Roman" w:hAnsi="Times New Roman" w:cs="Times New Roman"/>
          <w:sz w:val="28"/>
          <w:szCs w:val="28"/>
        </w:rPr>
        <w:t>.</w:t>
      </w:r>
    </w:p>
    <w:p w14:paraId="10AF5C9D" w14:textId="77777777" w:rsidR="002B7F3E" w:rsidRDefault="002B7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0A8E9" w14:textId="77777777" w:rsidR="002B7F3E" w:rsidRDefault="002B7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CBD20" w14:textId="77777777" w:rsidR="002B7F3E" w:rsidRDefault="002B7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03D3C" w14:textId="77777777" w:rsidR="002B7F3E" w:rsidRDefault="002B7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B47BB" w14:textId="7BEA22A1" w:rsidR="005A7213" w:rsidRPr="00C07A28" w:rsidRDefault="00464B00" w:rsidP="00C07A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C97C57">
        <w:rPr>
          <w:rFonts w:ascii="Times New Roman" w:hAnsi="Times New Roman" w:cs="Times New Roman"/>
          <w:sz w:val="28"/>
          <w:szCs w:val="28"/>
        </w:rPr>
        <w:t>5</w:t>
      </w:r>
    </w:p>
    <w:p w14:paraId="5284D789" w14:textId="0D51E498" w:rsidR="00C97C57" w:rsidRPr="00C97C57" w:rsidRDefault="00C97C57" w:rsidP="00C97C57">
      <w:pPr>
        <w:spacing w:line="360" w:lineRule="auto"/>
        <w:ind w:right="4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C57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Формулировка задания:</w:t>
      </w:r>
    </w:p>
    <w:p w14:paraId="7407BF85" w14:textId="1965F682" w:rsidR="00DC7E8F" w:rsidRPr="00EE52A9" w:rsidRDefault="00EE52A9" w:rsidP="00EE52A9">
      <w:pPr>
        <w:spacing w:after="0" w:line="360" w:lineRule="auto"/>
        <w:ind w:right="425"/>
        <w:jc w:val="both"/>
      </w:pPr>
      <w:r w:rsidRPr="00EE52A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Доработать свой проект связью с базой данных SQL. БД должна содержать минимум две связанные таблицы с минимум двумя записями</w:t>
      </w:r>
      <w:r w:rsidR="00DC7E8F" w:rsidRPr="00EE52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F94F59" w14:textId="72D7DD8A" w:rsidR="00DC7E8F" w:rsidRPr="00DC7E8F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Действие 1</w:t>
      </w:r>
      <w:r w:rsidR="0086423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64237" w:rsidRPr="00DC7E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64237">
        <w:rPr>
          <w:rFonts w:ascii="Times New Roman" w:hAnsi="Times New Roman" w:cs="Times New Roman"/>
          <w:b/>
          <w:bCs/>
          <w:sz w:val="32"/>
          <w:szCs w:val="32"/>
        </w:rPr>
        <w:t>скачиваем</w:t>
      </w:r>
      <w:r w:rsidR="00EE52A9">
        <w:rPr>
          <w:rFonts w:ascii="Times New Roman" w:hAnsi="Times New Roman" w:cs="Times New Roman"/>
          <w:b/>
          <w:bCs/>
          <w:sz w:val="32"/>
          <w:szCs w:val="32"/>
        </w:rPr>
        <w:t xml:space="preserve"> с оф. сайта </w:t>
      </w:r>
      <w:r w:rsidR="00EE52A9">
        <w:rPr>
          <w:rFonts w:ascii="Times New Roman" w:hAnsi="Times New Roman" w:cs="Times New Roman"/>
          <w:b/>
          <w:bCs/>
          <w:sz w:val="32"/>
          <w:szCs w:val="32"/>
          <w:lang w:val="en-US"/>
        </w:rPr>
        <w:t>SQLite</w:t>
      </w:r>
      <w:r w:rsidR="00864237" w:rsidRPr="008642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64237">
        <w:rPr>
          <w:rFonts w:ascii="Times New Roman" w:hAnsi="Times New Roman" w:cs="Times New Roman"/>
          <w:b/>
          <w:bCs/>
          <w:sz w:val="32"/>
          <w:szCs w:val="32"/>
        </w:rPr>
        <w:t>и установим его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9B5991B" w14:textId="45219F82" w:rsidR="00C97C57" w:rsidRDefault="00864237" w:rsidP="009E218E">
      <w:pPr>
        <w:spacing w:before="120" w:after="120" w:line="360" w:lineRule="auto"/>
        <w:jc w:val="center"/>
      </w:pPr>
      <w:r w:rsidRPr="00864237">
        <w:drawing>
          <wp:inline distT="0" distB="0" distL="0" distR="0" wp14:anchorId="35F11D9C" wp14:editId="37F8ECC1">
            <wp:extent cx="5940425" cy="792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8B01" w14:textId="0AB75A33" w:rsidR="00DC7E8F" w:rsidRPr="00DC7E8F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Действие 2:</w:t>
      </w:r>
      <w:r w:rsidR="00864237" w:rsidRPr="008642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64237">
        <w:rPr>
          <w:rFonts w:ascii="Times New Roman" w:hAnsi="Times New Roman" w:cs="Times New Roman"/>
          <w:b/>
          <w:bCs/>
          <w:sz w:val="32"/>
          <w:szCs w:val="32"/>
        </w:rPr>
        <w:t xml:space="preserve">открываем файл </w:t>
      </w:r>
      <w:proofErr w:type="spellStart"/>
      <w:r w:rsidR="00864237">
        <w:rPr>
          <w:rFonts w:ascii="Times New Roman" w:hAnsi="Times New Roman" w:cs="Times New Roman"/>
          <w:b/>
          <w:bCs/>
          <w:sz w:val="32"/>
          <w:szCs w:val="32"/>
          <w:lang w:val="en-US"/>
        </w:rPr>
        <w:t>db</w:t>
      </w:r>
      <w:proofErr w:type="spellEnd"/>
      <w:r w:rsidR="00864237" w:rsidRPr="00864237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864237">
        <w:rPr>
          <w:rFonts w:ascii="Times New Roman" w:hAnsi="Times New Roman" w:cs="Times New Roman"/>
          <w:b/>
          <w:bCs/>
          <w:sz w:val="32"/>
          <w:szCs w:val="32"/>
          <w:lang w:val="en-US"/>
        </w:rPr>
        <w:t>sqlite</w:t>
      </w:r>
      <w:proofErr w:type="spellEnd"/>
      <w:r w:rsidR="00864237" w:rsidRPr="00864237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864237">
        <w:rPr>
          <w:rFonts w:ascii="Times New Roman" w:hAnsi="Times New Roman" w:cs="Times New Roman"/>
          <w:b/>
          <w:bCs/>
          <w:sz w:val="32"/>
          <w:szCs w:val="32"/>
        </w:rPr>
        <w:t>из папки проекта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70265BA" w14:textId="6982E550" w:rsidR="00DC7E8F" w:rsidRDefault="00864237" w:rsidP="009E218E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2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427F8" wp14:editId="3FB7A517">
            <wp:extent cx="5940425" cy="2120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867D" w14:textId="0FE146FF" w:rsidR="00DC7E8F" w:rsidRPr="00864237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Действие 3:</w:t>
      </w:r>
      <w:r w:rsidRPr="00DC7E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218E">
        <w:rPr>
          <w:rFonts w:ascii="Times New Roman" w:hAnsi="Times New Roman" w:cs="Times New Roman"/>
          <w:b/>
          <w:bCs/>
          <w:sz w:val="32"/>
          <w:szCs w:val="32"/>
        </w:rPr>
        <w:t>з</w:t>
      </w:r>
      <w:r w:rsidR="00864237">
        <w:rPr>
          <w:rFonts w:ascii="Times New Roman" w:hAnsi="Times New Roman" w:cs="Times New Roman"/>
          <w:b/>
          <w:bCs/>
          <w:sz w:val="32"/>
          <w:szCs w:val="32"/>
        </w:rPr>
        <w:t>апросом создаем две таблицы</w:t>
      </w:r>
      <w:r w:rsidRPr="00DC7E8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864237">
        <w:rPr>
          <w:rFonts w:ascii="Times New Roman" w:hAnsi="Times New Roman" w:cs="Times New Roman"/>
          <w:b/>
          <w:bCs/>
          <w:sz w:val="32"/>
          <w:szCs w:val="32"/>
        </w:rPr>
        <w:t xml:space="preserve"> Сохраняем изменения.</w:t>
      </w:r>
    </w:p>
    <w:p w14:paraId="6058306C" w14:textId="59EF2072" w:rsidR="00DC7E8F" w:rsidRDefault="00864237" w:rsidP="009E218E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42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C89C9" wp14:editId="2DBE75DB">
            <wp:extent cx="5506926" cy="28783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333" cy="28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9F42" w14:textId="78563F9D" w:rsidR="00DC7E8F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Действие 4</w:t>
      </w:r>
      <w:r w:rsidR="009E218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E218E" w:rsidRPr="00DC7E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E218E">
        <w:rPr>
          <w:rFonts w:ascii="Times New Roman" w:hAnsi="Times New Roman" w:cs="Times New Roman"/>
          <w:b/>
          <w:bCs/>
          <w:sz w:val="32"/>
          <w:szCs w:val="32"/>
        </w:rPr>
        <w:t>меняем настройки проекта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E218E">
        <w:rPr>
          <w:rFonts w:ascii="Times New Roman" w:hAnsi="Times New Roman" w:cs="Times New Roman"/>
          <w:b/>
          <w:bCs/>
          <w:sz w:val="32"/>
          <w:szCs w:val="32"/>
        </w:rPr>
        <w:t xml:space="preserve"> Создаем модели.</w:t>
      </w:r>
    </w:p>
    <w:p w14:paraId="11A16F73" w14:textId="77777777" w:rsidR="009E218E" w:rsidRDefault="009E218E" w:rsidP="009E218E">
      <w:pPr>
        <w:keepNext/>
        <w:spacing w:before="120" w:after="0" w:line="360" w:lineRule="auto"/>
        <w:jc w:val="center"/>
      </w:pPr>
      <w:r w:rsidRPr="009E218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B05EA37" wp14:editId="6CF7261B">
            <wp:extent cx="4486901" cy="1171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E9C5" w14:textId="79B1D838" w:rsidR="009E218E" w:rsidRDefault="009E218E" w:rsidP="009E218E">
      <w:pPr>
        <w:pStyle w:val="ab"/>
        <w:jc w:val="center"/>
        <w:rPr>
          <w:lang w:val="en-US"/>
        </w:rPr>
      </w:pPr>
      <w:r>
        <w:rPr>
          <w:lang w:val="en-US"/>
        </w:rPr>
        <w:t>settings</w:t>
      </w:r>
      <w:r w:rsidRPr="009E218E">
        <w:t>.</w:t>
      </w:r>
      <w:r>
        <w:rPr>
          <w:lang w:val="en-US"/>
        </w:rPr>
        <w:t>py</w:t>
      </w:r>
    </w:p>
    <w:p w14:paraId="7A9D0747" w14:textId="77777777" w:rsidR="009E218E" w:rsidRDefault="009E218E" w:rsidP="009E218E">
      <w:pPr>
        <w:keepNext/>
        <w:jc w:val="center"/>
      </w:pPr>
      <w:r w:rsidRPr="009E218E">
        <w:rPr>
          <w:lang w:val="en-US"/>
        </w:rPr>
        <w:drawing>
          <wp:inline distT="0" distB="0" distL="0" distR="0" wp14:anchorId="0BBBDFF2" wp14:editId="418B0794">
            <wp:extent cx="5582429" cy="498227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CFBC" w14:textId="506D6CDE" w:rsidR="009E218E" w:rsidRDefault="009E218E" w:rsidP="009E218E">
      <w:pPr>
        <w:pStyle w:val="ab"/>
        <w:jc w:val="center"/>
        <w:rPr>
          <w:lang w:val="en-US"/>
        </w:rPr>
      </w:pPr>
      <w:r>
        <w:rPr>
          <w:lang w:val="en-US"/>
        </w:rPr>
        <w:t>models</w:t>
      </w:r>
      <w:r w:rsidRPr="009E218E">
        <w:t>.</w:t>
      </w:r>
      <w:r>
        <w:rPr>
          <w:lang w:val="en-US"/>
        </w:rPr>
        <w:t>py</w:t>
      </w:r>
    </w:p>
    <w:p w14:paraId="764B7B3F" w14:textId="77777777" w:rsidR="009E218E" w:rsidRDefault="009E218E" w:rsidP="009E218E">
      <w:pPr>
        <w:keepNext/>
        <w:jc w:val="center"/>
      </w:pPr>
      <w:r w:rsidRPr="009E218E">
        <w:rPr>
          <w:lang w:val="en-US"/>
        </w:rPr>
        <w:drawing>
          <wp:inline distT="0" distB="0" distL="0" distR="0" wp14:anchorId="092DAE54" wp14:editId="388573A1">
            <wp:extent cx="4353533" cy="152421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5E63" w14:textId="3B3FF5C4" w:rsidR="009E218E" w:rsidRPr="009E218E" w:rsidRDefault="009E218E" w:rsidP="009E218E">
      <w:pPr>
        <w:pStyle w:val="ab"/>
        <w:jc w:val="center"/>
      </w:pPr>
      <w:r>
        <w:rPr>
          <w:lang w:val="en-US"/>
        </w:rPr>
        <w:t>admin</w:t>
      </w:r>
      <w:r w:rsidRPr="0042531A">
        <w:t>.</w:t>
      </w:r>
      <w:r>
        <w:rPr>
          <w:lang w:val="en-US"/>
        </w:rPr>
        <w:t>py</w:t>
      </w:r>
    </w:p>
    <w:p w14:paraId="5DC7FD40" w14:textId="6808B2B8" w:rsidR="00DC7E8F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Действие 5:</w:t>
      </w:r>
      <w:r w:rsidRPr="00DC7E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531A">
        <w:rPr>
          <w:rFonts w:ascii="Times New Roman" w:hAnsi="Times New Roman" w:cs="Times New Roman"/>
          <w:b/>
          <w:bCs/>
          <w:sz w:val="32"/>
          <w:szCs w:val="32"/>
          <w:lang w:val="en-US"/>
        </w:rPr>
        <w:t>views</w:t>
      </w:r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531A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 xml:space="preserve"> . М</w:t>
      </w:r>
      <w:r w:rsidR="009E218E">
        <w:rPr>
          <w:rFonts w:ascii="Times New Roman" w:hAnsi="Times New Roman" w:cs="Times New Roman"/>
          <w:b/>
          <w:bCs/>
          <w:sz w:val="32"/>
          <w:szCs w:val="32"/>
        </w:rPr>
        <w:t xml:space="preserve">еняем 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>код, добавляем импорты и запросы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B0BC1A3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from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django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shortcuts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import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render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redirect</w:t>
      </w:r>
    </w:p>
    <w:p w14:paraId="2D103E8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from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random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import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randint</w:t>
      </w:r>
      <w:proofErr w:type="spellEnd"/>
    </w:p>
    <w:p w14:paraId="633B1F8C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proofErr w:type="gramStart"/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from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.</w:t>
      </w:r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models</w:t>
      </w:r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import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Users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Records</w:t>
      </w:r>
    </w:p>
    <w:p w14:paraId="6E3636A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from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datetime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import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datetime</w:t>
      </w:r>
    </w:p>
    <w:p w14:paraId="30DB2A4A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62F22455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def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index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):</w:t>
      </w:r>
    </w:p>
    <w:p w14:paraId="7E68CDB5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last_visitors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Users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objects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order</w:t>
      </w:r>
      <w:proofErr w:type="gramEnd"/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_by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'-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DateOfVisit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)[:</w:t>
      </w:r>
      <w:r w:rsidRPr="009E218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]</w:t>
      </w:r>
    </w:p>
    <w:p w14:paraId="15A88A20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</w:p>
    <w:p w14:paraId="7DC79A5B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.method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'POST'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</w:p>
    <w:p w14:paraId="6D797FC1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.POST.get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69270220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</w:p>
    <w:p w14:paraId="18897EF0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created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Users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objects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get_or_</w:t>
      </w:r>
      <w:proofErr w:type="gramStart"/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create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</w:p>
    <w:p w14:paraId="6DD77395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</w:t>
      </w:r>
    </w:p>
    <w:p w14:paraId="7D7A1662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defaults</w:t>
      </w:r>
      <w:proofErr w:type="gramStart"/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{</w:t>
      </w:r>
      <w:proofErr w:type="gram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DateOfVisit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: </w:t>
      </w:r>
      <w:proofErr w:type="spellStart"/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datetime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now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()}</w:t>
      </w:r>
    </w:p>
    <w:p w14:paraId="4FB9A629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        )</w:t>
      </w:r>
    </w:p>
    <w:p w14:paraId="202856C7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not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created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</w:p>
    <w:p w14:paraId="4695C8A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DateOfVisit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datetime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now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</w:t>
      </w:r>
    </w:p>
    <w:p w14:paraId="7B3F05D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user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save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()</w:t>
      </w:r>
    </w:p>
    <w:p w14:paraId="3BCF9671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</w:p>
    <w:p w14:paraId="25CB53C8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player_name</w:t>
      </w:r>
      <w:proofErr w:type="spellEnd"/>
    </w:p>
    <w:p w14:paraId="0459D443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redirect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'game'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0530AF16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</w:p>
    <w:p w14:paraId="37B9A0EE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render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proofErr w:type="gramEnd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'game/index.html'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, {</w:t>
      </w:r>
    </w:p>
    <w:p w14:paraId="675F9E4E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last</w:t>
      </w:r>
      <w:proofErr w:type="gram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_visitors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: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last_visitors</w:t>
      </w:r>
      <w:proofErr w:type="spellEnd"/>
    </w:p>
    <w:p w14:paraId="5A48F9FD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    })</w:t>
      </w:r>
    </w:p>
    <w:p w14:paraId="3CAB4F1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</w:p>
    <w:p w14:paraId="130588E3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def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game_view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):</w:t>
      </w:r>
    </w:p>
    <w:p w14:paraId="56611F0A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target_number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not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</w:p>
    <w:p w14:paraId="66F0B3C6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target_number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randint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100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B2D9769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'attempts'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</w:p>
    <w:p w14:paraId="5F1660DF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</w:p>
    <w:p w14:paraId="788F4105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message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None</w:t>
      </w:r>
    </w:p>
    <w:p w14:paraId="2ABE603E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.method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'POST'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</w:p>
    <w:p w14:paraId="647EF513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'restart'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.POST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:</w:t>
      </w:r>
    </w:p>
    <w:p w14:paraId="758CCFD6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target_number</w:t>
      </w:r>
      <w:proofErr w:type="spellEnd"/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randint</w:t>
      </w:r>
      <w:proofErr w:type="spell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100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360E4133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'attempts'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] </w:t>
      </w:r>
      <w:r w:rsidRPr="009E218E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</w:p>
    <w:p w14:paraId="5BE81020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redirect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'game'</w:t>
      </w: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>)</w:t>
      </w:r>
    </w:p>
    <w:p w14:paraId="70BF8A37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6"/>
          <w:szCs w:val="16"/>
          <w:lang w:val="en-US" w:eastAsia="ru-RU"/>
        </w:rPr>
        <w:t xml:space="preserve">        </w:t>
      </w:r>
    </w:p>
    <w:p w14:paraId="7F266413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guess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E218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.POST.get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'guess'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))</w:t>
      </w:r>
    </w:p>
    <w:p w14:paraId="7EDA3618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'attempts'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]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</w:p>
    <w:p w14:paraId="145A270A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</w:p>
    <w:p w14:paraId="619868E6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guess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target_number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]:</w:t>
      </w:r>
    </w:p>
    <w:p w14:paraId="2EFD1739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Users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objects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])</w:t>
      </w:r>
    </w:p>
    <w:p w14:paraId="3E70AD1D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Records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objects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</w:p>
    <w:p w14:paraId="03AE0F59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14:paraId="478F8CB1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   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NumberOfAttempts</w:t>
      </w:r>
      <w:proofErr w:type="spellEnd"/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'attempts'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14:paraId="6915477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        )</w:t>
      </w:r>
    </w:p>
    <w:p w14:paraId="70630F38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</w:p>
    <w:p w14:paraId="234BCEA2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message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Поздравляем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!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Вы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угадали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guess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за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'attempts'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попыток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."</w:t>
      </w:r>
    </w:p>
    <w:p w14:paraId="2E42D6EC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del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target_number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14:paraId="553BECCE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del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'attempts'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14:paraId="76F8893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proofErr w:type="spellStart"/>
      <w:r w:rsidRPr="009E218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elif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guess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</w:t>
      </w:r>
      <w:proofErr w:type="spellEnd"/>
      <w:proofErr w:type="gram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[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target_number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]:</w:t>
      </w:r>
    </w:p>
    <w:p w14:paraId="37B47F16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message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 </w:t>
      </w:r>
      <w:proofErr w:type="spellStart"/>
      <w:r w:rsidRPr="009E218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"Число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больше 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guess</w:t>
      </w:r>
      <w:proofErr w:type="spellEnd"/>
      <w:r w:rsidRPr="009E218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</w:p>
    <w:p w14:paraId="227C37C0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:</w:t>
      </w:r>
    </w:p>
    <w:p w14:paraId="1273828A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   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message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меньше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guess</w:t>
      </w: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</w:p>
    <w:p w14:paraId="7463AE0A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</w:p>
    <w:p w14:paraId="2F18A188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records_data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E218E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Records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objects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</w:t>
      </w:r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select</w:t>
      </w:r>
      <w:proofErr w:type="gramEnd"/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_related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'user'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).</w:t>
      </w:r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order_by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'NumberOfAttempts'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)[:</w:t>
      </w:r>
      <w:r w:rsidRPr="009E218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]</w:t>
      </w:r>
    </w:p>
    <w:p w14:paraId="5EF9A776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</w:p>
    <w:p w14:paraId="2A9A3787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9E218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'game/game.html'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 {</w:t>
      </w:r>
    </w:p>
    <w:p w14:paraId="795111D4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.session.get</w:t>
      </w:r>
      <w:proofErr w:type="spellEnd"/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player_name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Гость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),</w:t>
      </w:r>
    </w:p>
    <w:p w14:paraId="3625DF69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'message'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message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,</w:t>
      </w:r>
    </w:p>
    <w:p w14:paraId="65F8A079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   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proofErr w:type="gramStart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records</w:t>
      </w:r>
      <w:proofErr w:type="gram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_data</w:t>
      </w:r>
      <w:proofErr w:type="spellEnd"/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: </w:t>
      </w:r>
      <w:proofErr w:type="spellStart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records_data</w:t>
      </w:r>
      <w:proofErr w:type="spellEnd"/>
    </w:p>
    <w:p w14:paraId="0E31404A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    })</w:t>
      </w:r>
    </w:p>
    <w:p w14:paraId="127C13CD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</w:p>
    <w:p w14:paraId="3D106CCD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privacy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):</w:t>
      </w:r>
    </w:p>
    <w:p w14:paraId="3A2AB955" w14:textId="77777777" w:rsidR="009E218E" w:rsidRPr="009E218E" w:rsidRDefault="009E218E" w:rsidP="009E218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</w:pP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    </w:t>
      </w:r>
      <w:r w:rsidRPr="009E218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9E218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(</w:t>
      </w:r>
      <w:proofErr w:type="gramEnd"/>
      <w:r w:rsidRPr="009E218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 xml:space="preserve">, </w:t>
      </w:r>
      <w:r w:rsidRPr="009E218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'game/privacy.html'</w:t>
      </w:r>
      <w:r w:rsidRPr="009E218E">
        <w:rPr>
          <w:rFonts w:ascii="Consolas" w:eastAsia="Times New Roman" w:hAnsi="Consolas" w:cs="Times New Roman"/>
          <w:color w:val="CCCCCC"/>
          <w:sz w:val="18"/>
          <w:szCs w:val="18"/>
          <w:lang w:val="en-US" w:eastAsia="ru-RU"/>
        </w:rPr>
        <w:t>)</w:t>
      </w:r>
    </w:p>
    <w:p w14:paraId="625D5BDB" w14:textId="053DB733" w:rsidR="00DC7E8F" w:rsidRPr="009E218E" w:rsidRDefault="00DC7E8F" w:rsidP="009E218E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0F33A4A8" w14:textId="3C3D0737" w:rsidR="00DC7E8F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Действие 6:</w:t>
      </w:r>
      <w:r w:rsidRPr="00DC7E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42531A"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</w:t>
      </w:r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531A"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>Меняем код в начальной странице.</w:t>
      </w:r>
    </w:p>
    <w:p w14:paraId="0C4A8C92" w14:textId="55DE2A6E" w:rsidR="0042531A" w:rsidRPr="0042531A" w:rsidRDefault="0042531A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531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70E9C38" wp14:editId="21835AD6">
            <wp:extent cx="5940425" cy="48552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2262" w14:textId="2BA9D481" w:rsidR="00DC7E8F" w:rsidRPr="00DC7E8F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3FC096" w14:textId="705C697B" w:rsidR="00DC7E8F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Действие 7:</w:t>
      </w:r>
      <w:r w:rsidRPr="00DC7E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42531A">
        <w:rPr>
          <w:rFonts w:ascii="Times New Roman" w:hAnsi="Times New Roman" w:cs="Times New Roman"/>
          <w:b/>
          <w:bCs/>
          <w:sz w:val="32"/>
          <w:szCs w:val="32"/>
          <w:lang w:val="en-US"/>
        </w:rPr>
        <w:t>game</w:t>
      </w:r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531A"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 xml:space="preserve">Меняем код 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 xml:space="preserve"> странице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 xml:space="preserve"> игры</w:t>
      </w:r>
      <w:r w:rsidR="0042531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42531A" w:rsidRPr="0042531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D474EA6" wp14:editId="093D98B2">
            <wp:extent cx="5940425" cy="55518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F6F" w14:textId="1226FA17" w:rsidR="00400822" w:rsidRPr="009E5F96" w:rsidRDefault="00400822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Действие</w:t>
      </w:r>
      <w:r w:rsidR="009E5F96">
        <w:rPr>
          <w:rFonts w:ascii="Times New Roman" w:hAnsi="Times New Roman" w:cs="Times New Roman"/>
          <w:b/>
          <w:bCs/>
          <w:sz w:val="32"/>
          <w:szCs w:val="32"/>
        </w:rPr>
        <w:t xml:space="preserve"> 8</w:t>
      </w:r>
      <w:proofErr w:type="gramStart"/>
      <w:r w:rsidR="009E5F96">
        <w:rPr>
          <w:rFonts w:ascii="Times New Roman" w:hAnsi="Times New Roman" w:cs="Times New Roman"/>
          <w:b/>
          <w:bCs/>
          <w:sz w:val="32"/>
          <w:szCs w:val="32"/>
        </w:rPr>
        <w:t>: Проверяем</w:t>
      </w:r>
      <w:proofErr w:type="gramEnd"/>
      <w:r w:rsidR="009E5F96">
        <w:rPr>
          <w:rFonts w:ascii="Times New Roman" w:hAnsi="Times New Roman" w:cs="Times New Roman"/>
          <w:b/>
          <w:bCs/>
          <w:sz w:val="32"/>
          <w:szCs w:val="32"/>
        </w:rPr>
        <w:t xml:space="preserve"> заполненность нашей </w:t>
      </w:r>
      <w:proofErr w:type="spellStart"/>
      <w:r w:rsidR="009E5F96">
        <w:rPr>
          <w:rFonts w:ascii="Times New Roman" w:hAnsi="Times New Roman" w:cs="Times New Roman"/>
          <w:b/>
          <w:bCs/>
          <w:sz w:val="32"/>
          <w:szCs w:val="32"/>
        </w:rPr>
        <w:t>бд</w:t>
      </w:r>
      <w:proofErr w:type="spellEnd"/>
    </w:p>
    <w:p w14:paraId="7C550B29" w14:textId="6F4752CC" w:rsidR="009E5F96" w:rsidRPr="00DC7E8F" w:rsidRDefault="009E5F96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42F138" wp14:editId="6A851758">
            <wp:extent cx="2852880" cy="250537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378" cy="25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F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8C8A2" wp14:editId="705D1C77">
            <wp:extent cx="2896889" cy="25046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783" cy="25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BF0F" w14:textId="5AF9394A" w:rsidR="00DC7E8F" w:rsidRDefault="00400822" w:rsidP="00BA721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 После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запуска проекта у нас будут две таблицы на страницах сайта. </w:t>
      </w:r>
      <w:r w:rsidR="009E5F96" w:rsidRPr="009E5F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023200" wp14:editId="6470EB21">
            <wp:extent cx="5940425" cy="20955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082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2C43E3" wp14:editId="37A4D71D">
            <wp:extent cx="2846567" cy="197924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3431" t="541" r="28635" b="32161"/>
                    <a:stretch/>
                  </pic:blipFill>
                  <pic:spPr bwMode="auto">
                    <a:xfrm>
                      <a:off x="0" y="0"/>
                      <a:ext cx="2847480" cy="19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79FBB" w14:textId="01FEF151" w:rsidR="009E5F96" w:rsidRDefault="009E5F96" w:rsidP="00BA721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F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957B4E" wp14:editId="11FA6C8B">
            <wp:extent cx="4572265" cy="3522428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324" cy="353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70B7" w14:textId="4F22D2E2" w:rsidR="009E5F96" w:rsidRDefault="00004BD4" w:rsidP="00BA721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BD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C9D976" wp14:editId="3EC22E87">
            <wp:extent cx="4514378" cy="4365266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537" cy="43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F66" w14:textId="485B4F52" w:rsidR="00004BD4" w:rsidRDefault="00004BD4" w:rsidP="00BA721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BD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3AB479" wp14:editId="45E6F53F">
            <wp:extent cx="5940425" cy="22923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EA08" w14:textId="3A07090B" w:rsidR="00004BD4" w:rsidRPr="00400822" w:rsidRDefault="00004BD4" w:rsidP="00BA7216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4BD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AF2B88C" wp14:editId="446F22E5">
            <wp:extent cx="5940425" cy="47085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6CA2" w14:textId="1F4C13FE" w:rsidR="00DC7E8F" w:rsidRPr="00004BD4" w:rsidRDefault="00DC7E8F" w:rsidP="00DC7E8F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7E8F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004BD4">
        <w:rPr>
          <w:rFonts w:ascii="Times New Roman" w:hAnsi="Times New Roman" w:cs="Times New Roman"/>
          <w:b/>
          <w:bCs/>
          <w:sz w:val="28"/>
          <w:szCs w:val="28"/>
        </w:rPr>
        <w:t xml:space="preserve">Мы добавили в наш </w:t>
      </w:r>
      <w:r w:rsidR="00004BD4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  <w:r w:rsidR="00004BD4" w:rsidRPr="00004BD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04BD4">
        <w:rPr>
          <w:rFonts w:ascii="Times New Roman" w:hAnsi="Times New Roman" w:cs="Times New Roman"/>
          <w:b/>
          <w:bCs/>
          <w:sz w:val="28"/>
          <w:szCs w:val="28"/>
        </w:rPr>
        <w:t>проект работу с базой данных, повысив информативность страниц.</w:t>
      </w:r>
    </w:p>
    <w:sectPr w:rsidR="00DC7E8F" w:rsidRPr="0000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BC74" w14:textId="77777777" w:rsidR="00993DD9" w:rsidRDefault="00993DD9">
      <w:pPr>
        <w:spacing w:line="240" w:lineRule="auto"/>
      </w:pPr>
      <w:r>
        <w:separator/>
      </w:r>
    </w:p>
  </w:endnote>
  <w:endnote w:type="continuationSeparator" w:id="0">
    <w:p w14:paraId="0CB2A04F" w14:textId="77777777" w:rsidR="00993DD9" w:rsidRDefault="00993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27D8" w14:textId="77777777" w:rsidR="00993DD9" w:rsidRDefault="00993DD9">
      <w:pPr>
        <w:spacing w:after="0"/>
      </w:pPr>
      <w:r>
        <w:separator/>
      </w:r>
    </w:p>
  </w:footnote>
  <w:footnote w:type="continuationSeparator" w:id="0">
    <w:p w14:paraId="523E7A11" w14:textId="77777777" w:rsidR="00993DD9" w:rsidRDefault="00993D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BD4"/>
    <w:rsid w:val="00172A27"/>
    <w:rsid w:val="002B7F3E"/>
    <w:rsid w:val="00334452"/>
    <w:rsid w:val="0034763E"/>
    <w:rsid w:val="003B541D"/>
    <w:rsid w:val="00400822"/>
    <w:rsid w:val="0042531A"/>
    <w:rsid w:val="00464B00"/>
    <w:rsid w:val="004E4741"/>
    <w:rsid w:val="005A7213"/>
    <w:rsid w:val="00613633"/>
    <w:rsid w:val="00672748"/>
    <w:rsid w:val="007E6AB6"/>
    <w:rsid w:val="00864237"/>
    <w:rsid w:val="008F66E6"/>
    <w:rsid w:val="00993DD9"/>
    <w:rsid w:val="009E218E"/>
    <w:rsid w:val="009E5F96"/>
    <w:rsid w:val="00A54403"/>
    <w:rsid w:val="00A918D4"/>
    <w:rsid w:val="00A94059"/>
    <w:rsid w:val="00A970CE"/>
    <w:rsid w:val="00BA7216"/>
    <w:rsid w:val="00C07A28"/>
    <w:rsid w:val="00C227D1"/>
    <w:rsid w:val="00C527EA"/>
    <w:rsid w:val="00C97C57"/>
    <w:rsid w:val="00CB3764"/>
    <w:rsid w:val="00DC7E8F"/>
    <w:rsid w:val="00DF03D7"/>
    <w:rsid w:val="00DF1F1E"/>
    <w:rsid w:val="00EE52A9"/>
    <w:rsid w:val="00F86B72"/>
    <w:rsid w:val="00FB64CB"/>
    <w:rsid w:val="14C63F46"/>
    <w:rsid w:val="341B2A5E"/>
    <w:rsid w:val="34744FDC"/>
    <w:rsid w:val="36EA09A7"/>
    <w:rsid w:val="3F1C47CB"/>
    <w:rsid w:val="4AF451F4"/>
    <w:rsid w:val="51AE29A6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FEE9BD"/>
  <w15:docId w15:val="{318A4F67-976B-4768-ABFE-FA07C647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Pr>
      <w:sz w:val="24"/>
      <w:szCs w:val="24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b">
    <w:name w:val="caption"/>
    <w:basedOn w:val="a"/>
    <w:next w:val="a"/>
    <w:uiPriority w:val="35"/>
    <w:unhideWhenUsed/>
    <w:qFormat/>
    <w:rsid w:val="009E21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Лина Полярная</cp:lastModifiedBy>
  <cp:revision>2</cp:revision>
  <dcterms:created xsi:type="dcterms:W3CDTF">2025-04-08T05:20:00Z</dcterms:created>
  <dcterms:modified xsi:type="dcterms:W3CDTF">2025-04-08T05:20:00Z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