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DB19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0F375B" wp14:editId="67CB8622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C1F59B" w14:textId="77777777" w:rsidR="00C14FB2" w:rsidRDefault="00C14FB2" w:rsidP="00C14FB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0F375B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C1F59B" w14:textId="77777777" w:rsidR="00C14FB2" w:rsidRDefault="00C14FB2" w:rsidP="00C14FB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CD2077B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075B267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A0683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E8BB6A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6A93AC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AFEFDF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92154E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81C44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7128C2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355BF8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5E321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A86DB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Основы работы в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Figma</w:t>
      </w:r>
      <w:r w:rsidRPr="00A86DB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. Создание дизайна элементов мобильного приложения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2B73F01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F8F748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3370E8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F2F65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4A41F5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D12F0A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068712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78A1B9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E0E411" w14:textId="4A9A0B03" w:rsidR="00C14FB2" w:rsidRPr="00A86DB1" w:rsidRDefault="00C14FB2" w:rsidP="00C14FB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ла: Мезенцева Полина Сергеевна</w:t>
      </w:r>
    </w:p>
    <w:p w14:paraId="6E9A19F1" w14:textId="77777777" w:rsidR="00C14FB2" w:rsidRPr="00A86DB1" w:rsidRDefault="00C14FB2" w:rsidP="00C14FB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8E2347A" w14:textId="77777777" w:rsidR="00C14FB2" w:rsidRPr="00A86DB1" w:rsidRDefault="00C14FB2" w:rsidP="00C14FB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90404F7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7A3F26A2" w14:textId="77777777" w:rsidR="00C14FB2" w:rsidRPr="00A86DB1" w:rsidRDefault="00C14FB2" w:rsidP="00C14FB2">
      <w:pPr>
        <w:jc w:val="center"/>
        <w:rPr>
          <w:lang w:val="ru-RU"/>
        </w:rPr>
      </w:pPr>
    </w:p>
    <w:p w14:paraId="63BA09D0" w14:textId="77777777" w:rsidR="00C14FB2" w:rsidRPr="00A86DB1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175F3B" w14:textId="77777777" w:rsidR="00C14FB2" w:rsidRPr="00A86DB1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Создайте прототип мобильного приложения по вариантам, добавив свой вариант 3-го экрана приложения.</w:t>
      </w:r>
    </w:p>
    <w:p w14:paraId="62AD3F23" w14:textId="67F90AE2" w:rsidR="00C14FB2" w:rsidRPr="007A3F5C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 –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конвертер единиц </w:t>
      </w:r>
      <w:proofErr w:type="spellStart"/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инвормации</w:t>
      </w:r>
      <w:proofErr w:type="spellEnd"/>
    </w:p>
    <w:p w14:paraId="6E06E4D0" w14:textId="62F029E4" w:rsidR="00C14FB2" w:rsidRPr="00C14FB2" w:rsidRDefault="00C14FB2" w:rsidP="00C14FB2">
      <w:pPr>
        <w:rPr>
          <w:sz w:val="28"/>
          <w:szCs w:val="28"/>
          <w:lang w:val="ru-RU"/>
        </w:rPr>
      </w:pPr>
      <w:hyperlink r:id="rId6" w:history="1">
        <w:r w:rsidRPr="00C14FB2">
          <w:rPr>
            <w:rStyle w:val="a3"/>
            <w:sz w:val="28"/>
            <w:szCs w:val="28"/>
          </w:rPr>
          <w:t>https</w:t>
        </w:r>
        <w:r w:rsidRPr="00C14FB2">
          <w:rPr>
            <w:rStyle w:val="a3"/>
            <w:sz w:val="28"/>
            <w:szCs w:val="28"/>
            <w:lang w:val="ru-RU"/>
          </w:rPr>
          <w:t>://</w:t>
        </w:r>
        <w:r w:rsidRPr="00C14FB2">
          <w:rPr>
            <w:rStyle w:val="a3"/>
            <w:sz w:val="28"/>
            <w:szCs w:val="28"/>
          </w:rPr>
          <w:t>www</w:t>
        </w:r>
        <w:r w:rsidRPr="00C14FB2">
          <w:rPr>
            <w:rStyle w:val="a3"/>
            <w:sz w:val="28"/>
            <w:szCs w:val="28"/>
            <w:lang w:val="ru-RU"/>
          </w:rPr>
          <w:t>.</w:t>
        </w:r>
        <w:proofErr w:type="spellStart"/>
        <w:r w:rsidRPr="00C14FB2">
          <w:rPr>
            <w:rStyle w:val="a3"/>
            <w:sz w:val="28"/>
            <w:szCs w:val="28"/>
          </w:rPr>
          <w:t>figma</w:t>
        </w:r>
        <w:proofErr w:type="spellEnd"/>
        <w:r w:rsidRPr="00C14FB2">
          <w:rPr>
            <w:rStyle w:val="a3"/>
            <w:sz w:val="28"/>
            <w:szCs w:val="28"/>
            <w:lang w:val="ru-RU"/>
          </w:rPr>
          <w:t>.</w:t>
        </w:r>
        <w:r w:rsidRPr="00C14FB2">
          <w:rPr>
            <w:rStyle w:val="a3"/>
            <w:sz w:val="28"/>
            <w:szCs w:val="28"/>
          </w:rPr>
          <w:t>com</w:t>
        </w:r>
        <w:r w:rsidRPr="00C14FB2">
          <w:rPr>
            <w:rStyle w:val="a3"/>
            <w:sz w:val="28"/>
            <w:szCs w:val="28"/>
            <w:lang w:val="ru-RU"/>
          </w:rPr>
          <w:t>/</w:t>
        </w:r>
        <w:r w:rsidRPr="00C14FB2">
          <w:rPr>
            <w:rStyle w:val="a3"/>
            <w:sz w:val="28"/>
            <w:szCs w:val="28"/>
          </w:rPr>
          <w:t>file</w:t>
        </w:r>
        <w:r w:rsidRPr="00C14FB2">
          <w:rPr>
            <w:rStyle w:val="a3"/>
            <w:sz w:val="28"/>
            <w:szCs w:val="28"/>
            <w:lang w:val="ru-RU"/>
          </w:rPr>
          <w:t>/</w:t>
        </w:r>
        <w:proofErr w:type="spellStart"/>
        <w:r w:rsidRPr="00C14FB2">
          <w:rPr>
            <w:rStyle w:val="a3"/>
            <w:sz w:val="28"/>
            <w:szCs w:val="28"/>
          </w:rPr>
          <w:t>dkMkHISsz</w:t>
        </w:r>
        <w:proofErr w:type="spellEnd"/>
        <w:r w:rsidRPr="00C14FB2">
          <w:rPr>
            <w:rStyle w:val="a3"/>
            <w:sz w:val="28"/>
            <w:szCs w:val="28"/>
            <w:lang w:val="ru-RU"/>
          </w:rPr>
          <w:t>20</w:t>
        </w:r>
        <w:r w:rsidRPr="00C14FB2">
          <w:rPr>
            <w:rStyle w:val="a3"/>
            <w:sz w:val="28"/>
            <w:szCs w:val="28"/>
          </w:rPr>
          <w:t>z</w:t>
        </w:r>
        <w:r w:rsidRPr="00C14FB2">
          <w:rPr>
            <w:rStyle w:val="a3"/>
            <w:sz w:val="28"/>
            <w:szCs w:val="28"/>
            <w:lang w:val="ru-RU"/>
          </w:rPr>
          <w:t>3</w:t>
        </w:r>
        <w:proofErr w:type="spellStart"/>
        <w:r w:rsidRPr="00C14FB2">
          <w:rPr>
            <w:rStyle w:val="a3"/>
            <w:sz w:val="28"/>
            <w:szCs w:val="28"/>
          </w:rPr>
          <w:t>QCDHKKPpR</w:t>
        </w:r>
        <w:proofErr w:type="spellEnd"/>
        <w:r w:rsidRPr="00C14FB2">
          <w:rPr>
            <w:rStyle w:val="a3"/>
            <w:sz w:val="28"/>
            <w:szCs w:val="28"/>
            <w:lang w:val="ru-RU"/>
          </w:rPr>
          <w:t>/</w:t>
        </w:r>
        <w:r w:rsidRPr="00C14FB2">
          <w:rPr>
            <w:rStyle w:val="a3"/>
            <w:sz w:val="28"/>
            <w:szCs w:val="28"/>
          </w:rPr>
          <w:t>Untitled</w:t>
        </w:r>
        <w:r w:rsidRPr="00C14FB2">
          <w:rPr>
            <w:rStyle w:val="a3"/>
            <w:sz w:val="28"/>
            <w:szCs w:val="28"/>
            <w:lang w:val="ru-RU"/>
          </w:rPr>
          <w:t>?</w:t>
        </w:r>
        <w:r w:rsidRPr="00C14FB2">
          <w:rPr>
            <w:rStyle w:val="a3"/>
            <w:sz w:val="28"/>
            <w:szCs w:val="28"/>
          </w:rPr>
          <w:t>type</w:t>
        </w:r>
        <w:r w:rsidRPr="00C14FB2">
          <w:rPr>
            <w:rStyle w:val="a3"/>
            <w:sz w:val="28"/>
            <w:szCs w:val="28"/>
            <w:lang w:val="ru-RU"/>
          </w:rPr>
          <w:t>=</w:t>
        </w:r>
        <w:r w:rsidRPr="00C14FB2">
          <w:rPr>
            <w:rStyle w:val="a3"/>
            <w:sz w:val="28"/>
            <w:szCs w:val="28"/>
          </w:rPr>
          <w:t>design</w:t>
        </w:r>
        <w:r w:rsidRPr="00C14FB2">
          <w:rPr>
            <w:rStyle w:val="a3"/>
            <w:sz w:val="28"/>
            <w:szCs w:val="28"/>
            <w:lang w:val="ru-RU"/>
          </w:rPr>
          <w:t>&amp;</w:t>
        </w:r>
        <w:r w:rsidRPr="00C14FB2">
          <w:rPr>
            <w:rStyle w:val="a3"/>
            <w:sz w:val="28"/>
            <w:szCs w:val="28"/>
          </w:rPr>
          <w:t>node</w:t>
        </w:r>
        <w:r w:rsidRPr="00C14FB2">
          <w:rPr>
            <w:rStyle w:val="a3"/>
            <w:sz w:val="28"/>
            <w:szCs w:val="28"/>
            <w:lang w:val="ru-RU"/>
          </w:rPr>
          <w:t>-</w:t>
        </w:r>
        <w:r w:rsidRPr="00C14FB2">
          <w:rPr>
            <w:rStyle w:val="a3"/>
            <w:sz w:val="28"/>
            <w:szCs w:val="28"/>
          </w:rPr>
          <w:t>id</w:t>
        </w:r>
        <w:r w:rsidRPr="00C14FB2">
          <w:rPr>
            <w:rStyle w:val="a3"/>
            <w:sz w:val="28"/>
            <w:szCs w:val="28"/>
            <w:lang w:val="ru-RU"/>
          </w:rPr>
          <w:t>=0%3</w:t>
        </w:r>
        <w:r w:rsidRPr="00C14FB2">
          <w:rPr>
            <w:rStyle w:val="a3"/>
            <w:sz w:val="28"/>
            <w:szCs w:val="28"/>
          </w:rPr>
          <w:t>A</w:t>
        </w:r>
        <w:r w:rsidRPr="00C14FB2">
          <w:rPr>
            <w:rStyle w:val="a3"/>
            <w:sz w:val="28"/>
            <w:szCs w:val="28"/>
            <w:lang w:val="ru-RU"/>
          </w:rPr>
          <w:t>1&amp;</w:t>
        </w:r>
        <w:r w:rsidRPr="00C14FB2">
          <w:rPr>
            <w:rStyle w:val="a3"/>
            <w:sz w:val="28"/>
            <w:szCs w:val="28"/>
          </w:rPr>
          <w:t>mode</w:t>
        </w:r>
        <w:r w:rsidRPr="00C14FB2">
          <w:rPr>
            <w:rStyle w:val="a3"/>
            <w:sz w:val="28"/>
            <w:szCs w:val="28"/>
            <w:lang w:val="ru-RU"/>
          </w:rPr>
          <w:t>=</w:t>
        </w:r>
        <w:r w:rsidRPr="00C14FB2">
          <w:rPr>
            <w:rStyle w:val="a3"/>
            <w:sz w:val="28"/>
            <w:szCs w:val="28"/>
          </w:rPr>
          <w:t>design</w:t>
        </w:r>
        <w:r w:rsidRPr="00C14FB2">
          <w:rPr>
            <w:rStyle w:val="a3"/>
            <w:sz w:val="28"/>
            <w:szCs w:val="28"/>
            <w:lang w:val="ru-RU"/>
          </w:rPr>
          <w:t>&amp;</w:t>
        </w:r>
        <w:r w:rsidRPr="00C14FB2">
          <w:rPr>
            <w:rStyle w:val="a3"/>
            <w:sz w:val="28"/>
            <w:szCs w:val="28"/>
          </w:rPr>
          <w:t>t</w:t>
        </w:r>
        <w:r w:rsidRPr="00C14FB2">
          <w:rPr>
            <w:rStyle w:val="a3"/>
            <w:sz w:val="28"/>
            <w:szCs w:val="28"/>
            <w:lang w:val="ru-RU"/>
          </w:rPr>
          <w:t>=</w:t>
        </w:r>
        <w:proofErr w:type="spellStart"/>
        <w:r w:rsidRPr="00C14FB2">
          <w:rPr>
            <w:rStyle w:val="a3"/>
            <w:sz w:val="28"/>
            <w:szCs w:val="28"/>
          </w:rPr>
          <w:t>YPmo</w:t>
        </w:r>
        <w:proofErr w:type="spellEnd"/>
        <w:r w:rsidRPr="00C14FB2">
          <w:rPr>
            <w:rStyle w:val="a3"/>
            <w:sz w:val="28"/>
            <w:szCs w:val="28"/>
            <w:lang w:val="ru-RU"/>
          </w:rPr>
          <w:t>402</w:t>
        </w:r>
        <w:proofErr w:type="spellStart"/>
        <w:r w:rsidRPr="00C14FB2">
          <w:rPr>
            <w:rStyle w:val="a3"/>
            <w:sz w:val="28"/>
            <w:szCs w:val="28"/>
          </w:rPr>
          <w:t>jacCItCDm</w:t>
        </w:r>
        <w:proofErr w:type="spellEnd"/>
        <w:r w:rsidRPr="00C14FB2">
          <w:rPr>
            <w:rStyle w:val="a3"/>
            <w:sz w:val="28"/>
            <w:szCs w:val="28"/>
            <w:lang w:val="ru-RU"/>
          </w:rPr>
          <w:t>-1</w:t>
        </w:r>
      </w:hyperlink>
    </w:p>
    <w:p w14:paraId="03863FFC" w14:textId="25E16456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gramStart"/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экран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”Main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screen” </w:t>
      </w: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BE433A9" w14:textId="7147B480" w:rsidR="00C14FB2" w:rsidRPr="00A86DB1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E48DC1" wp14:editId="0456D83A">
            <wp:extent cx="2475478" cy="440404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259" cy="44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9A0" w14:textId="55B71800" w:rsidR="007A3F5C" w:rsidRDefault="00C14FB2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поля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Начать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2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DC83C1F" w14:textId="38009CDB" w:rsidR="007A3F5C" w:rsidRPr="00A86DB1" w:rsidRDefault="007A3F5C" w:rsidP="007A3F5C">
      <w:pPr>
        <w:spacing w:before="120"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54D97B" w14:textId="0C77F220" w:rsidR="00C14FB2" w:rsidRPr="007A3F5C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 экран</w:t>
      </w:r>
      <w:r w:rsidR="005036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503679" w:rsidRPr="005036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503679" w:rsidRPr="00503679">
        <w:rPr>
          <w:rFonts w:ascii="Times New Roman" w:eastAsia="Times New Roman" w:hAnsi="Times New Roman" w:cs="Times New Roman"/>
          <w:b/>
          <w:bCs/>
          <w:sz w:val="28"/>
          <w:szCs w:val="28"/>
        </w:rPr>
        <w:t>calculator</w:t>
      </w:r>
      <w:r w:rsidR="00503679" w:rsidRPr="005036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  <w:r w:rsidR="007A3F5C" w:rsidRPr="005036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22A2084" w14:textId="231D856A" w:rsidR="00C14FB2" w:rsidRPr="00A86DB1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9405B4" wp14:editId="5FF30636">
            <wp:extent cx="2390225" cy="424542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905" cy="42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F8C" w14:textId="60732455" w:rsidR="00C14FB2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поля “</w:t>
      </w:r>
      <w:r w:rsidR="00143269">
        <w:rPr>
          <w:rFonts w:ascii="Times New Roman" w:eastAsia="Times New Roman" w:hAnsi="Times New Roman" w:cs="Times New Roman"/>
          <w:sz w:val="28"/>
          <w:szCs w:val="28"/>
          <w:lang w:val="ru-RU"/>
        </w:rPr>
        <w:t>Конвертер единиц информации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</w:t>
      </w:r>
      <w:r w:rsidR="0014326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143269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143269" w:rsidRPr="0014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3269">
        <w:rPr>
          <w:rFonts w:ascii="Times New Roman" w:eastAsia="Times New Roman" w:hAnsi="Times New Roman" w:cs="Times New Roman"/>
          <w:sz w:val="28"/>
          <w:szCs w:val="28"/>
        </w:rPr>
        <w:t>screen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5A4848C5" w14:textId="1C1C83F9" w:rsidR="00143269" w:rsidRPr="00A86DB1" w:rsidRDefault="00684465" w:rsidP="001432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Дважды р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еализован вертикальный скрол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инг из </w:t>
      </w:r>
      <w:r w:rsidRPr="00684465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вариантов</w:t>
      </w:r>
    </w:p>
    <w:p w14:paraId="221C9232" w14:textId="2D9B8CF8" w:rsidR="00143269" w:rsidRPr="00684465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</w:t>
      </w:r>
      <w:r w:rsidR="006844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б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ит</w:t>
      </w:r>
    </w:p>
    <w:p w14:paraId="3D215FD5" w14:textId="11709618" w:rsidR="00143269" w:rsidRPr="00A86DB1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2. 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байт</w:t>
      </w:r>
    </w:p>
    <w:p w14:paraId="446635C9" w14:textId="11A0BF83" w:rsidR="00143269" w:rsidRPr="00A86DB1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3. 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килобайт</w:t>
      </w:r>
    </w:p>
    <w:p w14:paraId="202A3DD5" w14:textId="737D6392" w:rsidR="00143269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4. 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мегабайт</w:t>
      </w:r>
    </w:p>
    <w:p w14:paraId="2C61DE89" w14:textId="046A9823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5. гигабайт</w:t>
      </w:r>
    </w:p>
    <w:p w14:paraId="085B1D3B" w14:textId="41C8040A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6. терабайт</w:t>
      </w:r>
    </w:p>
    <w:p w14:paraId="314FC6BB" w14:textId="66C2287C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7. петабайт</w:t>
      </w:r>
    </w:p>
    <w:p w14:paraId="4197F95C" w14:textId="37898D58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8. эксабайт</w:t>
      </w:r>
    </w:p>
    <w:p w14:paraId="330045A6" w14:textId="6B3E9332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9. зеттабайт</w:t>
      </w:r>
    </w:p>
    <w:p w14:paraId="3C45BBF4" w14:textId="0A8E58E6" w:rsidR="00143269" w:rsidRPr="007A3F5C" w:rsidRDefault="007A3F5C" w:rsidP="00C14FB2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10. йоттабайт</w:t>
      </w:r>
    </w:p>
    <w:p w14:paraId="3C0DC9C1" w14:textId="75CE5B97" w:rsidR="007A3F5C" w:rsidRDefault="007A3F5C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нажатии поля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Вычислить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в поле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пишется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“54272”.</w:t>
      </w:r>
    </w:p>
    <w:p w14:paraId="1407DD23" w14:textId="00F706B9" w:rsidR="00C14FB2" w:rsidRPr="00A86DB1" w:rsidRDefault="007A3F5C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поля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изображением книг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info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CBB3BCB" w14:textId="7AFDD6C0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 экран</w:t>
      </w:r>
      <w:r w:rsidR="00F2266B">
        <w:rPr>
          <w:rFonts w:ascii="Times New Roman" w:eastAsia="Times New Roman" w:hAnsi="Times New Roman" w:cs="Times New Roman"/>
          <w:b/>
          <w:sz w:val="28"/>
          <w:szCs w:val="28"/>
        </w:rPr>
        <w:t xml:space="preserve"> “info”</w:t>
      </w: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4FB1CB9" w14:textId="1C95DDDA" w:rsidR="00143269" w:rsidRDefault="00143269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E947E6" wp14:editId="1A2C5803">
            <wp:extent cx="2276669" cy="405552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106" cy="40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AD11" w14:textId="25D3B440" w:rsidR="00143269" w:rsidRPr="00A86DB1" w:rsidRDefault="00143269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поля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Подробнее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внешнюю ссылку.</w:t>
      </w:r>
    </w:p>
    <w:p w14:paraId="594A22E6" w14:textId="5244E4A6" w:rsidR="007A3F5C" w:rsidRDefault="00143269" w:rsidP="001432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поля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изображением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калькулятора 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6B7BFC7" w14:textId="53DF6F92" w:rsidR="00143269" w:rsidRPr="00A86DB1" w:rsidRDefault="007A3F5C" w:rsidP="00503679">
      <w:pPr>
        <w:spacing w:before="120"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04B8279" w14:textId="4A19730B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 экран:</w:t>
      </w:r>
    </w:p>
    <w:p w14:paraId="4D5F4736" w14:textId="0CAFF98C" w:rsidR="00143269" w:rsidRPr="00A86DB1" w:rsidRDefault="00143269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0537B7" wp14:editId="199C021B">
            <wp:extent cx="2174033" cy="38726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565" cy="3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137" w14:textId="77777777" w:rsidR="007A3F5C" w:rsidRDefault="007A3F5C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поля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Конвертер единиц информации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14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24EC066" w14:textId="77777777" w:rsidR="007A3F5C" w:rsidRPr="00A86DB1" w:rsidRDefault="007A3F5C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Дважды р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еализован вертикальный скрол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инг из </w:t>
      </w:r>
      <w:r w:rsidRPr="00684465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вариантов</w:t>
      </w:r>
    </w:p>
    <w:p w14:paraId="2237AE5F" w14:textId="77777777" w:rsidR="007A3F5C" w:rsidRPr="00684465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бит</w:t>
      </w:r>
    </w:p>
    <w:p w14:paraId="4D293786" w14:textId="77777777" w:rsidR="007A3F5C" w:rsidRPr="00A86DB1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байт</w:t>
      </w:r>
    </w:p>
    <w:p w14:paraId="4143E553" w14:textId="77777777" w:rsidR="007A3F5C" w:rsidRPr="00A86DB1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килобайт</w:t>
      </w:r>
    </w:p>
    <w:p w14:paraId="64C16C3B" w14:textId="77777777" w:rsid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мегабайт</w:t>
      </w:r>
    </w:p>
    <w:p w14:paraId="6B61ED6C" w14:textId="77777777" w:rsid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5. гигабайт</w:t>
      </w:r>
    </w:p>
    <w:p w14:paraId="26DE27D8" w14:textId="77777777" w:rsid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6. терабайт</w:t>
      </w:r>
    </w:p>
    <w:p w14:paraId="33AB5A9E" w14:textId="77777777" w:rsid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7. петабайт</w:t>
      </w:r>
    </w:p>
    <w:p w14:paraId="4FC02E5F" w14:textId="77777777" w:rsid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8. эксабайт</w:t>
      </w:r>
    </w:p>
    <w:p w14:paraId="1ABFDD96" w14:textId="77777777" w:rsid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9. зеттабайт</w:t>
      </w:r>
    </w:p>
    <w:p w14:paraId="3CB39464" w14:textId="1FC9A34D" w:rsidR="007A3F5C" w:rsidRPr="007A3F5C" w:rsidRDefault="007A3F5C" w:rsidP="007A3F5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10. йоттабайт</w:t>
      </w:r>
    </w:p>
    <w:p w14:paraId="3453BCDB" w14:textId="7F84D033" w:rsidR="00C14FB2" w:rsidRPr="00A86DB1" w:rsidRDefault="007A3F5C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поля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изображением книг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info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515162CB" w14:textId="158A8E61" w:rsidR="00EE4161" w:rsidRPr="007A3F5C" w:rsidRDefault="00C14FB2" w:rsidP="007A3F5C">
      <w:pPr>
        <w:spacing w:befor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нажатии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внешнюю ссылку на 3 экране </w:t>
      </w:r>
      <w:r w:rsidR="007A3F5C" w:rsidRP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F5C">
        <w:rPr>
          <w:rFonts w:ascii="Times New Roman" w:eastAsia="Times New Roman" w:hAnsi="Times New Roman" w:cs="Times New Roman"/>
          <w:sz w:val="28"/>
          <w:szCs w:val="28"/>
        </w:rPr>
        <w:t>info</w:t>
      </w:r>
      <w:r w:rsidR="007A3F5C" w:rsidRP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 на сайт: </w:t>
      </w:r>
      <w:hyperlink r:id="rId11" w:history="1">
        <w:r w:rsidR="007A3F5C" w:rsidRPr="001D5C97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https://ru.wikipedia.org/wiki/%D0%9A%D0%B8%D0%BB%D0%BE%D0%B1%D0%B0%D0%B9%D1%82#:~:text=%D0%9D%D0%B0%D0%B8%D0%BC%D0%B5%D0%BD%D0%BE%D0%B2%D0%B0%D0%BD%D0%B8%D0%B5%20%D0%B8%20%D0%BE%D0%B1%D0%BE%D0%B7%D0%BD%D0%B0%D1%87%D0%B5%D0%BD%</w:t>
        </w:r>
        <w:r w:rsidR="007A3F5C" w:rsidRPr="001D5C97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D</w:t>
        </w:r>
        <w:r w:rsidR="007A3F5C" w:rsidRPr="001D5C97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0%B8%D0%B5%20%D0%B5%D0%B4%D0%B8%D0%BD%D0%B8%D1%86%D1%8B%20%D0%BA%D0%BE%D0%BB%D0%B8%D1%87%D0%B5%D1%81%D1%82%D0%B2%D0%B0,1%20%D0%93%D0%B1%D0%B0%D0%B9%D1%82%20%3D%201024%20%D0%9C%D0%B1%D0%B0%D0%B9%D1%82</w:t>
        </w:r>
      </w:hyperlink>
    </w:p>
    <w:sectPr w:rsidR="00EE4161" w:rsidRPr="007A3F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2"/>
    <w:rsid w:val="00143269"/>
    <w:rsid w:val="00503679"/>
    <w:rsid w:val="00651E8A"/>
    <w:rsid w:val="00684465"/>
    <w:rsid w:val="007A3F5C"/>
    <w:rsid w:val="00C14FB2"/>
    <w:rsid w:val="00EE4161"/>
    <w:rsid w:val="00F2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228"/>
  <w15:chartTrackingRefBased/>
  <w15:docId w15:val="{EC2CFFB4-F896-4378-BB37-8D1CBCB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F5C"/>
    <w:pPr>
      <w:spacing w:before="0" w:after="200" w:line="276" w:lineRule="auto"/>
      <w:jc w:val="left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F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FB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3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dkMkHISsz20z3QCDHKKPpR/Untitled?type=design&amp;node-id=0%3A1&amp;mode=design&amp;t=YPmo402jacCItCDm-1" TargetMode="External"/><Relationship Id="rId11" Type="http://schemas.openxmlformats.org/officeDocument/2006/relationships/hyperlink" Target="https://ru.wikipedia.org/wiki/%D0%9A%D0%B8%D0%BB%D0%BE%D0%B1%D0%B0%D0%B9%D1%82#:~:text=%D0%9D%D0%B0%D0%B8%D0%BC%D0%B5%D0%BD%D0%BE%D0%B2%D0%B0%D0%BD%D0%B8%D0%B5%20%D0%B8%20%D0%BE%D0%B1%D0%BE%D0%B7%D0%BD%D0%B0%D1%87%D0%B5%D0%BD%D0%B8%D0%B5%20%D0%B5%D0%B4%D0%B8%D0%BD%D0%B8%D1%86%D1%8B%20%D0%BA%D0%BE%D0%BB%D0%B8%D1%87%D0%B5%D1%81%D1%82%D0%B2%D0%B0,1%20%D0%93%D0%B1%D0%B0%D0%B9%D1%82%20%3D%201024%20%D0%9C%D0%B1%D0%B0%D0%B9%D1%82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3</cp:revision>
  <dcterms:created xsi:type="dcterms:W3CDTF">2024-01-19T09:05:00Z</dcterms:created>
  <dcterms:modified xsi:type="dcterms:W3CDTF">2024-01-19T09:49:00Z</dcterms:modified>
</cp:coreProperties>
</file>