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7D1C5A0F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E7DAFA3" w14:textId="77777777" w:rsidR="00712590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программе </w:t>
      </w:r>
    </w:p>
    <w:p w14:paraId="4A9283FA" w14:textId="055CB09C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 «</w:t>
      </w:r>
      <w:r w:rsidR="00712590" w:rsidRPr="00712590">
        <w:rPr>
          <w:rFonts w:ascii="Times New Roman" w:hAnsi="Times New Roman" w:cs="Times New Roman"/>
          <w:b/>
          <w:sz w:val="28"/>
          <w:szCs w:val="28"/>
        </w:rPr>
        <w:t>Практическое занятие 2</w:t>
      </w:r>
      <w:r w:rsidR="00843DB2" w:rsidRPr="00843DB2">
        <w:rPr>
          <w:rFonts w:ascii="Times New Roman" w:hAnsi="Times New Roman" w:cs="Times New Roman"/>
          <w:b/>
          <w:sz w:val="28"/>
          <w:szCs w:val="28"/>
        </w:rPr>
        <w:t>4</w:t>
      </w:r>
      <w:r w:rsidR="00712590" w:rsidRPr="00712590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43DB2">
        <w:rPr>
          <w:rFonts w:ascii="Times New Roman" w:hAnsi="Times New Roman" w:cs="Times New Roman"/>
          <w:b/>
          <w:sz w:val="28"/>
          <w:szCs w:val="28"/>
        </w:rPr>
        <w:t>Навигация по фрагментам. Работа по вариантам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FEFFC5B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</w:t>
      </w:r>
      <w:r w:rsidR="00843DB2">
        <w:rPr>
          <w:rFonts w:ascii="Times New Roman" w:hAnsi="Times New Roman" w:cs="Times New Roman"/>
          <w:sz w:val="28"/>
          <w:szCs w:val="28"/>
        </w:rPr>
        <w:t>а</w:t>
      </w:r>
      <w:r w:rsidRPr="00D149A8">
        <w:rPr>
          <w:rFonts w:ascii="Times New Roman" w:hAnsi="Times New Roman" w:cs="Times New Roman"/>
          <w:sz w:val="28"/>
          <w:szCs w:val="28"/>
        </w:rPr>
        <w:t xml:space="preserve">: </w:t>
      </w:r>
      <w:r w:rsidR="008A1F27">
        <w:rPr>
          <w:rFonts w:ascii="Times New Roman" w:hAnsi="Times New Roman" w:cs="Times New Roman"/>
          <w:sz w:val="28"/>
          <w:szCs w:val="28"/>
        </w:rPr>
        <w:t>Мезенцева Полина Сергеевна</w:t>
      </w:r>
    </w:p>
    <w:p w14:paraId="5B62757F" w14:textId="7A6CEF1E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</w:t>
      </w:r>
      <w:r w:rsidR="00712590">
        <w:rPr>
          <w:rFonts w:ascii="Times New Roman" w:hAnsi="Times New Roman" w:cs="Times New Roman"/>
          <w:sz w:val="28"/>
          <w:szCs w:val="28"/>
        </w:rPr>
        <w:t>3</w:t>
      </w:r>
      <w:r w:rsidR="00276B9B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2B5C8DE6" w14:textId="6A9D22BF" w:rsidR="00576916" w:rsidRPr="008A1F27" w:rsidRDefault="0075018D" w:rsidP="008A1F27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276B9B">
        <w:rPr>
          <w:rFonts w:ascii="Times New Roman" w:hAnsi="Times New Roman" w:cs="Times New Roman"/>
          <w:sz w:val="28"/>
          <w:szCs w:val="28"/>
        </w:rPr>
        <w:t>4 г.</w:t>
      </w:r>
    </w:p>
    <w:p w14:paraId="667898FA" w14:textId="77777777" w:rsidR="00843DB2" w:rsidRDefault="00843DB2" w:rsidP="00843DB2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2</w:t>
      </w:r>
      <w:r w:rsidR="00405417">
        <w:rPr>
          <w:rFonts w:ascii="Times New Roman" w:hAnsi="Times New Roman" w:cs="Times New Roman"/>
          <w:b/>
          <w:sz w:val="28"/>
          <w:szCs w:val="28"/>
        </w:rPr>
        <w:t>:</w:t>
      </w:r>
    </w:p>
    <w:p w14:paraId="6ED65178" w14:textId="58E97EEF" w:rsidR="00843DB2" w:rsidRPr="00843DB2" w:rsidRDefault="00843DB2" w:rsidP="00843DB2">
      <w:pPr>
        <w:rPr>
          <w:rFonts w:ascii="Times New Roman" w:hAnsi="Times New Roman" w:cs="Times New Roman"/>
          <w:bCs/>
          <w:sz w:val="28"/>
          <w:szCs w:val="28"/>
        </w:rPr>
      </w:pPr>
      <w:r w:rsidRPr="00843DB2">
        <w:rPr>
          <w:rFonts w:ascii="Times New Roman" w:hAnsi="Times New Roman" w:cs="Times New Roman"/>
          <w:bCs/>
          <w:sz w:val="28"/>
          <w:szCs w:val="28"/>
        </w:rPr>
        <w:t xml:space="preserve"> Используя </w:t>
      </w:r>
      <w:proofErr w:type="spellStart"/>
      <w:r w:rsidRPr="00843DB2">
        <w:rPr>
          <w:rFonts w:ascii="Times New Roman" w:hAnsi="Times New Roman" w:cs="Times New Roman"/>
          <w:bCs/>
          <w:sz w:val="28"/>
          <w:szCs w:val="28"/>
        </w:rPr>
        <w:t>Recycl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ev</w:t>
      </w:r>
      <w:r w:rsidRPr="00843DB2">
        <w:rPr>
          <w:rFonts w:ascii="Times New Roman" w:hAnsi="Times New Roman" w:cs="Times New Roman"/>
          <w:bCs/>
          <w:sz w:val="28"/>
          <w:szCs w:val="28"/>
        </w:rPr>
        <w:t>ie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843DB2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843DB2">
        <w:rPr>
          <w:rFonts w:ascii="Times New Roman" w:hAnsi="Times New Roman" w:cs="Times New Roman"/>
          <w:bCs/>
          <w:sz w:val="28"/>
          <w:szCs w:val="28"/>
        </w:rPr>
        <w:t>fragment</w:t>
      </w:r>
      <w:proofErr w:type="spellEnd"/>
      <w:r w:rsidRPr="00843DB2">
        <w:rPr>
          <w:rFonts w:ascii="Times New Roman" w:hAnsi="Times New Roman" w:cs="Times New Roman"/>
          <w:bCs/>
          <w:sz w:val="28"/>
          <w:szCs w:val="28"/>
        </w:rPr>
        <w:t xml:space="preserve"> (навигацию по фрагментам),</w:t>
      </w:r>
    </w:p>
    <w:p w14:paraId="37DB723D" w14:textId="020575C9" w:rsidR="00843DB2" w:rsidRDefault="00843DB2" w:rsidP="00843DB2">
      <w:pPr>
        <w:rPr>
          <w:rFonts w:ascii="Times New Roman" w:hAnsi="Times New Roman" w:cs="Times New Roman"/>
          <w:bCs/>
          <w:sz w:val="28"/>
          <w:szCs w:val="28"/>
        </w:rPr>
      </w:pPr>
      <w:r w:rsidRPr="00843DB2">
        <w:rPr>
          <w:rFonts w:ascii="Times New Roman" w:hAnsi="Times New Roman" w:cs="Times New Roman"/>
          <w:bCs/>
          <w:sz w:val="28"/>
          <w:szCs w:val="28"/>
        </w:rPr>
        <w:t>создать приложение: «Список доходов по датам»</w:t>
      </w:r>
    </w:p>
    <w:p w14:paraId="7164D38E" w14:textId="77777777" w:rsidR="00843DB2" w:rsidRDefault="00405417" w:rsidP="00843D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</w:t>
      </w:r>
      <w:r w:rsidR="00276B9B">
        <w:rPr>
          <w:rFonts w:ascii="Times New Roman" w:hAnsi="Times New Roman" w:cs="Times New Roman"/>
          <w:b/>
          <w:sz w:val="28"/>
          <w:szCs w:val="28"/>
        </w:rPr>
        <w:t>данные:</w:t>
      </w:r>
    </w:p>
    <w:p w14:paraId="468B0123" w14:textId="4E7FC42D" w:rsidR="00276B9B" w:rsidRDefault="00843DB2" w:rsidP="00843DB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typeED</w:t>
      </w:r>
      <w:proofErr w:type="spellEnd"/>
      <w:r w:rsidRPr="00843DB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  <w:r w:rsidRPr="00843D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Вид заработка/дохода.</w:t>
      </w:r>
    </w:p>
    <w:p w14:paraId="0C3A19F1" w14:textId="6AFE6A4E" w:rsidR="00843DB2" w:rsidRPr="00843DB2" w:rsidRDefault="00843DB2" w:rsidP="00843DB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moneyED</w:t>
      </w:r>
      <w:proofErr w:type="spellEnd"/>
      <w:r w:rsidRPr="00843DB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  <w:r w:rsidRPr="00843D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Объем заработка/дохода.</w:t>
      </w:r>
    </w:p>
    <w:p w14:paraId="2C01DA30" w14:textId="2ABF9764" w:rsidR="00843DB2" w:rsidRPr="00843DB2" w:rsidRDefault="00843DB2" w:rsidP="00843DB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bankED</w:t>
      </w:r>
      <w:proofErr w:type="spellEnd"/>
      <w:r w:rsidRPr="00843DB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  <w:r w:rsidRPr="00843D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Банк прибытия заработка/дохода.</w:t>
      </w:r>
    </w:p>
    <w:p w14:paraId="5E1C40A6" w14:textId="7B03F1E8" w:rsidR="00843DB2" w:rsidRPr="00843DB2" w:rsidRDefault="00843DB2" w:rsidP="00843DB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dateED</w:t>
      </w:r>
      <w:proofErr w:type="spellEnd"/>
      <w:r w:rsidRPr="00843DB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  <w:r>
        <w:rPr>
          <w:rFonts w:ascii="Times New Roman" w:hAnsi="Times New Roman" w:cs="Times New Roman"/>
          <w:sz w:val="28"/>
          <w:szCs w:val="28"/>
        </w:rPr>
        <w:t>, Дата зачисления заработка/дохода.</w:t>
      </w:r>
    </w:p>
    <w:p w14:paraId="7CE8F8A4" w14:textId="77DBD3B0" w:rsidR="00843DB2" w:rsidRPr="00843DB2" w:rsidRDefault="00843DB2" w:rsidP="00843DB2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sninner</w:t>
      </w:r>
      <w:proofErr w:type="spellEnd"/>
      <w:r w:rsidRPr="00843DB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Spinner</w:t>
      </w:r>
      <w:r w:rsidRPr="00843D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Вид валюты заработка/дохода.</w:t>
      </w:r>
    </w:p>
    <w:p w14:paraId="1695CF30" w14:textId="77777777" w:rsidR="00843DB2" w:rsidRPr="00843DB2" w:rsidRDefault="00843DB2" w:rsidP="00843DB2">
      <w:pPr>
        <w:rPr>
          <w:rFonts w:ascii="Times New Roman" w:hAnsi="Times New Roman" w:cs="Times New Roman"/>
          <w:bCs/>
          <w:sz w:val="28"/>
          <w:szCs w:val="28"/>
        </w:rPr>
      </w:pPr>
    </w:p>
    <w:p w14:paraId="267DB474" w14:textId="07B0BC93" w:rsidR="008A1F27" w:rsidRDefault="00276B9B" w:rsidP="00843D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405417">
        <w:rPr>
          <w:rFonts w:ascii="Times New Roman" w:hAnsi="Times New Roman" w:cs="Times New Roman"/>
          <w:b/>
          <w:sz w:val="28"/>
          <w:szCs w:val="28"/>
        </w:rPr>
        <w:t>ыходные</w:t>
      </w:r>
      <w:r w:rsidR="00405417" w:rsidRPr="007125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05417">
        <w:rPr>
          <w:rFonts w:ascii="Times New Roman" w:hAnsi="Times New Roman" w:cs="Times New Roman"/>
          <w:b/>
          <w:sz w:val="28"/>
          <w:szCs w:val="28"/>
        </w:rPr>
        <w:t>данные</w:t>
      </w:r>
      <w:r w:rsidRPr="00712590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843DB2">
        <w:rPr>
          <w:rFonts w:ascii="Times New Roman" w:hAnsi="Times New Roman" w:cs="Times New Roman"/>
          <w:bCs/>
          <w:sz w:val="28"/>
          <w:szCs w:val="28"/>
          <w:lang w:val="en-US"/>
        </w:rPr>
        <w:t>historyList</w:t>
      </w:r>
      <w:proofErr w:type="spellEnd"/>
      <w:r w:rsidR="00843DB2" w:rsidRPr="00843DB2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843DB2">
        <w:rPr>
          <w:rFonts w:ascii="Times New Roman" w:hAnsi="Times New Roman" w:cs="Times New Roman"/>
          <w:bCs/>
          <w:sz w:val="28"/>
          <w:szCs w:val="28"/>
        </w:rPr>
        <w:t xml:space="preserve">Список </w:t>
      </w:r>
      <w:proofErr w:type="spellStart"/>
      <w:r w:rsidR="00843DB2">
        <w:rPr>
          <w:rFonts w:ascii="Times New Roman" w:hAnsi="Times New Roman" w:cs="Times New Roman"/>
          <w:bCs/>
          <w:sz w:val="28"/>
          <w:szCs w:val="28"/>
          <w:lang w:val="en-US"/>
        </w:rPr>
        <w:t>RecycleView</w:t>
      </w:r>
      <w:proofErr w:type="spellEnd"/>
      <w:r w:rsidR="00843DB2">
        <w:rPr>
          <w:rFonts w:ascii="Times New Roman" w:hAnsi="Times New Roman" w:cs="Times New Roman"/>
          <w:bCs/>
          <w:sz w:val="28"/>
          <w:szCs w:val="28"/>
        </w:rPr>
        <w:t>, куда сохраняются и откуда выводятся сохраняемые доходы.</w:t>
      </w:r>
      <w:r w:rsidR="00B34C9F" w:rsidRPr="00B34C9F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14:paraId="7F57503A" w14:textId="1E9CE8B7" w:rsidR="00405417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8A1F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276B9B" w:rsidRPr="008A1F27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11A83D9" w14:textId="2C7464D7" w:rsidR="00953D80" w:rsidRDefault="00953D80" w:rsidP="00953D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HistoryItem.kt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D7EC661" w14:textId="77777777" w:rsidR="00953D80" w:rsidRPr="00953D80" w:rsidRDefault="00953D80" w:rsidP="00953D8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HistoryItem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type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String,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money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String,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String,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String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):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Parcelable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constructor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(parcel: Parcel) :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parcel.readString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?: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parcel.readString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?: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parcel.readString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?: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parcel.readString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?: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953D8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writeToParcel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(parcel: Parcel, flags: Int)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parcel.writeString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type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parcel.writeString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money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parcel.writeString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parcel.writeString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953D8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describeContents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 Int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953D8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953D8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companion object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CREATOR 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Parcelable.Creator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HistoryItem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&gt;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953D8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createFromParcel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(parcel: Parcel):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HistoryItem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HistoryItem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(parcel)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953D8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newArray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(size: Int): Array&lt;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HistoryItem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?&gt;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953D80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arrayOfNulls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(size)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084D6533" w14:textId="77777777" w:rsidR="00953D80" w:rsidRDefault="00953D80" w:rsidP="00953D8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E9478E9" w14:textId="4F4F336B" w:rsidR="00953D80" w:rsidRDefault="00953D80" w:rsidP="00953D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HistoryAdapter.kt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2AC7320" w14:textId="77777777" w:rsidR="00953D80" w:rsidRPr="00953D80" w:rsidRDefault="00953D80" w:rsidP="00953D8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953D8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@Suppress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"DEPRECATION"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HistoryAdapter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historyList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List&lt;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HistoryItem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&gt;,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itemClickListener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(Int) -&gt; Unit) 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RecyclerView.Adapter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HistoryAdapter.ViewHolder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&gt;()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inner class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ViewHolder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(view: View) 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RecyclerView.ViewHolder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(view)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incomeTextView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TextView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itemView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.findViewById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incomeTextView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amountTextView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TextView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itemView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.findViewById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amountTextView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bankTextView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TextView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itemView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.findViewById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bankTextView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dateTextView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TextView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itemView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.findViewById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dateTextView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init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itemView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.setOnClickListener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itemClickListener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adapterPosition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953D8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onCreateViewHolder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(parent: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ViewGroup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viewType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Int):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ViewHolder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 = LayoutInflater.from(parent.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context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).inflate(R.layout.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item_history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parent,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ViewHolder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(view)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953D8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onBindViewHolder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(holder: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ViewHolder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position: Int)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historyItem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historyList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[position]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holder.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incomeTextView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proofErr w:type="spellEnd"/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historyItem.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type</w:t>
      </w:r>
      <w:proofErr w:type="spellEnd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holder.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amountTextView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proofErr w:type="spellEnd"/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historyItem.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money</w:t>
      </w:r>
      <w:proofErr w:type="spellEnd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holder.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bankTextView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proofErr w:type="spellEnd"/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historyItem.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</w:t>
      </w:r>
      <w:proofErr w:type="spellEnd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holder.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dateTextView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proofErr w:type="spellEnd"/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historyItem.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proofErr w:type="spellEnd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953D8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getItemCount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(): Int =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historyList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size</w:t>
      </w:r>
      <w:proofErr w:type="spellEnd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br/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</w:p>
    <w:p w14:paraId="04988196" w14:textId="77777777" w:rsidR="00953D80" w:rsidRDefault="00953D80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F1DF7F" w14:textId="0CE02383" w:rsidR="00712590" w:rsidRDefault="00953D80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8A1F27">
        <w:rPr>
          <w:rFonts w:ascii="Times New Roman" w:hAnsi="Times New Roman" w:cs="Times New Roman"/>
          <w:b/>
          <w:sz w:val="28"/>
          <w:szCs w:val="28"/>
          <w:lang w:val="en-US"/>
        </w:rPr>
        <w:t>Activity</w:t>
      </w:r>
      <w:r w:rsidR="00712590">
        <w:rPr>
          <w:rFonts w:ascii="Times New Roman" w:hAnsi="Times New Roman" w:cs="Times New Roman"/>
          <w:b/>
          <w:sz w:val="28"/>
          <w:szCs w:val="28"/>
          <w:lang w:val="en-US"/>
        </w:rPr>
        <w:t>.kt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7A5B0173" w14:textId="77777777" w:rsidR="00953D80" w:rsidRPr="00953D80" w:rsidRDefault="00953D80" w:rsidP="00953D8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MainActivity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AppCompatActivity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953D8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setContentView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activity_main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0DBF0D31" w14:textId="4E12EF22" w:rsidR="00953D80" w:rsidRDefault="00953D80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Fragment1.kt:</w:t>
      </w:r>
    </w:p>
    <w:p w14:paraId="476CBE72" w14:textId="37C6C122" w:rsidR="00953D80" w:rsidRPr="00953D80" w:rsidRDefault="00953D80" w:rsidP="00953D8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Fragment1 : Fragment()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spinner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Spinner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navController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NavController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typeEditText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moneyEditText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selectedItem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 =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"null"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953D8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onCreateView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inflater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LayoutInflater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container: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ViewGroup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?,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): View?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view 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inflater.inflate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(R.layout.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fragment_1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container,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spinner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my_spinner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typeEditText</w:t>
      </w:r>
      <w:proofErr w:type="spellEnd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type_salary_ET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moneyEditText</w:t>
      </w:r>
      <w:proofErr w:type="spellEnd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money_ET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options = </w:t>
      </w:r>
      <w:proofErr w:type="spellStart"/>
      <w:r w:rsidRPr="00953D80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arrayOf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"₽"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"$"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"€"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adapter 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ArrayAdapter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requireContext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(),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android.R.layout.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simple_spinner_item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options)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adapter.setDropDownViewResource(android.R.layout.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simple_spinner_dropdown_item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spinner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adapter</w:t>
      </w:r>
      <w:proofErr w:type="spellEnd"/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adapter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spinner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onItemSelectedListener</w:t>
      </w:r>
      <w:proofErr w:type="spellEnd"/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object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AdapterView.OnItemSelectedListener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953D8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onItemSelected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parent: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AdapterView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&lt;*&gt;,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view: View,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position: Int,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id: Long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)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selectedItem</w:t>
      </w:r>
      <w:proofErr w:type="spellEnd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parent.getItemAtPosition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(position).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953D8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onNothingSelected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(parent: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AdapterView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&lt;*&gt;)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Toast.makeText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requireContext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(),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выбран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тип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lastRenderedPageBreak/>
        <w:t>валюты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Toast.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LENGTH_SHORT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).show()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&lt;Button&gt;(R.id.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button_f1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setOnClickListener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bank =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typeEditText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money =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moneyEditText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bank.</w:t>
      </w:r>
      <w:r w:rsidRPr="00953D8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isNotEmpty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&amp;&amp;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money.</w:t>
      </w:r>
      <w:r w:rsidRPr="00953D8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isNotEmpty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saveData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(bank, money,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selectedItem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navController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.navigate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(R.id.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fragment2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Toast.makeText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requireContext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(),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Пожалуйста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заполните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все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поля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Toast.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LENGTH_SHORT</w:t>
      </w:r>
      <w:proofErr w:type="spellEnd"/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  <w:t xml:space="preserve">               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).show()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&lt;Button&gt;(R.id.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button_f1_2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setOnClickListener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navController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.navigate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(R.id.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fragment3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953D8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onViewCreated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(view: View,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.onViewCreated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(view,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navController</w:t>
      </w:r>
      <w:proofErr w:type="spellEnd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53D8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findNavController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fun </w:t>
      </w:r>
      <w:proofErr w:type="spellStart"/>
      <w:r w:rsidRPr="00953D8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saveData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(type: String, money: String,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selectedItem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String)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sharedPreferences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requireActivity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getSharedPreferences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history_list</w:t>
      </w:r>
      <w:proofErr w:type="spellEnd"/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Context.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MODE_PRIVATE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editor 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sharedPreferences.edit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editor.putString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"type"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type)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editor.putString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"money"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money)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editor.putString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selectedItem</w:t>
      </w:r>
      <w:proofErr w:type="spellEnd"/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selectedItem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editor.apply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1DCB221C" w14:textId="77777777" w:rsidR="00953D80" w:rsidRDefault="00953D80" w:rsidP="00953D8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761E328" w14:textId="5EEBF963" w:rsidR="00953D80" w:rsidRDefault="00953D80" w:rsidP="00953D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Fragment2.kt:</w:t>
      </w:r>
    </w:p>
    <w:p w14:paraId="01FC691D" w14:textId="77777777" w:rsidR="00953D80" w:rsidRPr="00953D80" w:rsidRDefault="00953D80" w:rsidP="00953D8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Fragment2 : Fragment()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navController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NavController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sharedPreferences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SharedPreferences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spinner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Spinner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typeEditText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moneyEditText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bankEditText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dateEditText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selectedItem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 =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"null"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953D8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onCreateView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inflater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LayoutInflater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container: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ViewGroup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?,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): View?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view 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inflater.inflate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(R.layout.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fragment_2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container,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bankEditText</w:t>
      </w:r>
      <w:proofErr w:type="spellEnd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bankET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dateEditText</w:t>
      </w:r>
      <w:proofErr w:type="spellEnd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dateET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typeEditText</w:t>
      </w:r>
      <w:proofErr w:type="spellEnd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type_salary_ET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moneyEditText</w:t>
      </w:r>
      <w:proofErr w:type="spellEnd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money_ET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spinner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my_spinner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options = </w:t>
      </w:r>
      <w:proofErr w:type="spellStart"/>
      <w:r w:rsidRPr="00953D80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arrayOf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"₽"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"$"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"€"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adapter 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ArrayAdapter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requireContext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(),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android.R.layout.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simple_spinner_item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options)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adapter.setDropDownViewResource(android.R.layout.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simple_spinner_dropdown_item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spinner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adapter</w:t>
      </w:r>
      <w:proofErr w:type="spellEnd"/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adapter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spinner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onItemSelectedListener</w:t>
      </w:r>
      <w:proofErr w:type="spellEnd"/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object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AdapterView.OnItemSelectedListener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953D8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onItemSelected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parent: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AdapterView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&lt;*&gt;,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view: View,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position: Int,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id: Long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)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953D8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onNothingSelected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(parent: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AdapterView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&lt;*&gt;)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Toast.makeText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requireContext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(),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выбран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тип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валюты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Toast.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LENGTH_SHORT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).show()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sharedPreferences</w:t>
      </w:r>
      <w:proofErr w:type="spellEnd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requireActivity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getSharedPreferences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history_list</w:t>
      </w:r>
      <w:proofErr w:type="spellEnd"/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Context.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MODE_PRIVATE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type =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sharedPreferences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"type"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money =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sharedPreferences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"money"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selectedItem</w:t>
      </w:r>
      <w:proofErr w:type="spellEnd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sharedPreferences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selectedItem</w:t>
      </w:r>
      <w:proofErr w:type="spellEnd"/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</w:t>
      </w:r>
      <w:proofErr w:type="spellStart"/>
      <w:r w:rsidRPr="00953D8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toString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selectedItem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53D8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let</w:t>
      </w:r>
      <w:proofErr w:type="spellEnd"/>
      <w:r w:rsidRPr="00953D8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position 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options.</w:t>
      </w:r>
      <w:r w:rsidRPr="00953D8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indexOf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it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(position &gt;= </w:t>
      </w:r>
      <w:r w:rsidRPr="00953D8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spinner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.setSelection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(position)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typeEditText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.setText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(type)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moneyEditText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.setText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(money)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953D8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onViewCreated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(view: View,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.onViewCreated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(view,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navController</w:t>
      </w:r>
      <w:proofErr w:type="spellEnd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53D8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findNavController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&lt;Button&gt;(R.id.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button_f2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setOnClickListener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bank =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bankEditText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date =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dateEditText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bank.</w:t>
      </w:r>
      <w:r w:rsidRPr="00953D8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isNotEmpty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&amp;&amp;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date.</w:t>
      </w:r>
      <w:r w:rsidRPr="00953D8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isNotEmpty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isValidDate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dateEditText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())){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his 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HistoryItem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typeEditText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(),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moneyEditText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+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selectedItem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bankEditText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(),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dateEditText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Fragment3.addHis(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requireContext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(), his)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saveData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(bank, date)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navController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.navigate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(R.id.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fragment3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}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Toast.makeText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context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Введённая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дата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является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корректной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!"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Toast.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LENGTH_SHORT</w:t>
      </w:r>
      <w:proofErr w:type="spellEnd"/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  <w:t xml:space="preserve">               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).show()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Toast.makeText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requireContext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(),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Пожалуйста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заполните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все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поля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Toast.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LENGTH_SHORT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).show()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fun </w:t>
      </w:r>
      <w:proofErr w:type="spellStart"/>
      <w:r w:rsidRPr="00953D8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saveData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(bank: String, date: String)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sharedPreferences</w:t>
      </w:r>
      <w:proofErr w:type="spellEnd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requireActivity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getSharedPreferences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history_list</w:t>
      </w:r>
      <w:proofErr w:type="spellEnd"/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Context.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MODE_PRIVATE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editor =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sharedPreferences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.edit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editor.putString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"bank"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bank)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editor.putString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"date"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date)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editor.apply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953D8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isValidDate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String,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dateFormat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 =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dd.MM.yyyy</w:t>
      </w:r>
      <w:proofErr w:type="spellEnd"/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 Boolean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sdf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SimpleDateFormat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dateFormat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>Locale.getDefault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sdf.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isLenient</w:t>
      </w:r>
      <w:proofErr w:type="spellEnd"/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return try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sdf.parse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!=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}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catch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(e: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ParseException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2E4BA48E" w14:textId="4B591FB4" w:rsidR="00953D80" w:rsidRDefault="00953D80" w:rsidP="00953D80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543332" w14:textId="393C0184" w:rsidR="00953D80" w:rsidRDefault="00953D80" w:rsidP="00953D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Fragment3.kt:</w:t>
      </w:r>
    </w:p>
    <w:p w14:paraId="1797336F" w14:textId="77777777" w:rsidR="00953D80" w:rsidRPr="00953D80" w:rsidRDefault="00953D80" w:rsidP="00953D80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Fragment3 : Fragment()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sharedPreferences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SharedPreferences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currentPosition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Int = -</w:t>
      </w:r>
      <w:r w:rsidRPr="00953D8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953D8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navController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NavController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recyclerView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RecyclerView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adapter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HistoryAdapter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historyList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MutableList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HistoryItem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&gt; = </w:t>
      </w:r>
      <w:proofErr w:type="spellStart"/>
      <w:r w:rsidRPr="00953D80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mutableListOf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typeEditText2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moneyEditText2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bankEditText2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dateEditText2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selectedItem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 =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"null"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spinner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Spinner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953D8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onCreateView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inflater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LayoutInflater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container: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ViewGroup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?,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): View?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view 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inflater.inflate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(R.layout.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fragment_3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container,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spinner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my_spinner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options = </w:t>
      </w:r>
      <w:proofErr w:type="spellStart"/>
      <w:r w:rsidRPr="00953D80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arrayOf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"₽"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"$"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"€"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adapter 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ArrayAdapter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requireContext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(),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android.R.layout.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simple_spinner_item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options)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adapter.setDropDownViewResource(android.R.layout.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simple_spinner_dropdown_item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spinner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adapter</w:t>
      </w:r>
      <w:proofErr w:type="spellEnd"/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adapter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spinner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onItemSelectedListener</w:t>
      </w:r>
      <w:proofErr w:type="spellEnd"/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object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AdapterView.OnItemSelectedListener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953D8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onItemSelected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parent: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AdapterView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&lt;*&gt;,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view: View,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position: Int,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id: Long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)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selectedItem</w:t>
      </w:r>
      <w:proofErr w:type="spellEnd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parent.getItemAtPosition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(position).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953D8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onNothingSelected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(parent: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AdapterView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&lt;*&gt;)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Toast.makeText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requireContext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(),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выбран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тип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валюты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Toast.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LENGTH_SHORT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).show()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return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953D8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onViewCreated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(view: View,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bankEditText2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(R.id.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bankET2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dateEditText2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(R.id.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dateET2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typeEditText2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(R.id.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type_salary_ET2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moneyEditText2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(R.id.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money_ET2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navController</w:t>
      </w:r>
      <w:proofErr w:type="spellEnd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53D8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findNavController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recyclerView</w:t>
      </w:r>
      <w:proofErr w:type="spellEnd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recyclerView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recyclerView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layoutManager</w:t>
      </w:r>
      <w:proofErr w:type="spellEnd"/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LinearLayoutManager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requireContext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adapter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HistoryAdapter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historyList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 xml:space="preserve">{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position 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-&gt;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currentPosition</w:t>
      </w:r>
      <w:proofErr w:type="spellEnd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position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selectedItem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historyList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[position]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typeEditText2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.setText(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selectedItem.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type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moneyEditText2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.setText(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selectedItem.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money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53D8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dropLast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bankEditText2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.setText(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selectedItem.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dateEditText2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.setText(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selectedItem.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recyclerView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adapter</w:t>
      </w:r>
      <w:proofErr w:type="spellEnd"/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adapter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loadHistory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&lt;Button&gt;(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editBut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setOnClickListener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currentPosition</w:t>
      </w:r>
      <w:proofErr w:type="spellEnd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!= -</w:t>
      </w:r>
      <w:r w:rsidRPr="00953D80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isValidDate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dateEditText2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.toString()))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HistoryItem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typeEditText2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.toString(),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moneyEditText2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.toString() +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selectedItem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bankEditText2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.toString(),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</w:t>
      </w:r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dateEditText2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.toString()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updateItem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currentPosition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Toast.makeText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requireContext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(),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Неверный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lastRenderedPageBreak/>
        <w:t>формат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даты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!"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Toast.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LENGTH_SHORT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).show()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view.findViewById&lt;FloatingActionButton&gt;(R.id.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floatingBut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).setOnClickListener 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navController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.navigate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(R.id.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fragment1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953D8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SuppressLint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NotifyDataSetChanged</w:t>
      </w:r>
      <w:proofErr w:type="spellEnd"/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fun </w:t>
      </w:r>
      <w:proofErr w:type="spellStart"/>
      <w:r w:rsidRPr="00953D8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loadHistory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sharedPreferences</w:t>
      </w:r>
      <w:proofErr w:type="spellEnd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requireActivity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getSharedPreferences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history_list</w:t>
      </w:r>
      <w:proofErr w:type="spellEnd"/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Context.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MODE_PRIVATE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json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sharedPreferences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history_list</w:t>
      </w:r>
      <w:proofErr w:type="spellEnd"/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json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!=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type =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object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TypeToken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&lt;List&lt;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HistoryItem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&gt;&gt;() {}.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type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savedHis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List&lt;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HistoryItem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&gt; 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Gson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fromJson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json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type)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historyList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.clear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historyList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.addAll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savedHis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adapter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.notifyDataSetChanged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953D8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updateItem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(position: Int,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HistoryItem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historyList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[position] 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newItem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adapter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.notifyItemChanged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(position)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saveHistory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fun </w:t>
      </w:r>
      <w:proofErr w:type="spellStart"/>
      <w:r w:rsidRPr="00953D8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saveHistory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sharedPreferences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requireActivity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getSharedPreferences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history_list</w:t>
      </w:r>
      <w:proofErr w:type="spellEnd"/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Context.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MODE_PRIVATE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editor 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sharedPreferences.edit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json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Gson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toJson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historyList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editor.putString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history_list</w:t>
      </w:r>
      <w:proofErr w:type="spellEnd"/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json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editor.apply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953D8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isValidDate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String,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dateFormat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String = 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dd.MM.yyyy</w:t>
      </w:r>
      <w:proofErr w:type="spellEnd"/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): Boolean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sdf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SimpleDateFormat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dateFormat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Locale.getDefault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sdf.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isLenient</w:t>
      </w:r>
      <w:proofErr w:type="spellEnd"/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return try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sdf.parse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dateString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!=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lastRenderedPageBreak/>
        <w:t xml:space="preserve">       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}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catch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(e: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ParseException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false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companion object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953D8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addHis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(context: Context, task: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HistoryItem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sharedPreferences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context.getSharedPreferences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history_list</w:t>
      </w:r>
      <w:proofErr w:type="spellEnd"/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Context.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MODE_PRIVATE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json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sharedPreferences.getString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history_list</w:t>
      </w:r>
      <w:proofErr w:type="spellEnd"/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taskList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json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!=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type =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object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TypeToken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MutableList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HistoryItem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&gt;&gt;() {}.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type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savedTasks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MutableList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&lt;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HistoryItem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&gt; =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Gson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fromJson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json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type)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savedTasks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else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53D80">
        <w:rPr>
          <w:rFonts w:ascii="Courier New" w:eastAsia="Times New Roman" w:hAnsi="Courier New" w:cs="Courier New"/>
          <w:i/>
          <w:iCs/>
          <w:color w:val="BCBEC4"/>
          <w:sz w:val="24"/>
          <w:szCs w:val="24"/>
          <w:lang w:val="en-US" w:eastAsia="ru-RU"/>
        </w:rPr>
        <w:t>mutableListOf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taskList.add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(task)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sharedPreferences.edit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putString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history_list</w:t>
      </w:r>
      <w:proofErr w:type="spellEnd"/>
      <w:r w:rsidRPr="00953D80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Gson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toJson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taskList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)).apply()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953D8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JvmStatic</w:t>
      </w:r>
      <w:proofErr w:type="spellEnd"/>
      <w:r w:rsidRPr="00953D80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    </w:t>
      </w:r>
      <w:r w:rsidRPr="00953D80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953D80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newInstance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(param1: String, param2: String) =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Fragment3().</w:t>
      </w:r>
      <w:r w:rsidRPr="00953D8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apply 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arguments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Bundle().</w:t>
      </w:r>
      <w:r w:rsidRPr="00953D80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apply 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putString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ARG_PARAM1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param1)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</w:t>
      </w:r>
      <w:proofErr w:type="spellStart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putString</w:t>
      </w:r>
      <w:proofErr w:type="spellEnd"/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53D80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ARG_PARAM2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param2)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}</w:t>
      </w:r>
      <w:r w:rsidRPr="00953D80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953D80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64B708F5" w14:textId="77777777" w:rsidR="00953D80" w:rsidRDefault="00953D80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0875D0" w14:textId="787A1BAF" w:rsidR="00084E58" w:rsidRDefault="00084E58" w:rsidP="00084E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Макеты</w:t>
      </w:r>
      <w:r w:rsidRPr="00D3400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страниц</w:t>
      </w:r>
      <w:r w:rsidRPr="008A1F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7F8502C7" w14:textId="293280C3" w:rsidR="00084E58" w:rsidRPr="00084E58" w:rsidRDefault="00953D80" w:rsidP="00084E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Fragment_1</w:t>
      </w:r>
      <w:r w:rsidR="00084E58">
        <w:rPr>
          <w:rFonts w:ascii="Times New Roman" w:hAnsi="Times New Roman" w:cs="Times New Roman"/>
          <w:b/>
          <w:sz w:val="28"/>
          <w:szCs w:val="28"/>
          <w:lang w:val="en-US"/>
        </w:rPr>
        <w:t>.xml</w:t>
      </w:r>
      <w:r w:rsidR="004562C3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Pr="00953D80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1E8A112" wp14:editId="447C4CFB">
            <wp:extent cx="5375963" cy="43967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240" cy="441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29D0" w14:textId="72D77D91" w:rsidR="00084E58" w:rsidRPr="00953D80" w:rsidRDefault="00084E58" w:rsidP="00084E5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7B23F80" w14:textId="77777777" w:rsidR="00953D80" w:rsidRDefault="00953D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2D48A8F9" w14:textId="6FA212A5" w:rsidR="004562C3" w:rsidRPr="004562C3" w:rsidRDefault="00953D80" w:rsidP="00084E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Fragment_2</w:t>
      </w:r>
      <w:r w:rsidR="004562C3">
        <w:rPr>
          <w:rFonts w:ascii="Times New Roman" w:hAnsi="Times New Roman" w:cs="Times New Roman"/>
          <w:b/>
          <w:sz w:val="28"/>
          <w:szCs w:val="28"/>
          <w:lang w:val="en-US"/>
        </w:rPr>
        <w:t>.xml:</w:t>
      </w:r>
    </w:p>
    <w:p w14:paraId="6D3068D4" w14:textId="3922D211" w:rsidR="004562C3" w:rsidRDefault="00953D80" w:rsidP="00084E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37A763B" wp14:editId="78155D56">
            <wp:extent cx="5329558" cy="446532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0903" cy="448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9994" w14:textId="77777777" w:rsidR="00953D80" w:rsidRDefault="00953D8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07E19E1C" w14:textId="4C3AD935" w:rsidR="00953D80" w:rsidRDefault="00953D80" w:rsidP="00084E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Fragment_3:</w:t>
      </w:r>
    </w:p>
    <w:p w14:paraId="20632B76" w14:textId="30A258CE" w:rsidR="00953D80" w:rsidRPr="00953D80" w:rsidRDefault="00953D80" w:rsidP="00084E5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F35A6EF" wp14:editId="34EDF00C">
            <wp:extent cx="5940425" cy="478155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03DD40CE" w:rsidR="00405417" w:rsidRPr="00953D80" w:rsidRDefault="00405417" w:rsidP="003D4F8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</w:t>
      </w:r>
      <w:r w:rsidRPr="008A1F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ситуации</w:t>
      </w:r>
      <w:r w:rsidR="00276B9B" w:rsidRPr="008A1F27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35CFCBA5" w14:textId="7A651EBB" w:rsidR="003C1AA5" w:rsidRDefault="00207C97" w:rsidP="003C1AA5">
      <w:pPr>
        <w:pStyle w:val="a9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3C1AA5">
        <w:rPr>
          <w:rFonts w:ascii="Times New Roman" w:hAnsi="Times New Roman" w:cs="Times New Roman"/>
          <w:bCs/>
          <w:sz w:val="28"/>
          <w:szCs w:val="28"/>
        </w:rPr>
        <w:t>Ситуация</w:t>
      </w:r>
      <w:r w:rsidRPr="002F49C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3C1AA5">
        <w:rPr>
          <w:rFonts w:ascii="Times New Roman" w:hAnsi="Times New Roman" w:cs="Times New Roman"/>
          <w:bCs/>
          <w:sz w:val="28"/>
          <w:szCs w:val="28"/>
        </w:rPr>
        <w:t>когда</w:t>
      </w:r>
      <w:r w:rsidRPr="002F49C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C1AA5">
        <w:rPr>
          <w:rFonts w:ascii="Times New Roman" w:hAnsi="Times New Roman" w:cs="Times New Roman"/>
          <w:bCs/>
          <w:sz w:val="28"/>
          <w:szCs w:val="28"/>
        </w:rPr>
        <w:t>пользователь</w:t>
      </w:r>
      <w:r w:rsidRPr="002F49C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C1AA5">
        <w:rPr>
          <w:rFonts w:ascii="Times New Roman" w:hAnsi="Times New Roman" w:cs="Times New Roman"/>
          <w:bCs/>
          <w:sz w:val="28"/>
          <w:szCs w:val="28"/>
        </w:rPr>
        <w:t>не</w:t>
      </w:r>
      <w:r w:rsidRPr="002F49C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F49C0">
        <w:rPr>
          <w:rFonts w:ascii="Times New Roman" w:hAnsi="Times New Roman" w:cs="Times New Roman"/>
          <w:bCs/>
          <w:sz w:val="28"/>
          <w:szCs w:val="28"/>
        </w:rPr>
        <w:t>заполнил поля</w:t>
      </w:r>
      <w:r w:rsidR="003C1AA5" w:rsidRPr="002F49C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C1AA5">
        <w:rPr>
          <w:rFonts w:ascii="Times New Roman" w:hAnsi="Times New Roman" w:cs="Times New Roman"/>
          <w:bCs/>
          <w:sz w:val="28"/>
          <w:szCs w:val="28"/>
        </w:rPr>
        <w:t>и</w:t>
      </w:r>
      <w:r w:rsidR="003C1AA5" w:rsidRPr="002F49C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C1AA5">
        <w:rPr>
          <w:rFonts w:ascii="Times New Roman" w:hAnsi="Times New Roman" w:cs="Times New Roman"/>
          <w:bCs/>
          <w:sz w:val="28"/>
          <w:szCs w:val="28"/>
        </w:rPr>
        <w:t>нажал</w:t>
      </w:r>
      <w:r w:rsidR="003C1AA5" w:rsidRPr="002F49C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C1AA5">
        <w:rPr>
          <w:rFonts w:ascii="Times New Roman" w:hAnsi="Times New Roman" w:cs="Times New Roman"/>
          <w:bCs/>
          <w:sz w:val="28"/>
          <w:szCs w:val="28"/>
        </w:rPr>
        <w:t>на</w:t>
      </w:r>
      <w:r w:rsidR="003C1AA5" w:rsidRPr="002F49C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C1AA5">
        <w:rPr>
          <w:rFonts w:ascii="Times New Roman" w:hAnsi="Times New Roman" w:cs="Times New Roman"/>
          <w:bCs/>
          <w:sz w:val="28"/>
          <w:szCs w:val="28"/>
        </w:rPr>
        <w:t>кнопку</w:t>
      </w:r>
      <w:r w:rsidR="003C1AA5" w:rsidRPr="002F49C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F49C0">
        <w:rPr>
          <w:rFonts w:ascii="Times New Roman" w:hAnsi="Times New Roman" w:cs="Times New Roman"/>
          <w:bCs/>
          <w:sz w:val="28"/>
          <w:szCs w:val="28"/>
        </w:rPr>
        <w:t>перехода на следующий экран</w:t>
      </w:r>
      <w:r w:rsidRPr="002F49C0">
        <w:rPr>
          <w:rFonts w:ascii="Times New Roman" w:hAnsi="Times New Roman" w:cs="Times New Roman"/>
          <w:bCs/>
          <w:sz w:val="28"/>
          <w:szCs w:val="28"/>
        </w:rPr>
        <w:t>:</w:t>
      </w:r>
    </w:p>
    <w:p w14:paraId="1458F02F" w14:textId="1C7D4F1B" w:rsidR="005E1C64" w:rsidRDefault="005E1C64" w:rsidP="005E1C64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pict w14:anchorId="7B2D48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162.75pt;height:363.75pt">
            <v:imagedata r:id="rId11" o:title="photo_2024-10-21_21-15-46"/>
          </v:shape>
        </w:pict>
      </w:r>
    </w:p>
    <w:p w14:paraId="2D29C160" w14:textId="4C6A3E83" w:rsidR="005E1C64" w:rsidRDefault="005E1C64" w:rsidP="005E1C64">
      <w:pPr>
        <w:pStyle w:val="a9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5E1C64">
        <w:rPr>
          <w:rFonts w:ascii="Times New Roman" w:hAnsi="Times New Roman" w:cs="Times New Roman"/>
          <w:bCs/>
          <w:sz w:val="28"/>
          <w:szCs w:val="28"/>
        </w:rPr>
        <w:t xml:space="preserve">Ситуация, когда пользователь правильно ввёл все на первом фрагменте, и перешел на второй </w:t>
      </w:r>
      <w:proofErr w:type="spellStart"/>
      <w:r w:rsidRPr="005E1C64">
        <w:rPr>
          <w:rFonts w:ascii="Times New Roman" w:hAnsi="Times New Roman" w:cs="Times New Roman"/>
          <w:bCs/>
          <w:sz w:val="28"/>
          <w:szCs w:val="28"/>
        </w:rPr>
        <w:t>фрагемент</w:t>
      </w:r>
      <w:proofErr w:type="spellEnd"/>
      <w:r w:rsidRPr="005E1C64">
        <w:rPr>
          <w:rFonts w:ascii="Times New Roman" w:hAnsi="Times New Roman" w:cs="Times New Roman"/>
          <w:bCs/>
          <w:sz w:val="28"/>
          <w:szCs w:val="28"/>
        </w:rPr>
        <w:t xml:space="preserve"> (информация с первого фрагмента автоматически перенеслась на второй):</w:t>
      </w:r>
    </w:p>
    <w:p w14:paraId="22ED0853" w14:textId="5CC6B21C" w:rsidR="005E1C64" w:rsidRPr="005E1C64" w:rsidRDefault="00807C95" w:rsidP="005E1C64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pict w14:anchorId="777DA7EA">
          <v:shape id="_x0000_i1109" type="#_x0000_t75" style="width:165pt;height:364.5pt">
            <v:imagedata r:id="rId12" o:title="photo_2024-10-21_21-26-40"/>
          </v:shape>
        </w:pic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pict w14:anchorId="75EDCC0E">
          <v:shape id="_x0000_i1108" type="#_x0000_t75" style="width:163.5pt;height:364.5pt">
            <v:imagedata r:id="rId13" o:title="photo_2024-10-21_21-15-50"/>
          </v:shape>
        </w:pict>
      </w:r>
      <w:bookmarkStart w:id="0" w:name="_GoBack"/>
      <w:bookmarkEnd w:id="0"/>
    </w:p>
    <w:p w14:paraId="5D0BA836" w14:textId="64B71AA2" w:rsidR="00190F1B" w:rsidRPr="005E1C64" w:rsidRDefault="005E1C64" w:rsidP="00190F1B">
      <w:pPr>
        <w:pStyle w:val="a9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207C97">
        <w:rPr>
          <w:rFonts w:ascii="Times New Roman" w:hAnsi="Times New Roman" w:cs="Times New Roman"/>
          <w:bCs/>
          <w:sz w:val="28"/>
          <w:szCs w:val="28"/>
        </w:rPr>
        <w:t>Ситуация</w:t>
      </w:r>
      <w:r w:rsidRPr="002F49C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07C97">
        <w:rPr>
          <w:rFonts w:ascii="Times New Roman" w:hAnsi="Times New Roman" w:cs="Times New Roman"/>
          <w:bCs/>
          <w:sz w:val="28"/>
          <w:szCs w:val="28"/>
        </w:rPr>
        <w:t>когда</w:t>
      </w:r>
      <w:r w:rsidRPr="002F49C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7C97">
        <w:rPr>
          <w:rFonts w:ascii="Times New Roman" w:hAnsi="Times New Roman" w:cs="Times New Roman"/>
          <w:bCs/>
          <w:sz w:val="28"/>
          <w:szCs w:val="28"/>
        </w:rPr>
        <w:t>пользователь</w:t>
      </w:r>
      <w:r w:rsidRPr="002F49C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7C97">
        <w:rPr>
          <w:rFonts w:ascii="Times New Roman" w:hAnsi="Times New Roman" w:cs="Times New Roman"/>
          <w:bCs/>
          <w:sz w:val="28"/>
          <w:szCs w:val="28"/>
        </w:rPr>
        <w:t>неправильно</w:t>
      </w:r>
      <w:r w:rsidRPr="002F49C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7C97">
        <w:rPr>
          <w:rFonts w:ascii="Times New Roman" w:hAnsi="Times New Roman" w:cs="Times New Roman"/>
          <w:bCs/>
          <w:sz w:val="28"/>
          <w:szCs w:val="28"/>
        </w:rPr>
        <w:t>ввёл</w:t>
      </w:r>
      <w:r w:rsidRPr="002F49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дату на втором / третьем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фрагементе</w:t>
      </w:r>
      <w:proofErr w:type="spellEnd"/>
      <w:r w:rsidRPr="003C1AA5">
        <w:rPr>
          <w:rFonts w:ascii="Times New Roman" w:hAnsi="Times New Roman" w:cs="Times New Roman"/>
          <w:bCs/>
          <w:sz w:val="28"/>
          <w:szCs w:val="28"/>
        </w:rPr>
        <w:t>:</w:t>
      </w:r>
      <w:r w:rsidRPr="005E1C64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05AF31C" w14:textId="6F13DD26" w:rsidR="00147ABD" w:rsidRPr="002F49C0" w:rsidRDefault="00147ABD" w:rsidP="00190F1B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14B2A32C" w14:textId="21214A68" w:rsidR="002F49C0" w:rsidRDefault="005E1C64" w:rsidP="002F49C0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8E26919" wp14:editId="4871D27D">
            <wp:extent cx="2057400" cy="4591050"/>
            <wp:effectExtent l="0" t="0" r="0" b="0"/>
            <wp:docPr id="12" name="Рисунок 12" descr="C:\Users\bread\AppData\Local\Microsoft\Windows\INetCache\Content.Word\photo_2024-10-21_21-17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bread\AppData\Local\Microsoft\Windows\INetCache\Content.Word\photo_2024-10-21_21-17-0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42DD6FF2" wp14:editId="0754DB21">
            <wp:extent cx="2057400" cy="4591050"/>
            <wp:effectExtent l="0" t="0" r="0" b="0"/>
            <wp:docPr id="13" name="Рисунок 13" descr="C:\Users\bread\AppData\Local\Microsoft\Windows\INetCache\Content.Word\photo_2024-10-21_21-17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bread\AppData\Local\Microsoft\Windows\INetCache\Content.Word\photo_2024-10-21_21-17-09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10195" w14:textId="77777777" w:rsidR="005E1C64" w:rsidRPr="003C1AA5" w:rsidRDefault="005E1C64" w:rsidP="002F49C0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169FC913" w14:textId="0485D97C" w:rsidR="002F49C0" w:rsidRDefault="002F49C0" w:rsidP="00147ABD">
      <w:pPr>
        <w:pStyle w:val="a9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207C97">
        <w:rPr>
          <w:rFonts w:ascii="Times New Roman" w:hAnsi="Times New Roman" w:cs="Times New Roman"/>
          <w:bCs/>
          <w:sz w:val="28"/>
          <w:szCs w:val="28"/>
        </w:rPr>
        <w:t>Ситуация</w:t>
      </w:r>
      <w:r w:rsidRPr="002F49C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07C97">
        <w:rPr>
          <w:rFonts w:ascii="Times New Roman" w:hAnsi="Times New Roman" w:cs="Times New Roman"/>
          <w:bCs/>
          <w:sz w:val="28"/>
          <w:szCs w:val="28"/>
        </w:rPr>
        <w:t>когда</w:t>
      </w:r>
      <w:r w:rsidRPr="002F49C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7C97">
        <w:rPr>
          <w:rFonts w:ascii="Times New Roman" w:hAnsi="Times New Roman" w:cs="Times New Roman"/>
          <w:bCs/>
          <w:sz w:val="28"/>
          <w:szCs w:val="28"/>
        </w:rPr>
        <w:t>пользователь</w:t>
      </w:r>
      <w:r w:rsidRPr="002F49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сделал все правильно, программа записала доход, и вывела на третий фрагмент</w:t>
      </w:r>
      <w:r w:rsidRPr="003C1AA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901AFA3" w14:textId="5EDC7BFD" w:rsidR="002F49C0" w:rsidRDefault="005E1C64" w:rsidP="002F49C0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pict w14:anchorId="3368D724">
          <v:shape id="_x0000_i1070" type="#_x0000_t75" style="width:162.75pt;height:360.75pt">
            <v:imagedata r:id="rId16" o:title="photo_2024-10-21_21-20-30"/>
          </v:shape>
        </w:pict>
      </w:r>
    </w:p>
    <w:p w14:paraId="74E9C9C8" w14:textId="77777777" w:rsidR="005E1C64" w:rsidRDefault="005E1C64" w:rsidP="002F49C0">
      <w:pPr>
        <w:pStyle w:val="a9"/>
        <w:rPr>
          <w:rFonts w:ascii="Times New Roman" w:hAnsi="Times New Roman" w:cs="Times New Roman"/>
          <w:bCs/>
          <w:sz w:val="28"/>
          <w:szCs w:val="28"/>
        </w:rPr>
      </w:pPr>
    </w:p>
    <w:p w14:paraId="45B293DA" w14:textId="0C128A48" w:rsidR="002F49C0" w:rsidRDefault="002F49C0" w:rsidP="002F49C0">
      <w:pPr>
        <w:pStyle w:val="a9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207C97">
        <w:rPr>
          <w:rFonts w:ascii="Times New Roman" w:hAnsi="Times New Roman" w:cs="Times New Roman"/>
          <w:bCs/>
          <w:sz w:val="28"/>
          <w:szCs w:val="28"/>
        </w:rPr>
        <w:t>Ситуация</w:t>
      </w:r>
      <w:r w:rsidRPr="002F49C0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07C97">
        <w:rPr>
          <w:rFonts w:ascii="Times New Roman" w:hAnsi="Times New Roman" w:cs="Times New Roman"/>
          <w:bCs/>
          <w:sz w:val="28"/>
          <w:szCs w:val="28"/>
        </w:rPr>
        <w:t>когда</w:t>
      </w:r>
      <w:r w:rsidRPr="002F49C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07C97">
        <w:rPr>
          <w:rFonts w:ascii="Times New Roman" w:hAnsi="Times New Roman" w:cs="Times New Roman"/>
          <w:bCs/>
          <w:sz w:val="28"/>
          <w:szCs w:val="28"/>
        </w:rPr>
        <w:t>пользователь</w:t>
      </w:r>
      <w:r w:rsidRPr="002F49C0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решил редактировать выбранный доход, и все сделал правильно</w:t>
      </w:r>
      <w:r w:rsidRPr="003C1AA5">
        <w:rPr>
          <w:rFonts w:ascii="Times New Roman" w:hAnsi="Times New Roman" w:cs="Times New Roman"/>
          <w:bCs/>
          <w:sz w:val="28"/>
          <w:szCs w:val="28"/>
        </w:rPr>
        <w:t>:</w:t>
      </w:r>
    </w:p>
    <w:p w14:paraId="1AC3904E" w14:textId="64BCA41C" w:rsidR="00807C95" w:rsidRDefault="00807C95" w:rsidP="002F49C0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1) Пользователь нажал на желаемый доход, все нужные поля переместились в поля для редактирования.</w:t>
      </w:r>
    </w:p>
    <w:p w14:paraId="6A225B5D" w14:textId="0D841C1C" w:rsidR="00807C95" w:rsidRPr="00807C95" w:rsidRDefault="00807C95" w:rsidP="002F49C0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2) Пользователь нажал «Изменить» и, так как все было написано правильно, изменения зафиксировались в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RecycleView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0818DE31" w14:textId="55569DF1" w:rsidR="002F49C0" w:rsidRPr="002F49C0" w:rsidRDefault="00807C95" w:rsidP="002F49C0">
      <w:pPr>
        <w:pStyle w:val="a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4AD6CB3" wp14:editId="3EB65CC8">
            <wp:extent cx="2066925" cy="4581525"/>
            <wp:effectExtent l="0" t="0" r="9525" b="9525"/>
            <wp:docPr id="14" name="Рисунок 14" descr="C:\Users\bread\AppData\Local\Microsoft\Windows\INetCache\Content.Word\photo_2024-10-21_21-21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bread\AppData\Local\Microsoft\Windows\INetCache\Content.Word\photo_2024-10-21_21-21-18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pict w14:anchorId="00B07B91">
          <v:shape id="_x0000_i1090" type="#_x0000_t75" style="width:162.75pt;height:360.75pt">
            <v:imagedata r:id="rId18" o:title="photo_2024-10-21_21-21-20"/>
          </v:shape>
        </w:pict>
      </w:r>
      <w:r>
        <w:rPr>
          <w:rFonts w:ascii="Times New Roman" w:hAnsi="Times New Roman" w:cs="Times New Roman"/>
          <w:bCs/>
          <w:sz w:val="28"/>
          <w:szCs w:val="28"/>
        </w:rPr>
        <w:tab/>
      </w:r>
    </w:p>
    <w:p w14:paraId="1A11BB2C" w14:textId="287AD9F3" w:rsidR="00BF5D1F" w:rsidRPr="00807C95" w:rsidRDefault="00405417" w:rsidP="00004E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="00276B9B" w:rsidRPr="00147AB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07C95">
        <w:rPr>
          <w:rFonts w:ascii="Times New Roman" w:hAnsi="Times New Roman" w:cs="Times New Roman"/>
          <w:bCs/>
          <w:sz w:val="28"/>
          <w:szCs w:val="28"/>
        </w:rPr>
        <w:t>Мы п</w:t>
      </w:r>
      <w:r w:rsidR="00A81D07" w:rsidRPr="00A81D07">
        <w:rPr>
          <w:rFonts w:ascii="Times New Roman" w:hAnsi="Times New Roman" w:cs="Times New Roman"/>
          <w:bCs/>
          <w:sz w:val="28"/>
          <w:szCs w:val="28"/>
        </w:rPr>
        <w:t>ознакомились</w:t>
      </w:r>
      <w:r w:rsidR="00A81D07" w:rsidRPr="00147A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C2458">
        <w:rPr>
          <w:rFonts w:ascii="Times New Roman" w:hAnsi="Times New Roman" w:cs="Times New Roman"/>
          <w:bCs/>
          <w:sz w:val="28"/>
          <w:szCs w:val="28"/>
        </w:rPr>
        <w:t>с</w:t>
      </w:r>
      <w:r w:rsidR="00147ABD">
        <w:rPr>
          <w:rFonts w:ascii="Times New Roman" w:hAnsi="Times New Roman" w:cs="Times New Roman"/>
          <w:bCs/>
          <w:sz w:val="28"/>
          <w:szCs w:val="28"/>
        </w:rPr>
        <w:t xml:space="preserve"> использованием</w:t>
      </w:r>
      <w:r w:rsidR="00807C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07C95">
        <w:rPr>
          <w:rFonts w:ascii="Times New Roman" w:hAnsi="Times New Roman" w:cs="Times New Roman"/>
          <w:bCs/>
          <w:sz w:val="28"/>
          <w:szCs w:val="28"/>
          <w:lang w:val="en-US"/>
        </w:rPr>
        <w:t>Fragment</w:t>
      </w:r>
      <w:r w:rsidR="00807C95" w:rsidRPr="00807C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07C95">
        <w:rPr>
          <w:rFonts w:ascii="Times New Roman" w:hAnsi="Times New Roman" w:cs="Times New Roman"/>
          <w:bCs/>
          <w:sz w:val="28"/>
          <w:szCs w:val="28"/>
        </w:rPr>
        <w:t>и</w:t>
      </w:r>
      <w:r w:rsidR="009C2458" w:rsidRPr="00147A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07C95">
        <w:rPr>
          <w:rFonts w:ascii="Times New Roman" w:hAnsi="Times New Roman" w:cs="Times New Roman"/>
          <w:bCs/>
          <w:sz w:val="28"/>
          <w:szCs w:val="28"/>
          <w:lang w:val="en-US"/>
        </w:rPr>
        <w:t>RecycleView</w:t>
      </w:r>
      <w:proofErr w:type="spellEnd"/>
      <w:r w:rsidR="00712590" w:rsidRPr="00147A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12590">
        <w:rPr>
          <w:rFonts w:ascii="Times New Roman" w:hAnsi="Times New Roman" w:cs="Times New Roman"/>
          <w:bCs/>
          <w:sz w:val="28"/>
          <w:szCs w:val="28"/>
        </w:rPr>
        <w:t>в</w:t>
      </w:r>
      <w:r w:rsidR="00712590" w:rsidRPr="00147A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12590">
        <w:rPr>
          <w:rFonts w:ascii="Times New Roman" w:hAnsi="Times New Roman" w:cs="Times New Roman"/>
          <w:bCs/>
          <w:sz w:val="28"/>
          <w:szCs w:val="28"/>
          <w:lang w:val="en-US"/>
        </w:rPr>
        <w:t>AndroidStudio</w:t>
      </w:r>
      <w:proofErr w:type="spellEnd"/>
      <w:r w:rsidR="00807C95">
        <w:rPr>
          <w:rFonts w:ascii="Times New Roman" w:hAnsi="Times New Roman" w:cs="Times New Roman"/>
          <w:bCs/>
          <w:sz w:val="28"/>
          <w:szCs w:val="28"/>
        </w:rPr>
        <w:t>.</w:t>
      </w:r>
    </w:p>
    <w:sectPr w:rsidR="00BF5D1F" w:rsidRPr="00807C95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05B06"/>
    <w:multiLevelType w:val="hybridMultilevel"/>
    <w:tmpl w:val="8B026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4E03"/>
    <w:rsid w:val="000513C3"/>
    <w:rsid w:val="00084E58"/>
    <w:rsid w:val="00147ABD"/>
    <w:rsid w:val="00190F1B"/>
    <w:rsid w:val="001D6E86"/>
    <w:rsid w:val="00207C97"/>
    <w:rsid w:val="002502AF"/>
    <w:rsid w:val="00276B9B"/>
    <w:rsid w:val="002926CA"/>
    <w:rsid w:val="002D0314"/>
    <w:rsid w:val="002F49C0"/>
    <w:rsid w:val="00350268"/>
    <w:rsid w:val="003A226B"/>
    <w:rsid w:val="003C1AA5"/>
    <w:rsid w:val="003D4F86"/>
    <w:rsid w:val="003D523E"/>
    <w:rsid w:val="00405417"/>
    <w:rsid w:val="004562C3"/>
    <w:rsid w:val="00576916"/>
    <w:rsid w:val="005E1C64"/>
    <w:rsid w:val="005F4875"/>
    <w:rsid w:val="0063472B"/>
    <w:rsid w:val="00673A20"/>
    <w:rsid w:val="006769F9"/>
    <w:rsid w:val="006E7F2B"/>
    <w:rsid w:val="00712590"/>
    <w:rsid w:val="0075018D"/>
    <w:rsid w:val="007E3CAD"/>
    <w:rsid w:val="00807C95"/>
    <w:rsid w:val="00843DB2"/>
    <w:rsid w:val="008A1F27"/>
    <w:rsid w:val="0090349B"/>
    <w:rsid w:val="00953D80"/>
    <w:rsid w:val="009B441E"/>
    <w:rsid w:val="009C2458"/>
    <w:rsid w:val="00A64B5A"/>
    <w:rsid w:val="00A81D07"/>
    <w:rsid w:val="00AA6BE1"/>
    <w:rsid w:val="00AB7C5A"/>
    <w:rsid w:val="00AD3D59"/>
    <w:rsid w:val="00B34C9F"/>
    <w:rsid w:val="00BF5D1F"/>
    <w:rsid w:val="00C3773D"/>
    <w:rsid w:val="00C543C3"/>
    <w:rsid w:val="00CD2316"/>
    <w:rsid w:val="00D149A8"/>
    <w:rsid w:val="00D3400E"/>
    <w:rsid w:val="00D8525D"/>
    <w:rsid w:val="00DA0919"/>
    <w:rsid w:val="00E72E50"/>
    <w:rsid w:val="00E9500C"/>
    <w:rsid w:val="00ED4C96"/>
    <w:rsid w:val="00F127D7"/>
    <w:rsid w:val="00F36EEC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D813733F-DA73-471E-8A9D-815BC401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B9B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276B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6B9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207C97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3C1AA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C1AA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C1AA5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C1AA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C1AA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3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1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7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2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9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5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0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0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7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7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0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3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8B92F-8A8C-46FE-AA83-8EACEBD50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19</Pages>
  <Words>2587</Words>
  <Characters>14747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17300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325Л-11</dc:creator>
  <cp:lastModifiedBy>bread</cp:lastModifiedBy>
  <cp:revision>7</cp:revision>
  <dcterms:created xsi:type="dcterms:W3CDTF">2024-09-23T16:51:00Z</dcterms:created>
  <dcterms:modified xsi:type="dcterms:W3CDTF">2024-10-21T16:27:00Z</dcterms:modified>
</cp:coreProperties>
</file>