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0CB5" w14:textId="071767E3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13DA5B24" w14:textId="77777777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ГАПОУ СО «Екатеринбургский колледж транспортного строительства»</w:t>
      </w:r>
    </w:p>
    <w:p w14:paraId="3AE73052" w14:textId="50DDB6D5" w:rsid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BBF5E0" w14:textId="77777777" w:rsidR="00096DCC" w:rsidRPr="00DF0090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59520" w14:textId="6B45B9F0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Отчёт по </w:t>
      </w:r>
      <w:proofErr w:type="gramStart"/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  «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Практическая 5</w:t>
      </w:r>
      <w:r w:rsidR="00CE298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-6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A6D692" w14:textId="456240D6" w:rsid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5E21D7" w14:textId="6745159C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B0013" w14:textId="1E1EC327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17860" w14:textId="0DE3C01D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4DC5B7" w14:textId="43A6EBA0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A338F" w14:textId="1D88FE5F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BCDA15" w14:textId="6E073F54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156258" w14:textId="7A6A81F0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8FB349" w14:textId="77777777" w:rsidR="00096DCC" w:rsidRPr="00DF0090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29919" w14:textId="7EA7D9E8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Мезенцева Полина Сергеевна</w:t>
      </w:r>
    </w:p>
    <w:p w14:paraId="483829E0" w14:textId="3826EFF2" w:rsidR="00DF0090" w:rsidRPr="00E6055B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ПР-2</w:t>
      </w:r>
      <w:r w:rsidR="00CE2985" w:rsidRP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2DAB4F64" w14:textId="3BB4DFE2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Мирошниченко Г.</w:t>
      </w:r>
      <w:r w:rsid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0118114" w14:textId="77777777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5A919642" w14:textId="3E95A7D2" w:rsidR="00096DCC" w:rsidRDefault="00096DC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E53F171" w14:textId="77777777" w:rsidR="00DF0090" w:rsidRP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E90714" w14:textId="7B614462" w:rsidR="00DF0090" w:rsidRDefault="00DF0090" w:rsidP="00096DCC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="00096DCC" w:rsidRPr="00096D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CE2985" w:rsidRPr="00CE29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0981471" w14:textId="77777777" w:rsidR="00CE2985" w:rsidRPr="00CE2985" w:rsidRDefault="00CE2985" w:rsidP="00CE2985">
      <w:pPr>
        <w:spacing w:before="0" w:after="20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E2985">
        <w:rPr>
          <w:rFonts w:ascii="Times New Roman" w:hAnsi="Times New Roman" w:cs="Times New Roman"/>
          <w:sz w:val="24"/>
          <w:szCs w:val="24"/>
        </w:rPr>
        <w:t>Напишите </w:t>
      </w:r>
      <w:proofErr w:type="spellStart"/>
      <w:r w:rsidRPr="00CE298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E2985">
        <w:rPr>
          <w:rFonts w:ascii="Times New Roman" w:hAnsi="Times New Roman" w:cs="Times New Roman"/>
          <w:sz w:val="24"/>
          <w:szCs w:val="24"/>
        </w:rPr>
        <w:t> выражение, которое принимает возраст как</w:t>
      </w:r>
    </w:p>
    <w:p w14:paraId="3554DECF" w14:textId="77777777" w:rsidR="00CE2985" w:rsidRPr="00CE2985" w:rsidRDefault="00CE2985" w:rsidP="00CE2985">
      <w:pPr>
        <w:spacing w:before="0" w:after="20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E2985">
        <w:rPr>
          <w:rFonts w:ascii="Times New Roman" w:hAnsi="Times New Roman" w:cs="Times New Roman"/>
          <w:sz w:val="24"/>
          <w:szCs w:val="24"/>
        </w:rPr>
        <w:t>целое число и выводит стадию жизни, относящуюся к данному возрасту</w:t>
      </w:r>
    </w:p>
    <w:p w14:paraId="367FEF5A" w14:textId="77777777" w:rsidR="00CE2985" w:rsidRPr="00CE2985" w:rsidRDefault="00CE2985" w:rsidP="00CE2985">
      <w:pPr>
        <w:spacing w:before="0" w:after="20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E29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2985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CE2985">
        <w:rPr>
          <w:rFonts w:ascii="Times New Roman" w:hAnsi="Times New Roman" w:cs="Times New Roman"/>
          <w:sz w:val="24"/>
          <w:szCs w:val="24"/>
        </w:rPr>
        <w:t>: 0-2 – младенец).</w:t>
      </w:r>
    </w:p>
    <w:p w14:paraId="57EDAB8A" w14:textId="27139D22" w:rsidR="00DF0090" w:rsidRDefault="00DF0090" w:rsidP="00CE2985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4A359380" w14:textId="1D5C2E10" w:rsidR="00DF0090" w:rsidRPr="00DF0090" w:rsidRDefault="00CE2985" w:rsidP="00CE2985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</w:t>
      </w:r>
      <w:r w:rsid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вводится через строку, конвертируется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</w:p>
    <w:p w14:paraId="53DABBF3" w14:textId="37F6D216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2E65F5A" w14:textId="6AE474F3" w:rsidR="00DF0090" w:rsidRDefault="00B151C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38DD952" wp14:editId="03D704EC">
            <wp:extent cx="2952750" cy="5686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765A" w14:textId="782DA499" w:rsidR="00B151C0" w:rsidRDefault="00B151C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08995" w14:textId="77777777" w:rsidR="00B151C0" w:rsidRPr="00DF0090" w:rsidRDefault="00B151C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694BEC" w14:textId="438945B3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48420F4" w14:textId="24444433" w:rsidR="00DF0090" w:rsidRPr="00DF0090" w:rsidRDefault="00B151C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9F916A4" wp14:editId="13E681AD">
            <wp:extent cx="3619500" cy="315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4CC4" w14:textId="705B3969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C39987D" w14:textId="3B9ED88C" w:rsidR="00CE2985" w:rsidRPr="00CE2985" w:rsidRDefault="00CE2985" w:rsidP="00CE2985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20783EE" wp14:editId="0E64CED4">
            <wp:extent cx="1771650" cy="41563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r="6533" b="3030"/>
                    <a:stretch/>
                  </pic:blipFill>
                  <pic:spPr bwMode="auto">
                    <a:xfrm>
                      <a:off x="0" y="0"/>
                      <a:ext cx="1771650" cy="415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B9B5A" w14:textId="77777777" w:rsidR="00CE2985" w:rsidRPr="00CE2985" w:rsidRDefault="00CE2985" w:rsidP="00CE2985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33AF92" w14:textId="500C8AE7" w:rsidR="00DF0090" w:rsidRDefault="00CE2985" w:rsidP="00096DCC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A423B7C" wp14:editId="66B1DA32">
            <wp:extent cx="1771650" cy="4275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994"/>
                    <a:stretch/>
                  </pic:blipFill>
                  <pic:spPr bwMode="auto">
                    <a:xfrm>
                      <a:off x="0" y="0"/>
                      <a:ext cx="1771650" cy="427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2F2CA" w14:textId="77777777" w:rsidR="00096DCC" w:rsidRDefault="00096DCC" w:rsidP="00096DCC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D2E39C" w14:textId="43D1AE77" w:rsidR="00096DCC" w:rsidRPr="00CE2985" w:rsidRDefault="00CE2985" w:rsidP="00CE2985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DFA5F2E" wp14:editId="2543EC18">
            <wp:extent cx="1771650" cy="41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489"/>
                    <a:stretch/>
                  </pic:blipFill>
                  <pic:spPr bwMode="auto">
                    <a:xfrm>
                      <a:off x="0" y="0"/>
                      <a:ext cx="177165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7F022" w14:textId="1D6A90B1" w:rsidR="00D62649" w:rsidRDefault="00D6264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C3D8F06" w14:textId="77777777" w:rsidR="00096DCC" w:rsidRPr="00096DCC" w:rsidRDefault="00096DCC" w:rsidP="00096DCC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599C7" w14:textId="616AC1BC" w:rsidR="00096DCC" w:rsidRDefault="00096DCC" w:rsidP="00096DCC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096D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D62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33FFF87" w14:textId="77777777" w:rsidR="00B151C0" w:rsidRDefault="00B151C0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69BCECA" wp14:editId="608DAC00">
            <wp:extent cx="438150" cy="3209925"/>
            <wp:effectExtent l="4762" t="0" r="4763" b="4762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8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4F4" w14:textId="360C5C5C" w:rsidR="00096DCC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2BD2F408" w14:textId="4FADFAC6" w:rsidR="00096DCC" w:rsidRPr="00DF0090" w:rsidRDefault="00B151C0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096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число, вводится через строку, конвертируется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</w:p>
    <w:p w14:paraId="56E89685" w14:textId="77777777" w:rsidR="00096DCC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3E34E53" w14:textId="6DD51EC8" w:rsidR="00096DCC" w:rsidRPr="00DF0090" w:rsidRDefault="00D62649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40AE23B" wp14:editId="5095C9C6">
            <wp:extent cx="3476625" cy="2733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901C" w14:textId="6DFD9222" w:rsidR="00096DCC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1E5405C" w14:textId="16E189EE" w:rsidR="00096DCC" w:rsidRPr="00DF0090" w:rsidRDefault="00B151C0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5752B67" wp14:editId="5B0F0B3F">
            <wp:extent cx="4762500" cy="2085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007D" w14:textId="77777777" w:rsidR="00096DCC" w:rsidRDefault="00096DCC" w:rsidP="00096DCC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599660A6" w14:textId="3FD4B4C4" w:rsidR="00096DCC" w:rsidRDefault="00B151C0" w:rsidP="00096DCC">
      <w:pPr>
        <w:pStyle w:val="a4"/>
        <w:numPr>
          <w:ilvl w:val="0"/>
          <w:numId w:val="2"/>
        </w:numPr>
        <w:spacing w:before="600" w:after="6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E27958C" wp14:editId="2FA10D9A">
            <wp:extent cx="1876425" cy="438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A4B5" w14:textId="77777777" w:rsidR="00096DCC" w:rsidRPr="00096DCC" w:rsidRDefault="00096DCC" w:rsidP="00096DCC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0625FB" w14:textId="038798FD" w:rsidR="00B151C0" w:rsidRPr="00B151C0" w:rsidRDefault="00B151C0" w:rsidP="00B151C0">
      <w:pPr>
        <w:pStyle w:val="a4"/>
        <w:numPr>
          <w:ilvl w:val="0"/>
          <w:numId w:val="2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06D60E2" wp14:editId="5F2AA2F4">
            <wp:extent cx="2133600" cy="419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F044" w14:textId="77777777" w:rsidR="00B151C0" w:rsidRPr="00B151C0" w:rsidRDefault="00B151C0" w:rsidP="00B151C0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B90F17" w14:textId="07D60EE5" w:rsidR="00096DCC" w:rsidRPr="00DF0090" w:rsidRDefault="00B151C0" w:rsidP="00096DCC">
      <w:pPr>
        <w:pStyle w:val="a4"/>
        <w:numPr>
          <w:ilvl w:val="0"/>
          <w:numId w:val="2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A5B9EA8" wp14:editId="5D61B127">
            <wp:extent cx="2268187" cy="4286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504"/>
                    <a:stretch/>
                  </pic:blipFill>
                  <pic:spPr bwMode="auto">
                    <a:xfrm>
                      <a:off x="0" y="0"/>
                      <a:ext cx="2268187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5B87A" w14:textId="77777777" w:rsidR="00096DCC" w:rsidRPr="00096DCC" w:rsidRDefault="00096DCC" w:rsidP="00096DCC">
      <w:pPr>
        <w:spacing w:before="600" w:after="6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E5A188" w14:textId="0B33E9ED" w:rsidR="00DF0090" w:rsidRP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096DCC" w:rsidRPr="00096D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096DCC" w:rsidRPr="0009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познакомились с некоторыми основными операторами ЯП </w:t>
      </w:r>
      <w:proofErr w:type="spellStart"/>
      <w:r w:rsidR="00096DCC" w:rsidRPr="00096D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  <w:proofErr w:type="spellEnd"/>
      <w:r w:rsidR="00096DCC" w:rsidRPr="0009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F79343" w14:textId="77777777" w:rsidR="00EE4161" w:rsidRDefault="00EE4161"/>
    <w:sectPr w:rsidR="00EE4161" w:rsidSect="00651E8A">
      <w:pgSz w:w="11906" w:h="16838" w:code="9"/>
      <w:pgMar w:top="1418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649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4DBD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90"/>
    <w:rsid w:val="0003316E"/>
    <w:rsid w:val="00096DCC"/>
    <w:rsid w:val="00651E8A"/>
    <w:rsid w:val="00B151C0"/>
    <w:rsid w:val="00CE2985"/>
    <w:rsid w:val="00D62649"/>
    <w:rsid w:val="00DF0090"/>
    <w:rsid w:val="00E6055B"/>
    <w:rsid w:val="00E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CF19"/>
  <w15:chartTrackingRefBased/>
  <w15:docId w15:val="{38FE5235-680F-4B43-B51E-F998EE9F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0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2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305-3</dc:creator>
  <cp:keywords/>
  <dc:description/>
  <cp:lastModifiedBy>305-3</cp:lastModifiedBy>
  <cp:revision>4</cp:revision>
  <dcterms:created xsi:type="dcterms:W3CDTF">2024-01-30T07:07:00Z</dcterms:created>
  <dcterms:modified xsi:type="dcterms:W3CDTF">2024-02-02T04:57:00Z</dcterms:modified>
</cp:coreProperties>
</file>