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1E0CB5" w14:textId="071767E3" w:rsidR="00DF0090" w:rsidRPr="00DF0090" w:rsidRDefault="00DF0090" w:rsidP="00DF0090">
      <w:pPr>
        <w:spacing w:before="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молодежной политики Свердловской области</w:t>
      </w:r>
    </w:p>
    <w:p w14:paraId="13DA5B24" w14:textId="77777777" w:rsidR="00DF0090" w:rsidRPr="00DF0090" w:rsidRDefault="00DF0090" w:rsidP="00DF0090">
      <w:pPr>
        <w:spacing w:before="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ГАПОУ СО «Екатеринбургский колледж транспортного строительства»</w:t>
      </w:r>
    </w:p>
    <w:p w14:paraId="3AE73052" w14:textId="50DDB6D5" w:rsidR="00DF0090" w:rsidRDefault="00DF0090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4BBF5E0" w14:textId="77777777" w:rsidR="00096DCC" w:rsidRPr="00DF0090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359520" w14:textId="3430B076" w:rsidR="00DF0090" w:rsidRPr="00DF0090" w:rsidRDefault="00202D37" w:rsidP="00DF0090">
      <w:pPr>
        <w:spacing w:before="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Отчёт по программе</w:t>
      </w:r>
      <w:r w:rsidR="00DF0090"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 w:rsidR="00DF009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Практическая 5</w:t>
      </w:r>
      <w:r w:rsidR="00CE2985" w:rsidRPr="00CF7B9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-6</w:t>
      </w:r>
      <w:r w:rsidR="00DF0090"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CA6D692" w14:textId="456240D6" w:rsidR="00DF0090" w:rsidRDefault="00DF0090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55E21D7" w14:textId="6745159C" w:rsidR="00096DCC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5B0013" w14:textId="1E1EC327" w:rsidR="00096DCC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317860" w14:textId="0DE3C01D" w:rsidR="00096DCC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4DC5B7" w14:textId="43A6EBA0" w:rsidR="00096DCC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AA338F" w14:textId="1D88FE5F" w:rsidR="00096DCC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BCDA15" w14:textId="6E073F54" w:rsidR="00096DCC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156258" w14:textId="7A6A81F0" w:rsidR="00096DCC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8FB349" w14:textId="77777777" w:rsidR="00096DCC" w:rsidRPr="00DF0090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829919" w14:textId="7EA7D9E8" w:rsidR="00DF0090" w:rsidRPr="00DF0090" w:rsidRDefault="00DF0090" w:rsidP="00DF0090">
      <w:pPr>
        <w:spacing w:before="0"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Мезенцева Полина Сергеевна</w:t>
      </w:r>
    </w:p>
    <w:p w14:paraId="483829E0" w14:textId="3826EFF2" w:rsidR="00DF0090" w:rsidRPr="00E6055B" w:rsidRDefault="00DF0090" w:rsidP="00DF0090">
      <w:pPr>
        <w:spacing w:before="0"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Группа: ПР-2</w:t>
      </w:r>
      <w:r w:rsidR="00CE2985" w:rsidRPr="00E605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2DAB4F64" w14:textId="3BB4DFE2" w:rsidR="00DF0090" w:rsidRPr="00DF0090" w:rsidRDefault="00DF0090" w:rsidP="00DF0090">
      <w:pPr>
        <w:spacing w:before="0"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Мирошниченко Г.</w:t>
      </w:r>
      <w:r w:rsidR="00E605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E605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0118114" w14:textId="77777777" w:rsidR="00DF0090" w:rsidRPr="00DF0090" w:rsidRDefault="00DF0090" w:rsidP="00DF0090">
      <w:pPr>
        <w:spacing w:before="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</w:t>
      </w:r>
    </w:p>
    <w:p w14:paraId="5A919642" w14:textId="3E95A7D2" w:rsidR="00096DCC" w:rsidRDefault="00096DC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E53F171" w14:textId="77777777" w:rsidR="00DF0090" w:rsidRPr="00DF0090" w:rsidRDefault="00DF0090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E90714" w14:textId="48AB9110" w:rsidR="00DF0090" w:rsidRDefault="00202D37" w:rsidP="00202D37">
      <w:pPr>
        <w:spacing w:before="0"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</w:t>
      </w:r>
      <w:r w:rsidR="00CF7B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адание №2.</w:t>
      </w:r>
    </w:p>
    <w:p w14:paraId="57EDAB8A" w14:textId="51123C30" w:rsidR="00DF0090" w:rsidRDefault="00202D37" w:rsidP="00CE2985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39BCE5C" wp14:editId="5E19720E">
            <wp:extent cx="5461195" cy="586740"/>
            <wp:effectExtent l="0" t="0" r="635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4377" cy="59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090"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Входные и выходные данные</w:t>
      </w:r>
      <w:r w:rsid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4A359380" w14:textId="1DD17EB6" w:rsidR="00DF0090" w:rsidRDefault="00CF7B96" w:rsidP="00CE2985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Входное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202D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больший номер </w:t>
      </w:r>
      <w:proofErr w:type="spellStart"/>
      <w:r w:rsidR="00202D37">
        <w:rPr>
          <w:rFonts w:ascii="Times New Roman" w:eastAsia="Times New Roman" w:hAnsi="Times New Roman" w:cs="Times New Roman"/>
          <w:sz w:val="24"/>
          <w:szCs w:val="24"/>
          <w:lang w:eastAsia="ru-RU"/>
        </w:rPr>
        <w:t>арифмет</w:t>
      </w:r>
      <w:proofErr w:type="spellEnd"/>
      <w:r w:rsidR="00202D37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прогрессии</w:t>
      </w:r>
      <w:r w:rsid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вводится через строку, конвертируется в </w:t>
      </w:r>
      <w:r w:rsidR="0020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05BE907" w14:textId="1A7237D3" w:rsidR="00202D37" w:rsidRDefault="00202D37" w:rsidP="00CE2985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Входное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меньший номер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арифмет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прогрессии, вводится через строку, конвертируется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E9CF8BB" w14:textId="098EA62D" w:rsidR="00202D37" w:rsidRDefault="00202D37" w:rsidP="00202D37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Входное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большее число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арифмет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прогрессии, вводится через строку, конвертируется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316D959" w14:textId="75977E74" w:rsidR="00202D37" w:rsidRDefault="00202D37" w:rsidP="00CE2985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Входное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меньшее число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арифмет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прогрессии, вводится через строку, конвертируется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DEEE3A0" w14:textId="066C0A58" w:rsidR="00CF7B96" w:rsidRDefault="0081174D" w:rsidP="00CE2985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CF7B96">
        <w:rPr>
          <w:rFonts w:ascii="Times New Roman" w:eastAsia="Times New Roman" w:hAnsi="Times New Roman" w:cs="Times New Roman"/>
          <w:sz w:val="24"/>
          <w:szCs w:val="24"/>
          <w:lang w:eastAsia="ru-RU"/>
        </w:rPr>
        <w:t>ходное сообщение:</w:t>
      </w:r>
    </w:p>
    <w:p w14:paraId="7CD8395F" w14:textId="534ABC55" w:rsidR="00202D37" w:rsidRDefault="00202D37" w:rsidP="0081174D">
      <w:pPr>
        <w:tabs>
          <w:tab w:val="center" w:pos="4819"/>
        </w:tabs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D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"Введите номер *-го числа:" //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202D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="0081174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16EF35FC" w14:textId="77777777" w:rsidR="0081174D" w:rsidRDefault="0081174D" w:rsidP="0081174D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Выходное сообщение:</w:t>
      </w:r>
    </w:p>
    <w:p w14:paraId="0A1EF1A2" w14:textId="6028806F" w:rsidR="0081174D" w:rsidRDefault="0081174D" w:rsidP="00DF009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74D">
        <w:rPr>
          <w:rFonts w:ascii="Times New Roman" w:eastAsia="Times New Roman" w:hAnsi="Times New Roman" w:cs="Times New Roman"/>
          <w:sz w:val="24"/>
          <w:szCs w:val="24"/>
          <w:lang w:eastAsia="ru-RU"/>
        </w:rPr>
        <w:t>"Сумма членов с номерами от M до N: "</w:t>
      </w:r>
    </w:p>
    <w:p w14:paraId="0CD3FF17" w14:textId="709AE260" w:rsidR="0081174D" w:rsidRDefault="0081174D" w:rsidP="00DF009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74D">
        <w:rPr>
          <w:rFonts w:ascii="Times New Roman" w:eastAsia="Times New Roman" w:hAnsi="Times New Roman" w:cs="Times New Roman"/>
          <w:sz w:val="24"/>
          <w:szCs w:val="24"/>
          <w:lang w:eastAsia="ru-RU"/>
        </w:rPr>
        <w:t>"N должно быть больше M"</w:t>
      </w:r>
    </w:p>
    <w:p w14:paraId="00EB713F" w14:textId="1151D4DB" w:rsidR="0081174D" w:rsidRDefault="0081174D" w:rsidP="00DF009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74D">
        <w:rPr>
          <w:rFonts w:ascii="Times New Roman" w:eastAsia="Times New Roman" w:hAnsi="Times New Roman" w:cs="Times New Roman"/>
          <w:sz w:val="24"/>
          <w:szCs w:val="24"/>
          <w:lang w:eastAsia="ru-RU"/>
        </w:rPr>
        <w:t>"Введен неверный формат данных"</w:t>
      </w:r>
    </w:p>
    <w:p w14:paraId="53DABBF3" w14:textId="272D2631" w:rsidR="00DF0090" w:rsidRDefault="00DF0090" w:rsidP="00DF009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Блок-схема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0A108995" w14:textId="10B749A7" w:rsidR="00CF7B96" w:rsidRDefault="00202D37" w:rsidP="00DF009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2914C08" wp14:editId="34782AD2">
            <wp:extent cx="4559795" cy="4506686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0977" cy="451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8453" w14:textId="016888CD" w:rsidR="00B151C0" w:rsidRPr="00DF0090" w:rsidRDefault="00B151C0" w:rsidP="00202D3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694BEC" w14:textId="438945B3" w:rsidR="00DF0090" w:rsidRDefault="00DF0090" w:rsidP="00DF009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Листинг программы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148420F4" w14:textId="02C8C2BC" w:rsidR="00DF0090" w:rsidRPr="00DF0090" w:rsidRDefault="00202D37" w:rsidP="00DF009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AE36802" wp14:editId="20E681C8">
            <wp:extent cx="6120130" cy="7033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3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4CC4" w14:textId="705B3969" w:rsidR="00DF0090" w:rsidRDefault="00DF0090" w:rsidP="00DF009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Тестовые ситуации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1C3D8F06" w14:textId="3158FA04" w:rsidR="00096DCC" w:rsidRPr="00F05C3C" w:rsidRDefault="00202D37" w:rsidP="00F05C3C">
      <w:pPr>
        <w:pStyle w:val="a4"/>
        <w:numPr>
          <w:ilvl w:val="0"/>
          <w:numId w:val="1"/>
        </w:numPr>
        <w:spacing w:before="600" w:after="600" w:line="240" w:lineRule="auto"/>
        <w:ind w:left="697" w:hanging="35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Простите, у меня нет возможности показать тестовые ситуации,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 делаю отчет дома</w:t>
      </w:r>
      <w:r w:rsidR="00F05C3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DF79DA6" w14:textId="0EE5B2E8" w:rsidR="00CF7B96" w:rsidRDefault="00F05C3C" w:rsidP="00F05C3C">
      <w:pPr>
        <w:spacing w:before="0"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№5</w:t>
      </w:r>
      <w:r w:rsidR="00CF7B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133FFF87" w14:textId="2B0D033C" w:rsidR="00B151C0" w:rsidRDefault="00F05C3C" w:rsidP="00096DC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D41D4C9" wp14:editId="518D0181">
            <wp:extent cx="5791200" cy="838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34F4" w14:textId="360C5C5C" w:rsidR="00096DCC" w:rsidRDefault="00096DCC" w:rsidP="00096DC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Входные и выходные данные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2BD2F408" w14:textId="71664B61" w:rsidR="00096DCC" w:rsidRPr="00202D37" w:rsidRDefault="00CF7B96" w:rsidP="00096DC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Входное </w:t>
      </w:r>
      <w:r w:rsidR="00F05C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</w:t>
      </w:r>
      <w:r w:rsidR="00096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число, вводится через строку, конвертируется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</w:p>
    <w:p w14:paraId="085BBCF8" w14:textId="0FB6A28F" w:rsidR="00CF7B96" w:rsidRDefault="00CF7B96" w:rsidP="00096DC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Входное </w:t>
      </w:r>
      <w:r w:rsidR="00F05C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five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число, вводится через строку, конвертируется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</w:p>
    <w:p w14:paraId="6C8711FA" w14:textId="641D6E30" w:rsidR="00F05C3C" w:rsidRDefault="00F05C3C" w:rsidP="00096DC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Входное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four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число, вводится через строку, конвертируется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</w:p>
    <w:p w14:paraId="04C37383" w14:textId="560A47A8" w:rsidR="00CF7B96" w:rsidRPr="00F05C3C" w:rsidRDefault="00CF7B96" w:rsidP="00096DC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Входное </w:t>
      </w:r>
      <w:r w:rsidR="00F05C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two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число, вводится через строку, конвертируется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</w:p>
    <w:p w14:paraId="43F603F6" w14:textId="6BE28E10" w:rsidR="00F05C3C" w:rsidRDefault="00CF7B96" w:rsidP="0081174D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Выходное</w:t>
      </w:r>
      <w:r w:rsidRPr="00F05C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сообщение</w:t>
      </w:r>
      <w:r w:rsidRPr="00F05C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14433E7E" w14:textId="42AF11FF" w:rsidR="00F05C3C" w:rsidRDefault="00F05C3C" w:rsidP="00096DC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F05C3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учеников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может быть</w:t>
      </w:r>
      <w:r w:rsidRPr="00F05C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меньш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 или больше количества оценок!»</w:t>
      </w:r>
    </w:p>
    <w:p w14:paraId="51522CC4" w14:textId="0B5F8631" w:rsidR="00F05C3C" w:rsidRDefault="00F05C3C" w:rsidP="00096DC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C3C">
        <w:rPr>
          <w:rFonts w:ascii="Times New Roman" w:eastAsia="Times New Roman" w:hAnsi="Times New Roman" w:cs="Times New Roman"/>
          <w:sz w:val="24"/>
          <w:szCs w:val="24"/>
          <w:lang w:eastAsia="ru-RU"/>
        </w:rPr>
        <w:t>"Количество учеников не может быть отрицательным или равно нулю "</w:t>
      </w:r>
    </w:p>
    <w:p w14:paraId="6AABB4DA" w14:textId="5B35D606" w:rsidR="0081174D" w:rsidRPr="00F05C3C" w:rsidRDefault="0081174D" w:rsidP="00096DC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74D">
        <w:rPr>
          <w:rFonts w:ascii="Times New Roman" w:eastAsia="Times New Roman" w:hAnsi="Times New Roman" w:cs="Times New Roman"/>
          <w:sz w:val="24"/>
          <w:szCs w:val="24"/>
          <w:lang w:eastAsia="ru-RU"/>
        </w:rPr>
        <w:t>"Введен неверный формат данных"</w:t>
      </w:r>
    </w:p>
    <w:p w14:paraId="33E34E53" w14:textId="5BC079A0" w:rsidR="00096DCC" w:rsidRPr="00DF0090" w:rsidRDefault="00096DCC" w:rsidP="00F05C3C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Блок-схема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="00F05C3C" w:rsidRPr="00F05C3C">
        <w:rPr>
          <w:noProof/>
          <w:lang w:eastAsia="ru-RU"/>
        </w:rPr>
        <w:t xml:space="preserve"> </w:t>
      </w:r>
      <w:r w:rsidR="00F05C3C">
        <w:rPr>
          <w:noProof/>
          <w:lang w:eastAsia="ru-RU"/>
        </w:rPr>
        <w:drawing>
          <wp:inline distT="0" distB="0" distL="0" distR="0" wp14:anchorId="12DF553F" wp14:editId="51F8A179">
            <wp:extent cx="6120130" cy="52095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AFC5" w14:textId="3EC01E13" w:rsidR="004A6A0D" w:rsidRDefault="004A6A0D" w:rsidP="00096DC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240901C" w14:textId="326146CD" w:rsidR="00096DCC" w:rsidRDefault="00096DCC" w:rsidP="00096DC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Листинг программы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="00F05C3C" w:rsidRPr="00F05C3C">
        <w:rPr>
          <w:noProof/>
          <w:lang w:eastAsia="ru-RU"/>
        </w:rPr>
        <w:t xml:space="preserve"> </w:t>
      </w:r>
      <w:r w:rsidR="00F05C3C">
        <w:rPr>
          <w:noProof/>
          <w:lang w:eastAsia="ru-RU"/>
        </w:rPr>
        <w:drawing>
          <wp:inline distT="0" distB="0" distL="0" distR="0" wp14:anchorId="22193635" wp14:editId="051A9229">
            <wp:extent cx="6120130" cy="5006190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405C" w14:textId="6765EFA1" w:rsidR="00096DCC" w:rsidRPr="00DF0090" w:rsidRDefault="00096DCC" w:rsidP="00096DC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E3007D" w14:textId="77777777" w:rsidR="00096DCC" w:rsidRDefault="00096DCC" w:rsidP="00096DC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Тестовые ситуации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33B90F17" w14:textId="282B1034" w:rsidR="00096DCC" w:rsidRPr="00F05C3C" w:rsidRDefault="00F05C3C" w:rsidP="00F05C3C">
      <w:pPr>
        <w:pStyle w:val="a4"/>
        <w:numPr>
          <w:ilvl w:val="0"/>
          <w:numId w:val="2"/>
        </w:numPr>
        <w:spacing w:before="600" w:after="6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Простите, у меня нет возможности показать тестовые ситуации,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 делаю отчет дома.</w:t>
      </w:r>
    </w:p>
    <w:p w14:paraId="1695B87A" w14:textId="70E7B7E9" w:rsidR="0081174D" w:rsidRDefault="0081174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587511EC" w14:textId="02C37950" w:rsidR="0081174D" w:rsidRDefault="0081174D" w:rsidP="0081174D">
      <w:pPr>
        <w:spacing w:before="0"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 №6(3)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1E3D81DF" w14:textId="2BB1C549" w:rsidR="0081174D" w:rsidRDefault="0081174D" w:rsidP="0081174D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DEA3F7C" wp14:editId="7E925A33">
            <wp:extent cx="1838325" cy="7524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1A82" w14:textId="77777777" w:rsidR="0081174D" w:rsidRDefault="0081174D" w:rsidP="0081174D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Входные и выходные данные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35283584" w14:textId="69BF5310" w:rsidR="0081174D" w:rsidRPr="0081174D" w:rsidRDefault="0081174D" w:rsidP="0081174D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число, вводится через строку, конвертируется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</w:p>
    <w:p w14:paraId="35FE0588" w14:textId="2D8D6E36" w:rsidR="0081174D" w:rsidRDefault="0081174D" w:rsidP="0081174D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Выходное</w:t>
      </w:r>
      <w:r w:rsidRPr="008117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сообщение</w:t>
      </w:r>
      <w:r w:rsidRPr="0081174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5C9D793" w14:textId="720916BB" w:rsidR="0081174D" w:rsidRPr="0081174D" w:rsidRDefault="0081174D" w:rsidP="0081174D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answer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6D2708A5" w14:textId="77777777" w:rsidR="0081174D" w:rsidRDefault="0081174D" w:rsidP="0081174D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F05C3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учеников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может быть</w:t>
      </w:r>
      <w:r w:rsidRPr="00F05C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меньш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 или больше количества оценок!»</w:t>
      </w:r>
    </w:p>
    <w:p w14:paraId="3B75A468" w14:textId="3B607FE4" w:rsidR="0081174D" w:rsidRDefault="0081174D" w:rsidP="0081174D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C3C">
        <w:rPr>
          <w:rFonts w:ascii="Times New Roman" w:eastAsia="Times New Roman" w:hAnsi="Times New Roman" w:cs="Times New Roman"/>
          <w:sz w:val="24"/>
          <w:szCs w:val="24"/>
          <w:lang w:eastAsia="ru-RU"/>
        </w:rPr>
        <w:t>"Количество учеников не может быть отрицательным или равно нулю "</w:t>
      </w:r>
    </w:p>
    <w:p w14:paraId="00173442" w14:textId="4DA449A9" w:rsidR="0081174D" w:rsidRDefault="0081174D" w:rsidP="0081174D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74D">
        <w:rPr>
          <w:rFonts w:ascii="Times New Roman" w:eastAsia="Times New Roman" w:hAnsi="Times New Roman" w:cs="Times New Roman"/>
          <w:sz w:val="24"/>
          <w:szCs w:val="24"/>
          <w:lang w:eastAsia="ru-RU"/>
        </w:rPr>
        <w:t>"Введен неверный формат данных"</w:t>
      </w:r>
      <w:bookmarkStart w:id="0" w:name="_GoBack"/>
      <w:bookmarkEnd w:id="0"/>
    </w:p>
    <w:p w14:paraId="65CB0D60" w14:textId="3D1DCE07" w:rsidR="0081174D" w:rsidRDefault="0081174D" w:rsidP="0081174D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Блок-схема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Pr="00F05C3C">
        <w:rPr>
          <w:noProof/>
          <w:lang w:eastAsia="ru-RU"/>
        </w:rPr>
        <w:t xml:space="preserve"> </w:t>
      </w:r>
    </w:p>
    <w:p w14:paraId="672566D6" w14:textId="0DD95629" w:rsidR="0081174D" w:rsidRPr="0081174D" w:rsidRDefault="0081174D" w:rsidP="0081174D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5D25E34" wp14:editId="1274B7DA">
            <wp:extent cx="4838700" cy="42481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2C16" w14:textId="7E1B53CB" w:rsidR="0081174D" w:rsidRPr="0081174D" w:rsidRDefault="0081174D" w:rsidP="0081174D">
      <w:pPr>
        <w:spacing w:before="0" w:after="200" w:line="240" w:lineRule="auto"/>
        <w:jc w:val="left"/>
        <w:rPr>
          <w:noProof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Листинг программы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Pr="00F05C3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96A7CB1" wp14:editId="059B39CB">
            <wp:extent cx="6120130" cy="319024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EA439" w14:textId="77777777" w:rsidR="0081174D" w:rsidRPr="00DF0090" w:rsidRDefault="0081174D" w:rsidP="0081174D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AF11BA" w14:textId="77777777" w:rsidR="0081174D" w:rsidRDefault="0081174D" w:rsidP="0081174D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Тестовые ситуации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0F47B915" w14:textId="77777777" w:rsidR="0081174D" w:rsidRPr="00F05C3C" w:rsidRDefault="0081174D" w:rsidP="0081174D">
      <w:pPr>
        <w:pStyle w:val="a4"/>
        <w:numPr>
          <w:ilvl w:val="0"/>
          <w:numId w:val="3"/>
        </w:numPr>
        <w:spacing w:before="600" w:after="6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Простите, у меня нет возможности показать тестовые ситуации,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 делаю отчет дома.</w:t>
      </w:r>
    </w:p>
    <w:p w14:paraId="04875FDB" w14:textId="77777777" w:rsidR="00096DCC" w:rsidRPr="00096DCC" w:rsidRDefault="00096DCC" w:rsidP="00096DCC">
      <w:pPr>
        <w:spacing w:before="600" w:after="6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E5A188" w14:textId="0B33E9ED" w:rsidR="00DF0090" w:rsidRPr="00DF0090" w:rsidRDefault="00DF0090" w:rsidP="00DF009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="00096DCC" w:rsidRPr="00096D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096DCC" w:rsidRPr="00096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Мы познакомились с некоторыми основными операторами ЯП </w:t>
      </w:r>
      <w:proofErr w:type="spellStart"/>
      <w:r w:rsidR="00096DCC" w:rsidRPr="00096D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kotlin</w:t>
      </w:r>
      <w:proofErr w:type="spellEnd"/>
      <w:r w:rsidR="00096DCC" w:rsidRPr="00096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2F79343" w14:textId="77777777" w:rsidR="00EE4161" w:rsidRDefault="00EE4161"/>
    <w:sectPr w:rsidR="00EE4161" w:rsidSect="00651E8A">
      <w:pgSz w:w="11906" w:h="16838" w:code="9"/>
      <w:pgMar w:top="1418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01649"/>
    <w:multiLevelType w:val="hybridMultilevel"/>
    <w:tmpl w:val="30A0C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819DA"/>
    <w:multiLevelType w:val="hybridMultilevel"/>
    <w:tmpl w:val="30A0C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C4DBD"/>
    <w:multiLevelType w:val="hybridMultilevel"/>
    <w:tmpl w:val="30A0C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090"/>
    <w:rsid w:val="0003316E"/>
    <w:rsid w:val="00096DCC"/>
    <w:rsid w:val="00202D37"/>
    <w:rsid w:val="0048530B"/>
    <w:rsid w:val="004A6A0D"/>
    <w:rsid w:val="00651E8A"/>
    <w:rsid w:val="0081174D"/>
    <w:rsid w:val="00A9325C"/>
    <w:rsid w:val="00B151C0"/>
    <w:rsid w:val="00CE2985"/>
    <w:rsid w:val="00CF7B96"/>
    <w:rsid w:val="00D62649"/>
    <w:rsid w:val="00DF0090"/>
    <w:rsid w:val="00E6055B"/>
    <w:rsid w:val="00EE4161"/>
    <w:rsid w:val="00F0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8CF19"/>
  <w15:chartTrackingRefBased/>
  <w15:docId w15:val="{38FE5235-680F-4B43-B51E-F998EE9F0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24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B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009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F0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1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305-3</dc:creator>
  <cp:keywords/>
  <dc:description/>
  <cp:lastModifiedBy>bread</cp:lastModifiedBy>
  <cp:revision>2</cp:revision>
  <dcterms:created xsi:type="dcterms:W3CDTF">2024-02-07T21:58:00Z</dcterms:created>
  <dcterms:modified xsi:type="dcterms:W3CDTF">2024-02-07T21:58:00Z</dcterms:modified>
</cp:coreProperties>
</file>