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2086D2DF">
                <wp:simplePos x="0" y="0"/>
                <wp:positionH relativeFrom="column">
                  <wp:posOffset>-222250</wp:posOffset>
                </wp:positionH>
                <wp:positionV relativeFrom="paragraph">
                  <wp:posOffset>-90170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20BBC" id="Группа 1" o:spid="_x0000_s1026" style="position:absolute;margin-left:-17.5pt;margin-top:-7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tpFYou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F9E0419" w:rsidR="0075018D" w:rsidRPr="00D149A8" w:rsidRDefault="00346360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«</w:t>
      </w:r>
      <w:r w:rsidR="00E0453C">
        <w:rPr>
          <w:rFonts w:ascii="Times New Roman" w:hAnsi="Times New Roman" w:cs="Times New Roman"/>
          <w:b/>
          <w:color w:val="FF0000"/>
          <w:sz w:val="28"/>
          <w:szCs w:val="28"/>
        </w:rPr>
        <w:t>Практика 7(3)</w:t>
      </w:r>
      <w:r w:rsidR="0075018D"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C45079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E0453C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E0453C">
        <w:rPr>
          <w:rFonts w:ascii="Times New Roman" w:hAnsi="Times New Roman" w:cs="Times New Roman"/>
          <w:sz w:val="28"/>
          <w:szCs w:val="28"/>
        </w:rPr>
        <w:t>Мезенцева Полина Сергеевна</w:t>
      </w:r>
    </w:p>
    <w:p w14:paraId="5B62757F" w14:textId="23631C65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0453C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0C1855AE" w14:textId="1B0C9625" w:rsidR="00576916" w:rsidRDefault="00570A3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71F145" w14:textId="6CDCA0CA" w:rsidR="00E0453C" w:rsidRPr="0026024F" w:rsidRDefault="00E0453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26024F" w:rsidRPr="0026024F">
        <w:rPr>
          <w:rFonts w:ascii="Times New Roman" w:hAnsi="Times New Roman" w:cs="Times New Roman"/>
          <w:b/>
          <w:sz w:val="28"/>
          <w:szCs w:val="28"/>
        </w:rPr>
        <w:t>(1)</w:t>
      </w:r>
    </w:p>
    <w:p w14:paraId="10072A15" w14:textId="6AB12C9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E045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A45D93" w14:textId="5D9735DD" w:rsidR="0026024F" w:rsidRDefault="002602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A384E" wp14:editId="764EB3B7">
            <wp:extent cx="464820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7C5636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274CE79" w14:textId="2819A15D" w:rsidR="0026024F" w:rsidRPr="0026024F" w:rsidRDefault="0026024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26024F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высота, вводится с клавиатуры, конвертируется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CB1C517" w14:textId="433A0199" w:rsidR="0026024F" w:rsidRPr="0026024F" w:rsidRDefault="0026024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: время падения,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235C2BE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20D87FA" w14:textId="173C1CF4" w:rsidR="0026024F" w:rsidRDefault="0026024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F83BF" wp14:editId="51DE1EB0">
            <wp:extent cx="4200525" cy="3743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953" w14:textId="77777777" w:rsidR="00E0453C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E0453C">
        <w:rPr>
          <w:rFonts w:ascii="Times New Roman" w:hAnsi="Times New Roman" w:cs="Times New Roman"/>
          <w:b/>
          <w:sz w:val="28"/>
          <w:szCs w:val="28"/>
        </w:rPr>
        <w:t>:</w:t>
      </w:r>
    </w:p>
    <w:p w14:paraId="7F57503A" w14:textId="3F4D4899" w:rsidR="00405417" w:rsidRDefault="00E0453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26024F">
        <w:rPr>
          <w:noProof/>
          <w:lang w:eastAsia="ru-RU"/>
        </w:rPr>
        <w:drawing>
          <wp:inline distT="0" distB="0" distL="0" distR="0" wp14:anchorId="12E6EA8E" wp14:editId="3FC0FC50">
            <wp:extent cx="47434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97E" w14:textId="77777777" w:rsidR="00DB3A6B" w:rsidRDefault="00405417" w:rsidP="00DB3A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DB3A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868C0CC" w14:textId="0E7ABCBA" w:rsidR="00DB3A6B" w:rsidRDefault="00DB3A6B" w:rsidP="00DB3A6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F5F8AC" wp14:editId="2351A61E">
            <wp:extent cx="3143250" cy="447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228" w14:textId="44AAC75A" w:rsidR="00DB3A6B" w:rsidRDefault="00DB3A6B" w:rsidP="00DB3A6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C1AC3" wp14:editId="023BA161">
            <wp:extent cx="3086100" cy="438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9B9E" w14:textId="34DF31C9" w:rsidR="00DB3A6B" w:rsidRPr="00DB3A6B" w:rsidRDefault="00DB3A6B" w:rsidP="00DB3A6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85CA80" wp14:editId="34B69294">
            <wp:extent cx="3181350" cy="466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367" w14:textId="77777777" w:rsidR="00E0453C" w:rsidRDefault="00E04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0CC564" w14:textId="22E69AB2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</w:t>
      </w:r>
    </w:p>
    <w:p w14:paraId="3B1B67DC" w14:textId="44517A34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4C9E726" w14:textId="65689FD0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7E206" wp14:editId="0436FCDD">
            <wp:extent cx="470535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3D10" w14:textId="5B21F7D4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1C331D2" w14:textId="1EBCA792" w:rsidR="00DB3A6B" w:rsidRDefault="00DB3A6B" w:rsidP="00DB3A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 w:rsidR="00486FAE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26024F">
        <w:rPr>
          <w:rFonts w:ascii="Times New Roman" w:hAnsi="Times New Roman" w:cs="Times New Roman"/>
          <w:bCs/>
          <w:sz w:val="28"/>
          <w:szCs w:val="28"/>
        </w:rPr>
        <w:t>:</w:t>
      </w:r>
      <w:r w:rsidR="00486FAE">
        <w:rPr>
          <w:rFonts w:ascii="Times New Roman" w:hAnsi="Times New Roman" w:cs="Times New Roman"/>
          <w:bCs/>
          <w:sz w:val="28"/>
          <w:szCs w:val="28"/>
        </w:rPr>
        <w:t xml:space="preserve"> диаметр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вводится с клавиатуры, конвертируется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75594A" w14:textId="1DFFF1D0" w:rsidR="00486FAE" w:rsidRPr="0026024F" w:rsidRDefault="00486FAE" w:rsidP="00DB3A6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26024F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большее основание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вводится с клавиатуры, конвертируется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12D6578" w14:textId="17200258" w:rsidR="00DB3A6B" w:rsidRPr="00486FAE" w:rsidRDefault="00DB3A6B" w:rsidP="00E045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Выходное </w:t>
      </w:r>
      <w:r w:rsidR="00486FAE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86FAE">
        <w:rPr>
          <w:rFonts w:ascii="Times New Roman" w:hAnsi="Times New Roman" w:cs="Times New Roman"/>
          <w:bCs/>
          <w:sz w:val="28"/>
          <w:szCs w:val="28"/>
        </w:rPr>
        <w:t>меньшая сторона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2AC6C476" w14:textId="47706ECF" w:rsidR="00486FAE" w:rsidRPr="00DB3A6B" w:rsidRDefault="00486FAE" w:rsidP="00E045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486F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площадь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46F55FF" w14:textId="73F3FA7F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1DDDD55" w14:textId="40B1D221" w:rsidR="0046702B" w:rsidRDefault="0046702B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D71EE6" wp14:editId="57C9080A">
            <wp:extent cx="4476750" cy="3943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08A" w14:textId="66491B4A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1DA8D707" w14:textId="50FD4D7F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92D56F" wp14:editId="3015697F">
            <wp:extent cx="5940425" cy="64338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528" w14:textId="7C1015C2" w:rsidR="00E0453C" w:rsidRPr="00E0453C" w:rsidRDefault="00E0453C" w:rsidP="0034636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4F06FF2" w14:textId="70BB2862" w:rsidR="0046702B" w:rsidRDefault="0046702B">
      <w:pPr>
        <w:rPr>
          <w:noProof/>
          <w:lang w:eastAsia="ru-RU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1.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 w:rsidRPr="0046702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8C29E1" wp14:editId="302F741B">
            <wp:extent cx="4962525" cy="752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FEB7" w14:textId="54AFA0DD" w:rsidR="0046702B" w:rsidRDefault="0046702B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2. </w:t>
      </w:r>
      <w:r w:rsidRPr="0046702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CB25C3" wp14:editId="1874AAB8">
            <wp:extent cx="3714750" cy="1028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7A4" w14:textId="54477711" w:rsidR="0046702B" w:rsidRPr="0046702B" w:rsidRDefault="0046702B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3 .</w:t>
      </w:r>
      <w:r w:rsidRPr="0046702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C39EC9" wp14:editId="27AF68D3">
            <wp:extent cx="4019550" cy="1057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4916" w14:textId="77777777" w:rsidR="0046702B" w:rsidRDefault="0046702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BCACC1C" w14:textId="77777777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3FADF1A" w14:textId="2F1ECC10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2(2)</w:t>
      </w:r>
    </w:p>
    <w:p w14:paraId="68A2FA1F" w14:textId="4C8F675A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47CC2F6" w14:textId="20C31E2E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6987ED" wp14:editId="0390784D">
            <wp:extent cx="47625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63AF" w14:textId="7D57F30C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5CA7A44" w14:textId="4CED85C3" w:rsidR="00BF1064" w:rsidRPr="00747225" w:rsidRDefault="00BF1064" w:rsidP="00BF10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747225">
        <w:rPr>
          <w:rFonts w:ascii="Times New Roman" w:hAnsi="Times New Roman" w:cs="Times New Roman"/>
          <w:bCs/>
          <w:sz w:val="28"/>
          <w:szCs w:val="28"/>
        </w:rPr>
        <w:t>: 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вводится с клавиатуры, конвертируется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78CCBC9F" w14:textId="0BD75F17" w:rsidR="00BF1064" w:rsidRPr="00747225" w:rsidRDefault="00BF1064" w:rsidP="00BF10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26024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47225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вводится с клавиатуры, конвертируется в </w:t>
      </w:r>
      <w:proofErr w:type="spellStart"/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</w:p>
    <w:p w14:paraId="616D0C42" w14:textId="6A715443" w:rsidR="00BF1064" w:rsidRPr="0026024F" w:rsidRDefault="00BF1064" w:rsidP="00BF10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6024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47225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вводится с клавиатуры, конвертируется в </w:t>
      </w:r>
      <w:proofErr w:type="spellStart"/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</w:p>
    <w:p w14:paraId="35D99F9B" w14:textId="6E0AC71E" w:rsidR="00BF1064" w:rsidRPr="00747225" w:rsidRDefault="00BF1064" w:rsidP="00BF10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Входное </w:t>
      </w:r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6024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47225">
        <w:rPr>
          <w:rFonts w:ascii="Times New Roman" w:hAnsi="Times New Roman" w:cs="Times New Roman"/>
          <w:bCs/>
          <w:sz w:val="28"/>
          <w:szCs w:val="28"/>
        </w:rPr>
        <w:t>число</w:t>
      </w:r>
      <w:r>
        <w:rPr>
          <w:rFonts w:ascii="Times New Roman" w:hAnsi="Times New Roman" w:cs="Times New Roman"/>
          <w:bCs/>
          <w:sz w:val="28"/>
          <w:szCs w:val="28"/>
        </w:rPr>
        <w:t>, вводится</w:t>
      </w:r>
      <w:r w:rsidR="00747225">
        <w:rPr>
          <w:rFonts w:ascii="Times New Roman" w:hAnsi="Times New Roman" w:cs="Times New Roman"/>
          <w:bCs/>
          <w:sz w:val="28"/>
          <w:szCs w:val="28"/>
        </w:rPr>
        <w:t xml:space="preserve"> с клавиатуры, конвертируется в </w:t>
      </w:r>
      <w:proofErr w:type="spellStart"/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</w:p>
    <w:p w14:paraId="3214003B" w14:textId="3F9D6B45" w:rsidR="00BF1064" w:rsidRPr="00BF1064" w:rsidRDefault="00BF1064" w:rsidP="00E045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Выходное </w:t>
      </w:r>
      <w:r w:rsidR="00747225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47225">
        <w:rPr>
          <w:rFonts w:ascii="Times New Roman" w:hAnsi="Times New Roman" w:cs="Times New Roman"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C97040C" w14:textId="0803D189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58A1C42" w14:textId="3D235787" w:rsidR="00BF1064" w:rsidRDefault="00BF1064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E1A59F" wp14:editId="768592A6">
            <wp:extent cx="5940425" cy="47999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12D" w14:textId="5D4A2644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программы :</w:t>
      </w:r>
      <w:proofErr w:type="gramEnd"/>
    </w:p>
    <w:p w14:paraId="00AAE3A3" w14:textId="785812AE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D18669" wp14:editId="321E44E2">
            <wp:extent cx="4124325" cy="852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2F2" w14:textId="35CF4C6C" w:rsidR="00E0453C" w:rsidRDefault="00E0453C" w:rsidP="00346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399AF" w14:textId="4A5C3B86" w:rsidR="00747225" w:rsidRDefault="00747225" w:rsidP="003463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 </w:t>
      </w:r>
      <w:r>
        <w:rPr>
          <w:noProof/>
          <w:lang w:eastAsia="ru-RU"/>
        </w:rPr>
        <w:drawing>
          <wp:inline distT="0" distB="0" distL="0" distR="0" wp14:anchorId="54611031" wp14:editId="2AB7058A">
            <wp:extent cx="1905000" cy="1323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CF4" w14:textId="7A43E5FD" w:rsidR="00747225" w:rsidRPr="00747225" w:rsidRDefault="00747225" w:rsidP="0034636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19DB16D8" wp14:editId="050820BB">
            <wp:extent cx="3038475" cy="1343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0A2C" w14:textId="3EA122CB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7F7C402C" w14:textId="2186FA75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819F06C" w14:textId="256E4BDD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</w:p>
    <w:p w14:paraId="44A86395" w14:textId="5863D659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922ECE7" w14:textId="63CFA31A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10BF1" wp14:editId="3623DAD1">
            <wp:extent cx="46863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1F6D" w14:textId="3F57D051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6DF9A74" w14:textId="5BAF776D" w:rsidR="00486FAE" w:rsidRPr="00570A38" w:rsidRDefault="00486FAE" w:rsidP="00E045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0A38">
        <w:rPr>
          <w:rFonts w:ascii="Times New Roman" w:hAnsi="Times New Roman" w:cs="Times New Roman"/>
          <w:sz w:val="28"/>
          <w:szCs w:val="28"/>
        </w:rPr>
        <w:t xml:space="preserve">: число, вводится с клавиатуры, конвертируется в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1AE695A3" w14:textId="7B4BD71A" w:rsidR="00486FAE" w:rsidRPr="00570A38" w:rsidRDefault="00486FAE" w:rsidP="00486FAE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0A38">
        <w:rPr>
          <w:rFonts w:ascii="Times New Roman" w:hAnsi="Times New Roman" w:cs="Times New Roman"/>
          <w:sz w:val="28"/>
          <w:szCs w:val="28"/>
        </w:rPr>
        <w:t xml:space="preserve">: число, вводится с клавиатуры, конвертируется в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75856E54" w14:textId="178F4058" w:rsidR="00486FAE" w:rsidRPr="00570A38" w:rsidRDefault="00486FAE" w:rsidP="00E0453C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0A38">
        <w:rPr>
          <w:rFonts w:ascii="Times New Roman" w:hAnsi="Times New Roman" w:cs="Times New Roman"/>
          <w:sz w:val="28"/>
          <w:szCs w:val="28"/>
        </w:rPr>
        <w:t xml:space="preserve">: число, вводится с клавиатуры, конвертируется в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6DA4223E" w14:textId="67FC863E" w:rsidR="00486FAE" w:rsidRPr="00570A38" w:rsidRDefault="00486FAE" w:rsidP="00E0453C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>Выходное сообщение: «Нет корней»</w:t>
      </w:r>
    </w:p>
    <w:p w14:paraId="00407CC0" w14:textId="64F65E2B" w:rsidR="00486FAE" w:rsidRPr="00570A38" w:rsidRDefault="00486FAE" w:rsidP="00486FAE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>Выходное сообщение: «</w:t>
      </w:r>
      <w:r w:rsidRPr="00570A38">
        <w:rPr>
          <w:rFonts w:ascii="Times New Roman" w:hAnsi="Times New Roman" w:cs="Times New Roman"/>
          <w:sz w:val="28"/>
          <w:szCs w:val="28"/>
        </w:rPr>
        <w:t>Один корень</w:t>
      </w:r>
      <w:r w:rsidRPr="00570A38">
        <w:rPr>
          <w:rFonts w:ascii="Times New Roman" w:hAnsi="Times New Roman" w:cs="Times New Roman"/>
          <w:sz w:val="28"/>
          <w:szCs w:val="28"/>
        </w:rPr>
        <w:t>»</w:t>
      </w:r>
    </w:p>
    <w:p w14:paraId="44FE733E" w14:textId="33ADF6C5" w:rsidR="00486FAE" w:rsidRPr="00570A38" w:rsidRDefault="00486FAE" w:rsidP="00486FAE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>Выходное сообщение: «</w:t>
      </w:r>
      <w:r w:rsidRPr="00570A38">
        <w:rPr>
          <w:rFonts w:ascii="Times New Roman" w:hAnsi="Times New Roman" w:cs="Times New Roman"/>
          <w:sz w:val="28"/>
          <w:szCs w:val="28"/>
        </w:rPr>
        <w:t>Два корня</w:t>
      </w:r>
      <w:r w:rsidRPr="00570A38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33E0A488" w14:textId="4DA9C140" w:rsidR="00486FAE" w:rsidRPr="00570A38" w:rsidRDefault="00486FAE" w:rsidP="00486FAE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>Выходное сообщение: «</w:t>
      </w:r>
      <w:r w:rsidRPr="00570A38">
        <w:rPr>
          <w:rFonts w:ascii="Times New Roman" w:hAnsi="Times New Roman" w:cs="Times New Roman"/>
          <w:sz w:val="28"/>
          <w:szCs w:val="28"/>
        </w:rPr>
        <w:t>Число а должно быть</w:t>
      </w:r>
      <w:r w:rsidR="00570A38" w:rsidRPr="00570A38">
        <w:rPr>
          <w:rFonts w:ascii="Times New Roman" w:hAnsi="Times New Roman" w:cs="Times New Roman"/>
          <w:sz w:val="28"/>
          <w:szCs w:val="28"/>
        </w:rPr>
        <w:t xml:space="preserve"> не равно </w:t>
      </w:r>
      <w:proofErr w:type="gramStart"/>
      <w:r w:rsidR="00570A38" w:rsidRPr="00570A38">
        <w:rPr>
          <w:rFonts w:ascii="Times New Roman" w:hAnsi="Times New Roman" w:cs="Times New Roman"/>
          <w:sz w:val="28"/>
          <w:szCs w:val="28"/>
        </w:rPr>
        <w:t>0</w:t>
      </w:r>
      <w:r w:rsidRPr="00570A38">
        <w:rPr>
          <w:rFonts w:ascii="Times New Roman" w:hAnsi="Times New Roman" w:cs="Times New Roman"/>
          <w:sz w:val="28"/>
          <w:szCs w:val="28"/>
        </w:rPr>
        <w:t xml:space="preserve"> </w:t>
      </w:r>
      <w:r w:rsidRPr="00570A38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77D2510C" w14:textId="77777777" w:rsidR="00486FAE" w:rsidRPr="00570A38" w:rsidRDefault="00486FAE" w:rsidP="00486FAE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Выходное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0A38">
        <w:rPr>
          <w:rFonts w:ascii="Times New Roman" w:hAnsi="Times New Roman" w:cs="Times New Roman"/>
          <w:sz w:val="28"/>
          <w:szCs w:val="28"/>
        </w:rPr>
        <w:t xml:space="preserve">1: число,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557EE5BE" w14:textId="30CF5A7D" w:rsidR="00486FAE" w:rsidRPr="00570A38" w:rsidRDefault="00486FAE" w:rsidP="00E0453C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Выходное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0A38">
        <w:rPr>
          <w:rFonts w:ascii="Times New Roman" w:hAnsi="Times New Roman" w:cs="Times New Roman"/>
          <w:sz w:val="28"/>
          <w:szCs w:val="28"/>
        </w:rPr>
        <w:t>2</w:t>
      </w:r>
      <w:r w:rsidRPr="00570A38">
        <w:rPr>
          <w:rFonts w:ascii="Times New Roman" w:hAnsi="Times New Roman" w:cs="Times New Roman"/>
          <w:sz w:val="28"/>
          <w:szCs w:val="28"/>
        </w:rPr>
        <w:t xml:space="preserve">: число,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451F5956" w14:textId="65C4412C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505327E" w14:textId="2B932BDA" w:rsidR="009B1146" w:rsidRPr="001B6425" w:rsidRDefault="009B1146" w:rsidP="00E045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pict w14:anchorId="0D3C3878">
          <v:shape id="_x0000_i1025" type="#_x0000_t75" style="width:547pt;height:294pt">
            <v:imagedata r:id="rId25" o:title="diagram (2)"/>
          </v:shape>
        </w:pict>
      </w:r>
    </w:p>
    <w:p w14:paraId="4A77049D" w14:textId="77777777" w:rsidR="00486FAE" w:rsidRDefault="00346360" w:rsidP="00E0453C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</w:t>
      </w:r>
      <w:r w:rsidR="00E0453C">
        <w:rPr>
          <w:rFonts w:ascii="Times New Roman" w:hAnsi="Times New Roman" w:cs="Times New Roman"/>
          <w:b/>
          <w:sz w:val="28"/>
          <w:szCs w:val="28"/>
        </w:rPr>
        <w:t>ограммы:</w:t>
      </w:r>
      <w:r w:rsidR="00486FAE" w:rsidRPr="00486FAE">
        <w:rPr>
          <w:noProof/>
          <w:lang w:eastAsia="ru-RU"/>
        </w:rPr>
        <w:t xml:space="preserve"> </w:t>
      </w:r>
    </w:p>
    <w:p w14:paraId="5EB30FAF" w14:textId="4641195E" w:rsidR="00E0453C" w:rsidRDefault="00486FAE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C2D00" wp14:editId="62773132">
            <wp:extent cx="5940425" cy="49784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3255"/>
                    <a:stretch/>
                  </pic:blipFill>
                  <pic:spPr bwMode="auto"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73F4" w14:textId="6E4713D9" w:rsidR="00486FAE" w:rsidRDefault="00486FAE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AE2A77" wp14:editId="592E533E">
            <wp:extent cx="5940425" cy="46818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575B" w14:textId="3DD11498" w:rsidR="00486FAE" w:rsidRDefault="00486FAE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FF28C" wp14:editId="35EEC75D">
            <wp:extent cx="5940425" cy="276606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786" w14:textId="49DECC92" w:rsidR="00E0453C" w:rsidRPr="00486FAE" w:rsidRDefault="00E0453C" w:rsidP="0034636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7DC983" w14:textId="433C12D5" w:rsidR="00E0453C" w:rsidRDefault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  <w:r w:rsidR="00747225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1. </w:t>
      </w:r>
      <w:r w:rsidR="00747225">
        <w:rPr>
          <w:noProof/>
          <w:lang w:eastAsia="ru-RU"/>
        </w:rPr>
        <w:drawing>
          <wp:inline distT="0" distB="0" distL="0" distR="0" wp14:anchorId="6C24051E" wp14:editId="3CE5495C">
            <wp:extent cx="1543050" cy="1590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F43" w14:textId="6EA4B14D" w:rsidR="00747225" w:rsidRDefault="0074722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2.</w:t>
      </w:r>
      <w:r w:rsidRPr="00747225">
        <w:rPr>
          <w:noProof/>
          <w:lang w:eastAsia="ru-RU"/>
        </w:rPr>
        <w:t xml:space="preserve"> </w:t>
      </w:r>
      <w:r w:rsidR="00235EDE">
        <w:rPr>
          <w:noProof/>
          <w:lang w:eastAsia="ru-RU"/>
        </w:rPr>
        <w:drawing>
          <wp:inline distT="0" distB="0" distL="0" distR="0" wp14:anchorId="40D02552" wp14:editId="0C34899E">
            <wp:extent cx="3838575" cy="10191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EE3F" w14:textId="6FFA26E4" w:rsidR="00747225" w:rsidRDefault="0074722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3.</w:t>
      </w:r>
      <w:r w:rsidRPr="007472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44319D" wp14:editId="78304CAB">
            <wp:extent cx="2562225" cy="1571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B06A" w14:textId="48BE96B2" w:rsidR="00747225" w:rsidRDefault="0074722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4.</w:t>
      </w:r>
      <w:r w:rsidR="00A13FA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235EDE">
        <w:rPr>
          <w:noProof/>
          <w:lang w:eastAsia="ru-RU"/>
        </w:rPr>
        <w:drawing>
          <wp:inline distT="0" distB="0" distL="0" distR="0" wp14:anchorId="6AA8FAFF" wp14:editId="6FB1E9AB">
            <wp:extent cx="1543050" cy="981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B65B" w14:textId="1CB6399D" w:rsidR="00747225" w:rsidRDefault="00747225">
      <w:pPr>
        <w:rPr>
          <w:noProof/>
          <w:lang w:eastAsia="ru-RU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5.</w:t>
      </w:r>
      <w:r w:rsidR="00A13FA6" w:rsidRPr="00A13FA6">
        <w:rPr>
          <w:noProof/>
          <w:lang w:eastAsia="ru-RU"/>
        </w:rPr>
        <w:t xml:space="preserve"> </w:t>
      </w:r>
      <w:r w:rsidR="00A13FA6">
        <w:rPr>
          <w:noProof/>
          <w:lang w:eastAsia="ru-RU"/>
        </w:rPr>
        <w:drawing>
          <wp:inline distT="0" distB="0" distL="0" distR="0" wp14:anchorId="1E25D7C7" wp14:editId="2CD3BF91">
            <wp:extent cx="1704975" cy="12858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0ACA" w14:textId="2A13BC9C" w:rsidR="00A13FA6" w:rsidRDefault="00A13FA6">
      <w:pPr>
        <w:rPr>
          <w:noProof/>
          <w:lang w:eastAsia="ru-RU"/>
        </w:rPr>
      </w:pPr>
      <w:r>
        <w:rPr>
          <w:noProof/>
          <w:lang w:eastAsia="ru-RU"/>
        </w:rPr>
        <w:t xml:space="preserve">6. </w:t>
      </w:r>
      <w:r>
        <w:rPr>
          <w:noProof/>
          <w:lang w:eastAsia="ru-RU"/>
        </w:rPr>
        <w:drawing>
          <wp:inline distT="0" distB="0" distL="0" distR="0" wp14:anchorId="2D3E0F50" wp14:editId="40DE4542">
            <wp:extent cx="1323975" cy="1114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045" w14:textId="4693F743" w:rsidR="00A13FA6" w:rsidRPr="00D15962" w:rsidRDefault="00A13FA6" w:rsidP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t>7.</w:t>
      </w:r>
      <w:r w:rsidRPr="00A13FA6">
        <w:rPr>
          <w:noProof/>
          <w:lang w:eastAsia="ru-RU"/>
        </w:rPr>
        <w:t xml:space="preserve"> </w:t>
      </w:r>
      <w:r w:rsidR="00235EDE">
        <w:rPr>
          <w:noProof/>
          <w:lang w:eastAsia="ru-RU"/>
        </w:rPr>
        <w:drawing>
          <wp:inline distT="0" distB="0" distL="0" distR="0" wp14:anchorId="3581A5B3" wp14:editId="49BE8E22">
            <wp:extent cx="1457325" cy="1524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6CA" w14:textId="4A4AC5B8" w:rsidR="00A13FA6" w:rsidRDefault="00A13F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D7BF83" w14:textId="7B5D60F6" w:rsidR="00E0453C" w:rsidRPr="00346360" w:rsidRDefault="00A13FA6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</w:t>
      </w:r>
    </w:p>
    <w:p w14:paraId="2BC44FBA" w14:textId="188E5B98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85C9DA1" w14:textId="2402EA04" w:rsidR="0026024F" w:rsidRDefault="0026024F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45398" wp14:editId="6997B70C">
            <wp:extent cx="4705350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A38" w:rsidRPr="00570A38">
        <w:rPr>
          <w:noProof/>
          <w:lang w:eastAsia="ru-RU"/>
        </w:rPr>
        <w:t xml:space="preserve"> </w:t>
      </w:r>
      <w:r w:rsidR="00570A38">
        <w:rPr>
          <w:noProof/>
          <w:lang w:eastAsia="ru-RU"/>
        </w:rPr>
        <w:drawing>
          <wp:inline distT="0" distB="0" distL="0" distR="0" wp14:anchorId="727EC0B5" wp14:editId="03B3CE6D">
            <wp:extent cx="1933575" cy="21717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62E5" w14:textId="62528BF2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A9FAF86" w14:textId="287AC43C" w:rsidR="00570A38" w:rsidRPr="00570A38" w:rsidRDefault="00570A38" w:rsidP="00570A38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0A38">
        <w:rPr>
          <w:rFonts w:ascii="Times New Roman" w:hAnsi="Times New Roman" w:cs="Times New Roman"/>
          <w:sz w:val="28"/>
          <w:szCs w:val="28"/>
        </w:rPr>
        <w:t xml:space="preserve">: </w:t>
      </w:r>
      <w:r w:rsidRPr="00570A38">
        <w:rPr>
          <w:rFonts w:ascii="Times New Roman" w:hAnsi="Times New Roman" w:cs="Times New Roman"/>
          <w:sz w:val="28"/>
          <w:szCs w:val="28"/>
        </w:rPr>
        <w:t>координата по оси Х</w:t>
      </w:r>
      <w:r w:rsidRPr="00570A38">
        <w:rPr>
          <w:rFonts w:ascii="Times New Roman" w:hAnsi="Times New Roman" w:cs="Times New Roman"/>
          <w:sz w:val="28"/>
          <w:szCs w:val="28"/>
        </w:rPr>
        <w:t xml:space="preserve">, вводится с клавиатуры, конвертируется в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45623168" w14:textId="0F061C82" w:rsidR="00570A38" w:rsidRPr="00570A38" w:rsidRDefault="00570A38" w:rsidP="00570A38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Входное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0A38">
        <w:rPr>
          <w:rFonts w:ascii="Times New Roman" w:hAnsi="Times New Roman" w:cs="Times New Roman"/>
          <w:sz w:val="28"/>
          <w:szCs w:val="28"/>
        </w:rPr>
        <w:t xml:space="preserve">: </w:t>
      </w:r>
      <w:r w:rsidRPr="00570A38">
        <w:rPr>
          <w:rFonts w:ascii="Times New Roman" w:hAnsi="Times New Roman" w:cs="Times New Roman"/>
          <w:sz w:val="28"/>
          <w:szCs w:val="28"/>
        </w:rPr>
        <w:t>координата</w:t>
      </w:r>
      <w:r w:rsidRPr="00570A38">
        <w:rPr>
          <w:rFonts w:ascii="Times New Roman" w:hAnsi="Times New Roman" w:cs="Times New Roman"/>
          <w:sz w:val="28"/>
          <w:szCs w:val="28"/>
        </w:rPr>
        <w:t xml:space="preserve"> </w:t>
      </w:r>
      <w:r w:rsidRPr="00570A38">
        <w:rPr>
          <w:rFonts w:ascii="Times New Roman" w:hAnsi="Times New Roman" w:cs="Times New Roman"/>
          <w:sz w:val="28"/>
          <w:szCs w:val="28"/>
        </w:rPr>
        <w:t xml:space="preserve">по оси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0A38">
        <w:rPr>
          <w:rFonts w:ascii="Times New Roman" w:hAnsi="Times New Roman" w:cs="Times New Roman"/>
          <w:sz w:val="28"/>
          <w:szCs w:val="28"/>
        </w:rPr>
        <w:t xml:space="preserve">, вводится с клавиатуры, конвертируется в </w:t>
      </w:r>
      <w:r w:rsidRPr="00570A38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3B1D80C5" w14:textId="68660593" w:rsidR="00570A38" w:rsidRPr="00570A38" w:rsidRDefault="00570A38" w:rsidP="00570A38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>Выходное сообщение: «</w:t>
      </w:r>
      <w:r w:rsidRPr="00570A38">
        <w:rPr>
          <w:rFonts w:ascii="Times New Roman" w:hAnsi="Times New Roman" w:cs="Times New Roman"/>
          <w:sz w:val="28"/>
          <w:szCs w:val="28"/>
        </w:rPr>
        <w:t>Точка входит…</w:t>
      </w:r>
      <w:r w:rsidRPr="00570A38">
        <w:rPr>
          <w:rFonts w:ascii="Times New Roman" w:hAnsi="Times New Roman" w:cs="Times New Roman"/>
          <w:sz w:val="28"/>
          <w:szCs w:val="28"/>
        </w:rPr>
        <w:t>»</w:t>
      </w:r>
    </w:p>
    <w:p w14:paraId="13CF9D51" w14:textId="476E2C40" w:rsidR="001B6425" w:rsidRPr="00570A38" w:rsidRDefault="00570A38" w:rsidP="00E0453C">
      <w:pPr>
        <w:rPr>
          <w:rFonts w:ascii="Times New Roman" w:hAnsi="Times New Roman" w:cs="Times New Roman"/>
          <w:sz w:val="28"/>
          <w:szCs w:val="28"/>
        </w:rPr>
      </w:pPr>
      <w:r w:rsidRPr="00570A38">
        <w:rPr>
          <w:rFonts w:ascii="Times New Roman" w:hAnsi="Times New Roman" w:cs="Times New Roman"/>
          <w:sz w:val="28"/>
          <w:szCs w:val="28"/>
        </w:rPr>
        <w:t xml:space="preserve">Выходное сообщение: «Точка </w:t>
      </w:r>
      <w:r w:rsidRPr="00570A38">
        <w:rPr>
          <w:rFonts w:ascii="Times New Roman" w:hAnsi="Times New Roman" w:cs="Times New Roman"/>
          <w:sz w:val="28"/>
          <w:szCs w:val="28"/>
        </w:rPr>
        <w:t xml:space="preserve">НЕ </w:t>
      </w:r>
      <w:r w:rsidRPr="00570A38">
        <w:rPr>
          <w:rFonts w:ascii="Times New Roman" w:hAnsi="Times New Roman" w:cs="Times New Roman"/>
          <w:sz w:val="28"/>
          <w:szCs w:val="28"/>
        </w:rPr>
        <w:t>входит</w:t>
      </w:r>
      <w:r w:rsidRPr="00570A38">
        <w:rPr>
          <w:rFonts w:ascii="Times New Roman" w:hAnsi="Times New Roman" w:cs="Times New Roman"/>
          <w:sz w:val="28"/>
          <w:szCs w:val="28"/>
        </w:rPr>
        <w:t>…</w:t>
      </w:r>
      <w:r w:rsidRPr="00570A38">
        <w:rPr>
          <w:rFonts w:ascii="Times New Roman" w:hAnsi="Times New Roman" w:cs="Times New Roman"/>
          <w:sz w:val="28"/>
          <w:szCs w:val="28"/>
        </w:rPr>
        <w:t>»</w:t>
      </w:r>
    </w:p>
    <w:p w14:paraId="3F65BA3E" w14:textId="68F1410D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A5970D5" w14:textId="2DECDA1B" w:rsidR="001B6425" w:rsidRDefault="001B6425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8007E" wp14:editId="2BC5E798">
            <wp:extent cx="6645910" cy="330454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A834" w14:textId="196E3CFB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5262A86" w14:textId="2F115639" w:rsidR="00E0453C" w:rsidRDefault="001B6425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2595F5" wp14:editId="38670101">
            <wp:extent cx="6645910" cy="4518660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97E6" w14:textId="629E5855" w:rsidR="00E0453C" w:rsidRDefault="00E0453C" w:rsidP="00E04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FAF9C5A" w14:textId="29F8595C" w:rsidR="001B6425" w:rsidRDefault="001B6425" w:rsidP="001B6425">
      <w:pPr>
        <w:tabs>
          <w:tab w:val="left" w:pos="81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788EDB2" wp14:editId="1B13A640">
            <wp:extent cx="5410200" cy="838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452" w14:textId="03572271" w:rsidR="001B6425" w:rsidRPr="001B6425" w:rsidRDefault="001B6425" w:rsidP="00E0453C">
      <w:pPr>
        <w:rPr>
          <w:rFonts w:ascii="Times New Roman" w:hAnsi="Times New Roman" w:cs="Times New Roman"/>
          <w:b/>
          <w:sz w:val="28"/>
          <w:szCs w:val="28"/>
        </w:rPr>
      </w:pPr>
      <w:r w:rsidRPr="001B6425">
        <w:rPr>
          <w:rFonts w:ascii="Times New Roman" w:hAnsi="Times New Roman" w:cs="Times New Roman"/>
          <w:b/>
          <w:sz w:val="28"/>
          <w:szCs w:val="28"/>
        </w:rPr>
        <w:t>2.</w:t>
      </w:r>
      <w:r w:rsidRPr="001B6425">
        <w:rPr>
          <w:rFonts w:ascii="Times New Roman" w:hAnsi="Times New Roman" w:cs="Times New Roman"/>
          <w:b/>
          <w:sz w:val="28"/>
          <w:szCs w:val="28"/>
        </w:rPr>
        <w:tab/>
      </w:r>
      <w:r w:rsidRPr="001B64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F1B7E" wp14:editId="4F0E843E">
            <wp:extent cx="5267325" cy="7905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734" w14:textId="00BD0E72" w:rsidR="001B6425" w:rsidRPr="001B6425" w:rsidRDefault="001B6425" w:rsidP="00E0453C">
      <w:pPr>
        <w:rPr>
          <w:rFonts w:ascii="Times New Roman" w:hAnsi="Times New Roman" w:cs="Times New Roman"/>
          <w:b/>
          <w:sz w:val="28"/>
          <w:szCs w:val="28"/>
        </w:rPr>
      </w:pPr>
      <w:r w:rsidRPr="001B6425">
        <w:rPr>
          <w:rFonts w:ascii="Times New Roman" w:hAnsi="Times New Roman" w:cs="Times New Roman"/>
          <w:b/>
          <w:sz w:val="28"/>
          <w:szCs w:val="28"/>
        </w:rPr>
        <w:t>3.</w:t>
      </w:r>
      <w:r w:rsidRPr="001B6425">
        <w:rPr>
          <w:rFonts w:ascii="Times New Roman" w:hAnsi="Times New Roman" w:cs="Times New Roman"/>
          <w:b/>
          <w:sz w:val="28"/>
          <w:szCs w:val="28"/>
        </w:rPr>
        <w:tab/>
      </w:r>
      <w:r w:rsidRPr="001B64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19C347" wp14:editId="386551A3">
            <wp:extent cx="5143500" cy="7905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3D17" w14:textId="3CE644FC" w:rsidR="00E0453C" w:rsidRPr="001B6425" w:rsidRDefault="00E0453C" w:rsidP="00E04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B6425" w:rsidRPr="001B642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B6425">
        <w:rPr>
          <w:rFonts w:ascii="Times New Roman" w:hAnsi="Times New Roman" w:cs="Times New Roman"/>
          <w:b/>
          <w:sz w:val="28"/>
          <w:szCs w:val="28"/>
        </w:rPr>
        <w:t xml:space="preserve">Мы научились пользоваться операторами ветвления на </w:t>
      </w:r>
      <w:r w:rsidR="001B6425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1CE8D872" w14:textId="77777777" w:rsidR="00BF5D1F" w:rsidRPr="00E0453C" w:rsidRDefault="00BF5D1F" w:rsidP="00E0453C">
      <w:pPr>
        <w:spacing w:line="36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BF5D1F" w:rsidRPr="00E0453C" w:rsidSect="009B1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410"/>
    <w:multiLevelType w:val="hybridMultilevel"/>
    <w:tmpl w:val="B562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156BA"/>
    <w:rsid w:val="001B6425"/>
    <w:rsid w:val="001D6E86"/>
    <w:rsid w:val="00235EDE"/>
    <w:rsid w:val="002502AF"/>
    <w:rsid w:val="0026024F"/>
    <w:rsid w:val="002926CA"/>
    <w:rsid w:val="00346360"/>
    <w:rsid w:val="00350268"/>
    <w:rsid w:val="003D4F86"/>
    <w:rsid w:val="00405417"/>
    <w:rsid w:val="0046702B"/>
    <w:rsid w:val="00486FAE"/>
    <w:rsid w:val="00570A38"/>
    <w:rsid w:val="00576916"/>
    <w:rsid w:val="005F4875"/>
    <w:rsid w:val="00747225"/>
    <w:rsid w:val="0075018D"/>
    <w:rsid w:val="00764DCB"/>
    <w:rsid w:val="0090349B"/>
    <w:rsid w:val="009B1146"/>
    <w:rsid w:val="009B441E"/>
    <w:rsid w:val="00A13FA6"/>
    <w:rsid w:val="00A64B5A"/>
    <w:rsid w:val="00AA6BE1"/>
    <w:rsid w:val="00BF1064"/>
    <w:rsid w:val="00BF5D1F"/>
    <w:rsid w:val="00CD2316"/>
    <w:rsid w:val="00D149A8"/>
    <w:rsid w:val="00D15962"/>
    <w:rsid w:val="00DA0919"/>
    <w:rsid w:val="00DB3A6B"/>
    <w:rsid w:val="00E0453C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A6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DB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bread</cp:lastModifiedBy>
  <cp:revision>4</cp:revision>
  <dcterms:created xsi:type="dcterms:W3CDTF">2024-02-09T10:47:00Z</dcterms:created>
  <dcterms:modified xsi:type="dcterms:W3CDTF">2024-02-09T23:07:00Z</dcterms:modified>
</cp:coreProperties>
</file>