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71F5E5BC" w:rsidR="0075018D" w:rsidRPr="00F836CA" w:rsidRDefault="0075018D" w:rsidP="007501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6CA">
        <w:rPr>
          <w:rFonts w:ascii="Times New Roman" w:hAnsi="Times New Roman" w:cs="Times New Roman"/>
          <w:b/>
          <w:sz w:val="28"/>
          <w:szCs w:val="28"/>
        </w:rPr>
        <w:t xml:space="preserve">Отчёт по </w:t>
      </w:r>
      <w:r w:rsidR="00D34561" w:rsidRPr="00F836CA">
        <w:rPr>
          <w:rFonts w:ascii="Times New Roman" w:hAnsi="Times New Roman" w:cs="Times New Roman"/>
          <w:b/>
          <w:sz w:val="28"/>
          <w:szCs w:val="28"/>
        </w:rPr>
        <w:t>программе «</w:t>
      </w:r>
      <w:r w:rsidR="00F836CA" w:rsidRPr="00F836CA">
        <w:rPr>
          <w:rFonts w:ascii="Times New Roman" w:hAnsi="Times New Roman" w:cs="Times New Roman"/>
          <w:b/>
          <w:sz w:val="28"/>
          <w:szCs w:val="28"/>
        </w:rPr>
        <w:t>Практическая работа №3. Индивидуальное задание.</w:t>
      </w:r>
      <w:bookmarkStart w:id="0" w:name="_GoBack"/>
      <w:bookmarkEnd w:id="0"/>
      <w:r w:rsidRPr="00F836CA">
        <w:rPr>
          <w:rFonts w:ascii="Times New Roman" w:hAnsi="Times New Roman" w:cs="Times New Roman"/>
          <w:b/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3CBFD4FE" w:rsidR="0075018D" w:rsidRPr="00D3456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D34561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 w:rsidR="00D34561">
        <w:rPr>
          <w:rFonts w:ascii="Times New Roman" w:hAnsi="Times New Roman" w:cs="Times New Roman"/>
          <w:sz w:val="28"/>
          <w:szCs w:val="28"/>
        </w:rPr>
        <w:t xml:space="preserve"> Мезенцева Полина Сергеевна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9DCB3" w14:textId="0AE0DF62" w:rsidR="0075018D" w:rsidRPr="00D149A8" w:rsidRDefault="00257F0A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D34561">
        <w:rPr>
          <w:rFonts w:ascii="Times New Roman" w:hAnsi="Times New Roman" w:cs="Times New Roman"/>
          <w:sz w:val="28"/>
          <w:szCs w:val="28"/>
        </w:rPr>
        <w:t>1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1421F97" w14:textId="1A9F929D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57F0A">
        <w:rPr>
          <w:rFonts w:ascii="Times New Roman" w:hAnsi="Times New Roman" w:cs="Times New Roman"/>
          <w:sz w:val="28"/>
          <w:szCs w:val="28"/>
        </w:rPr>
        <w:t>4</w:t>
      </w:r>
    </w:p>
    <w:p w14:paraId="40C2E0D6" w14:textId="77777777" w:rsidR="0075018D" w:rsidRDefault="0075018D" w:rsidP="0075018D">
      <w:pPr>
        <w:jc w:val="center"/>
      </w:pPr>
    </w:p>
    <w:p w14:paraId="37C47994" w14:textId="77777777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0D14383B" w14:textId="4A0111FA" w:rsidR="00257F0A" w:rsidRDefault="00735B66" w:rsidP="00257F0A"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8D7270" w:rsidRPr="00257F0A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257F0A">
        <w:t xml:space="preserve"> </w:t>
      </w:r>
    </w:p>
    <w:p w14:paraId="5BBDF87D" w14:textId="77777777" w:rsidR="00257F0A" w:rsidRPr="00257F0A" w:rsidRDefault="00257F0A" w:rsidP="00257F0A">
      <w:pPr>
        <w:pBdr>
          <w:top w:val="nil"/>
          <w:left w:val="nil"/>
          <w:bottom w:val="nil"/>
          <w:right w:val="nil"/>
          <w:between w:val="nil"/>
        </w:pBdr>
        <w:spacing w:before="160"/>
        <w:ind w:left="809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 xml:space="preserve">Используя методы </w:t>
      </w:r>
      <w:proofErr w:type="spellStart"/>
      <w:r w:rsidRPr="00257F0A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Pr="00257F0A">
        <w:rPr>
          <w:rFonts w:ascii="Times New Roman" w:hAnsi="Times New Roman" w:cs="Times New Roman"/>
          <w:sz w:val="28"/>
          <w:szCs w:val="28"/>
        </w:rPr>
        <w:t xml:space="preserve"> и коллекции (использовать не менее 2-х видов коллекций)</w:t>
      </w:r>
    </w:p>
    <w:p w14:paraId="21F2B113" w14:textId="77777777" w:rsidR="00257F0A" w:rsidRPr="00257F0A" w:rsidRDefault="00257F0A" w:rsidP="00257F0A">
      <w:pPr>
        <w:pBdr>
          <w:top w:val="nil"/>
          <w:left w:val="nil"/>
          <w:bottom w:val="nil"/>
          <w:right w:val="nil"/>
          <w:between w:val="nil"/>
        </w:pBdr>
        <w:spacing w:before="160"/>
        <w:ind w:left="809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>Описать базовый класс с указанными в задании полями и методами:</w:t>
      </w:r>
    </w:p>
    <w:p w14:paraId="767FDB53" w14:textId="77777777" w:rsidR="00257F0A" w:rsidRPr="00257F0A" w:rsidRDefault="00257F0A" w:rsidP="00257F0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1" w:after="0" w:line="342" w:lineRule="auto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>Конструктор;</w:t>
      </w:r>
    </w:p>
    <w:p w14:paraId="220DEC8D" w14:textId="77777777" w:rsidR="00257F0A" w:rsidRPr="00257F0A" w:rsidRDefault="00257F0A" w:rsidP="00257F0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before="1" w:after="0" w:line="342" w:lineRule="auto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>Добавить 2 своих поля</w:t>
      </w:r>
      <w:r w:rsidRPr="00257F0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389832" w14:textId="77777777" w:rsidR="00257F0A" w:rsidRPr="00257F0A" w:rsidRDefault="00257F0A" w:rsidP="00257F0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after="0" w:line="240" w:lineRule="auto"/>
        <w:ind w:right="357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 xml:space="preserve">Функция, которая определяет качество объекта – </w:t>
      </w:r>
      <w:r w:rsidRPr="00257F0A">
        <w:rPr>
          <w:rFonts w:ascii="Times New Roman" w:hAnsi="Times New Roman" w:cs="Times New Roman"/>
          <w:i/>
          <w:sz w:val="28"/>
          <w:szCs w:val="28"/>
        </w:rPr>
        <w:t xml:space="preserve">Q </w:t>
      </w:r>
      <w:r w:rsidRPr="00257F0A">
        <w:rPr>
          <w:rFonts w:ascii="Times New Roman" w:hAnsi="Times New Roman" w:cs="Times New Roman"/>
          <w:sz w:val="28"/>
          <w:szCs w:val="28"/>
        </w:rPr>
        <w:t>по заданной формуле;</w:t>
      </w:r>
    </w:p>
    <w:p w14:paraId="153367C5" w14:textId="77777777" w:rsidR="00257F0A" w:rsidRPr="00257F0A" w:rsidRDefault="00257F0A" w:rsidP="00257F0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after="0" w:line="240" w:lineRule="auto"/>
        <w:ind w:left="809" w:right="3248" w:firstLine="360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 xml:space="preserve">Вывод информации об объекте. </w:t>
      </w:r>
    </w:p>
    <w:p w14:paraId="7020AD7B" w14:textId="77777777" w:rsidR="00257F0A" w:rsidRPr="00257F0A" w:rsidRDefault="00257F0A" w:rsidP="00257F0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after="0" w:line="240" w:lineRule="auto"/>
        <w:ind w:right="72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>Реализуйте и проверьте методы для добавления и удаления объекта базового класса (сделать 3 перегрузки!);</w:t>
      </w:r>
    </w:p>
    <w:p w14:paraId="30AC3B60" w14:textId="77777777" w:rsidR="00257F0A" w:rsidRPr="00257F0A" w:rsidRDefault="00257F0A" w:rsidP="00257F0A">
      <w:p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ind w:left="1169" w:right="1773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>Построить класс потомок, который содержит:</w:t>
      </w:r>
    </w:p>
    <w:p w14:paraId="5A6E96BC" w14:textId="77777777" w:rsidR="00257F0A" w:rsidRPr="00257F0A" w:rsidRDefault="00257F0A" w:rsidP="00257F0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after="0" w:line="342" w:lineRule="auto"/>
        <w:rPr>
          <w:rFonts w:ascii="Times New Roman" w:hAnsi="Times New Roman" w:cs="Times New Roman"/>
          <w:i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 xml:space="preserve">Дополнительное поле </w:t>
      </w:r>
      <w:r w:rsidRPr="00257F0A">
        <w:rPr>
          <w:rFonts w:ascii="Times New Roman" w:hAnsi="Times New Roman" w:cs="Times New Roman"/>
          <w:i/>
          <w:sz w:val="28"/>
          <w:szCs w:val="28"/>
        </w:rPr>
        <w:t>Р;</w:t>
      </w:r>
    </w:p>
    <w:p w14:paraId="5F99815D" w14:textId="77777777" w:rsidR="00257F0A" w:rsidRPr="00257F0A" w:rsidRDefault="00257F0A" w:rsidP="00257F0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after="0" w:line="342" w:lineRule="auto"/>
        <w:rPr>
          <w:rFonts w:ascii="Times New Roman" w:hAnsi="Times New Roman" w:cs="Times New Roman"/>
          <w:iCs/>
          <w:sz w:val="28"/>
          <w:szCs w:val="28"/>
        </w:rPr>
      </w:pPr>
      <w:r w:rsidRPr="00257F0A">
        <w:rPr>
          <w:rFonts w:ascii="Times New Roman" w:hAnsi="Times New Roman" w:cs="Times New Roman"/>
          <w:iCs/>
          <w:sz w:val="28"/>
          <w:szCs w:val="28"/>
        </w:rPr>
        <w:t xml:space="preserve">Добавить еще </w:t>
      </w:r>
      <w:r w:rsidRPr="00257F0A">
        <w:rPr>
          <w:rFonts w:ascii="Times New Roman" w:hAnsi="Times New Roman" w:cs="Times New Roman"/>
          <w:iCs/>
          <w:sz w:val="28"/>
          <w:szCs w:val="28"/>
          <w:lang w:val="en-US"/>
        </w:rPr>
        <w:t>3</w:t>
      </w:r>
      <w:r w:rsidRPr="00257F0A">
        <w:rPr>
          <w:rFonts w:ascii="Times New Roman" w:hAnsi="Times New Roman" w:cs="Times New Roman"/>
          <w:iCs/>
          <w:sz w:val="28"/>
          <w:szCs w:val="28"/>
        </w:rPr>
        <w:t xml:space="preserve"> свойства</w:t>
      </w:r>
    </w:p>
    <w:p w14:paraId="1F04A92D" w14:textId="77777777" w:rsidR="00257F0A" w:rsidRPr="00257F0A" w:rsidRDefault="00257F0A" w:rsidP="00257F0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29"/>
          <w:tab w:val="left" w:pos="1530"/>
        </w:tabs>
        <w:spacing w:after="0" w:line="341" w:lineRule="auto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>Функция, которая определяет «качество» объекта класса потомка</w:t>
      </w:r>
    </w:p>
    <w:p w14:paraId="10DAD567" w14:textId="77777777" w:rsidR="00257F0A" w:rsidRPr="00257F0A" w:rsidRDefault="00257F0A" w:rsidP="00257F0A">
      <w:pPr>
        <w:pBdr>
          <w:top w:val="nil"/>
          <w:left w:val="nil"/>
          <w:bottom w:val="nil"/>
          <w:right w:val="nil"/>
          <w:between w:val="nil"/>
        </w:pBdr>
        <w:ind w:left="1529" w:right="509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257F0A">
        <w:rPr>
          <w:rFonts w:ascii="Times New Roman" w:hAnsi="Times New Roman" w:cs="Times New Roman"/>
          <w:i/>
          <w:sz w:val="28"/>
          <w:szCs w:val="28"/>
        </w:rPr>
        <w:t>Qp</w:t>
      </w:r>
      <w:proofErr w:type="spellEnd"/>
      <w:r w:rsidRPr="00257F0A">
        <w:rPr>
          <w:rFonts w:ascii="Times New Roman" w:hAnsi="Times New Roman" w:cs="Times New Roman"/>
          <w:sz w:val="28"/>
          <w:szCs w:val="28"/>
        </w:rPr>
        <w:t>, которая перекрывает функцию качества базового класса, выполняя вычисления по новой формуле.</w:t>
      </w:r>
    </w:p>
    <w:p w14:paraId="363990C8" w14:textId="77777777" w:rsidR="00257F0A" w:rsidRPr="00257F0A" w:rsidRDefault="00257F0A" w:rsidP="00257F0A">
      <w:pPr>
        <w:pStyle w:val="a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18" w:right="509"/>
        <w:rPr>
          <w:sz w:val="28"/>
          <w:szCs w:val="28"/>
        </w:rPr>
      </w:pPr>
      <w:r w:rsidRPr="00257F0A">
        <w:rPr>
          <w:sz w:val="28"/>
          <w:szCs w:val="28"/>
        </w:rPr>
        <w:t>Добавить свою функцию для класса потомка</w:t>
      </w:r>
    </w:p>
    <w:p w14:paraId="5974239E" w14:textId="77777777" w:rsidR="00257F0A" w:rsidRPr="00257F0A" w:rsidRDefault="00257F0A" w:rsidP="00257F0A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01" w:right="274" w:firstLine="708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>Создать проект для демонстрации работы: ввод-вывод информации об объектах базового класса и класса потомка.</w:t>
      </w:r>
    </w:p>
    <w:p w14:paraId="578751DE" w14:textId="77777777" w:rsidR="00257F0A" w:rsidRPr="00257F0A" w:rsidRDefault="00257F0A" w:rsidP="00257F0A">
      <w:pPr>
        <w:pBdr>
          <w:top w:val="nil"/>
          <w:left w:val="nil"/>
          <w:bottom w:val="nil"/>
          <w:right w:val="nil"/>
          <w:between w:val="nil"/>
        </w:pBdr>
        <w:spacing w:line="317" w:lineRule="auto"/>
        <w:ind w:left="809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</w:rPr>
        <w:t xml:space="preserve">Разработать модульные тесты к реализованным методам классов </w:t>
      </w:r>
    </w:p>
    <w:p w14:paraId="7D5C99F2" w14:textId="77777777" w:rsidR="00257F0A" w:rsidRPr="00257F0A" w:rsidRDefault="00257F0A" w:rsidP="00257F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hAnsi="Times New Roman" w:cs="Times New Roman"/>
          <w:sz w:val="28"/>
          <w:szCs w:val="28"/>
        </w:rPr>
      </w:pPr>
    </w:p>
    <w:tbl>
      <w:tblPr>
        <w:tblW w:w="9343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9"/>
        <w:gridCol w:w="4325"/>
        <w:gridCol w:w="3679"/>
      </w:tblGrid>
      <w:tr w:rsidR="00257F0A" w:rsidRPr="00257F0A" w14:paraId="544AD2B9" w14:textId="77777777" w:rsidTr="007F7438">
        <w:trPr>
          <w:trHeight w:val="757"/>
        </w:trPr>
        <w:tc>
          <w:tcPr>
            <w:tcW w:w="1339" w:type="dxa"/>
          </w:tcPr>
          <w:p w14:paraId="648AD31F" w14:textId="77777777" w:rsidR="00257F0A" w:rsidRPr="00257F0A" w:rsidRDefault="00257F0A" w:rsidP="007F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14:paraId="3CD22FFE" w14:textId="77777777" w:rsidR="00257F0A" w:rsidRPr="00257F0A" w:rsidRDefault="00257F0A" w:rsidP="007F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left="107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Варианта</w:t>
            </w:r>
          </w:p>
        </w:tc>
        <w:tc>
          <w:tcPr>
            <w:tcW w:w="4325" w:type="dxa"/>
          </w:tcPr>
          <w:p w14:paraId="6687F40B" w14:textId="77777777" w:rsidR="00257F0A" w:rsidRPr="00257F0A" w:rsidRDefault="00257F0A" w:rsidP="007F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Поля и функция «качества» Q базового</w:t>
            </w:r>
          </w:p>
          <w:p w14:paraId="08AA42DC" w14:textId="77777777" w:rsidR="00257F0A" w:rsidRPr="00257F0A" w:rsidRDefault="00257F0A" w:rsidP="007F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left="105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класса</w:t>
            </w:r>
          </w:p>
        </w:tc>
        <w:tc>
          <w:tcPr>
            <w:tcW w:w="3679" w:type="dxa"/>
          </w:tcPr>
          <w:p w14:paraId="06D3A4E0" w14:textId="77777777" w:rsidR="00257F0A" w:rsidRPr="00257F0A" w:rsidRDefault="00257F0A" w:rsidP="007F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243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 xml:space="preserve">Поля и функция «качества» </w:t>
            </w:r>
            <w:proofErr w:type="spellStart"/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Qp</w:t>
            </w:r>
            <w:proofErr w:type="spellEnd"/>
          </w:p>
          <w:p w14:paraId="0068ECA3" w14:textId="77777777" w:rsidR="00257F0A" w:rsidRPr="00257F0A" w:rsidRDefault="00257F0A" w:rsidP="007F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6"/>
              <w:ind w:left="107" w:right="243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класса потомка</w:t>
            </w:r>
          </w:p>
        </w:tc>
      </w:tr>
      <w:tr w:rsidR="00257F0A" w:rsidRPr="00257F0A" w14:paraId="223AEF75" w14:textId="77777777" w:rsidTr="007F7438">
        <w:trPr>
          <w:trHeight w:val="1898"/>
        </w:trPr>
        <w:tc>
          <w:tcPr>
            <w:tcW w:w="1339" w:type="dxa"/>
          </w:tcPr>
          <w:p w14:paraId="75FDDD80" w14:textId="2A589908" w:rsidR="00257F0A" w:rsidRPr="00257F0A" w:rsidRDefault="00257F0A" w:rsidP="00257F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467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4325" w:type="dxa"/>
          </w:tcPr>
          <w:p w14:paraId="2727789A" w14:textId="77777777" w:rsidR="00257F0A" w:rsidRPr="00257F0A" w:rsidRDefault="00257F0A" w:rsidP="007F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3"/>
              </w:tabs>
              <w:spacing w:before="126"/>
              <w:ind w:left="232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Дорожные работы:</w:t>
            </w:r>
          </w:p>
          <w:p w14:paraId="304A8496" w14:textId="77777777" w:rsidR="00257F0A" w:rsidRPr="00257F0A" w:rsidRDefault="00257F0A" w:rsidP="00257F0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3"/>
              </w:tabs>
              <w:spacing w:before="126" w:after="0" w:line="240" w:lineRule="auto"/>
              <w:ind w:hanging="128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ширина дороги (м)</w:t>
            </w:r>
          </w:p>
          <w:p w14:paraId="35CD43C3" w14:textId="77777777" w:rsidR="00257F0A" w:rsidRPr="00257F0A" w:rsidRDefault="00257F0A" w:rsidP="00257F0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3"/>
              </w:tabs>
              <w:spacing w:before="126" w:after="0" w:line="240" w:lineRule="auto"/>
              <w:ind w:hanging="128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длина (м)</w:t>
            </w:r>
          </w:p>
          <w:p w14:paraId="1EAD5E71" w14:textId="77777777" w:rsidR="00257F0A" w:rsidRPr="00257F0A" w:rsidRDefault="00257F0A" w:rsidP="00257F0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3"/>
              </w:tabs>
              <w:spacing w:before="126" w:after="0" w:line="240" w:lineRule="auto"/>
              <w:ind w:hanging="128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 xml:space="preserve">масса дорожного покрытия на 1 </w:t>
            </w:r>
            <w:proofErr w:type="spellStart"/>
            <w:proofErr w:type="gramStart"/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кв.м</w:t>
            </w:r>
            <w:proofErr w:type="spellEnd"/>
            <w:proofErr w:type="gramEnd"/>
            <w:r w:rsidRPr="00257F0A">
              <w:rPr>
                <w:rFonts w:ascii="Times New Roman" w:hAnsi="Times New Roman" w:cs="Times New Roman"/>
                <w:sz w:val="20"/>
                <w:szCs w:val="20"/>
              </w:rPr>
              <w:t xml:space="preserve"> (кг)</w:t>
            </w:r>
          </w:p>
          <w:p w14:paraId="7C0CDD47" w14:textId="77777777" w:rsidR="00257F0A" w:rsidRPr="00257F0A" w:rsidRDefault="00257F0A" w:rsidP="00257F0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3"/>
              </w:tabs>
              <w:spacing w:before="126" w:after="0" w:line="240" w:lineRule="auto"/>
              <w:ind w:hanging="128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Q=ширина * длину *масса/1000</w:t>
            </w:r>
          </w:p>
        </w:tc>
        <w:tc>
          <w:tcPr>
            <w:tcW w:w="3679" w:type="dxa"/>
          </w:tcPr>
          <w:p w14:paraId="1491F0E5" w14:textId="77777777" w:rsidR="00257F0A" w:rsidRPr="00257F0A" w:rsidRDefault="00257F0A" w:rsidP="007F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2" w:lineRule="auto"/>
              <w:ind w:left="107" w:right="243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P: коэффициент прочности в зависимости от погодных условий</w:t>
            </w:r>
          </w:p>
          <w:p w14:paraId="3DD33DA9" w14:textId="77777777" w:rsidR="00257F0A" w:rsidRPr="00257F0A" w:rsidRDefault="00257F0A" w:rsidP="007F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2" w:lineRule="auto"/>
              <w:ind w:left="107" w:right="243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Qp</w:t>
            </w:r>
            <w:proofErr w:type="spellEnd"/>
            <w:r w:rsidRPr="00257F0A">
              <w:rPr>
                <w:rFonts w:ascii="Times New Roman" w:hAnsi="Times New Roman" w:cs="Times New Roman"/>
                <w:sz w:val="20"/>
                <w:szCs w:val="20"/>
              </w:rPr>
              <w:t xml:space="preserve">= Q*1,1 (если P = от 5 до 8) </w:t>
            </w:r>
          </w:p>
          <w:p w14:paraId="6BF14645" w14:textId="77777777" w:rsidR="00257F0A" w:rsidRPr="00257F0A" w:rsidRDefault="00257F0A" w:rsidP="007F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2" w:lineRule="auto"/>
              <w:ind w:left="107" w:right="243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 xml:space="preserve">Если P=3, 4, 9, </w:t>
            </w:r>
            <w:proofErr w:type="gramStart"/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10  то</w:t>
            </w:r>
            <w:proofErr w:type="gramEnd"/>
            <w:r w:rsidRPr="00257F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Qp</w:t>
            </w:r>
            <w:proofErr w:type="spellEnd"/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=Q*1,6</w:t>
            </w:r>
          </w:p>
          <w:p w14:paraId="0529735A" w14:textId="54CD4B57" w:rsidR="00257F0A" w:rsidRPr="00257F0A" w:rsidRDefault="00257F0A" w:rsidP="007F74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2" w:lineRule="auto"/>
              <w:ind w:left="107" w:right="243"/>
              <w:rPr>
                <w:rFonts w:ascii="Times New Roman" w:hAnsi="Times New Roman" w:cs="Times New Roman"/>
                <w:sz w:val="20"/>
                <w:szCs w:val="20"/>
              </w:rPr>
            </w:pPr>
            <w:r w:rsidRPr="00257F0A">
              <w:rPr>
                <w:rFonts w:ascii="Times New Roman" w:hAnsi="Times New Roman" w:cs="Times New Roman"/>
                <w:sz w:val="20"/>
                <w:szCs w:val="20"/>
              </w:rPr>
              <w:t xml:space="preserve">иначе </w:t>
            </w:r>
            <w:proofErr w:type="spellStart"/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Qp</w:t>
            </w:r>
            <w:proofErr w:type="spellEnd"/>
            <w:r w:rsidRPr="00257F0A">
              <w:rPr>
                <w:rFonts w:ascii="Times New Roman" w:hAnsi="Times New Roman" w:cs="Times New Roman"/>
                <w:sz w:val="20"/>
                <w:szCs w:val="20"/>
              </w:rPr>
              <w:t>=1,9*Q</w:t>
            </w:r>
          </w:p>
        </w:tc>
      </w:tr>
    </w:tbl>
    <w:p w14:paraId="5D2153F5" w14:textId="13966E5A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</w:p>
    <w:p w14:paraId="629ECA33" w14:textId="7777777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4369788" w14:textId="5CFF254E" w:rsidR="00257F0A" w:rsidRPr="00257F0A" w:rsidRDefault="00257F0A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57F0A">
        <w:rPr>
          <w:rFonts w:ascii="Times New Roman" w:hAnsi="Times New Roman" w:cs="Times New Roman"/>
          <w:sz w:val="28"/>
          <w:szCs w:val="28"/>
        </w:rPr>
        <w:t xml:space="preserve"> </w:t>
      </w:r>
      <w:r w:rsidRPr="00257F0A">
        <w:rPr>
          <w:rFonts w:ascii="Times New Roman" w:hAnsi="Times New Roman" w:cs="Times New Roman"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– ширина дороги(м)</w:t>
      </w:r>
      <w:r w:rsidRPr="00257F0A">
        <w:rPr>
          <w:rFonts w:ascii="Times New Roman" w:hAnsi="Times New Roman" w:cs="Times New Roman"/>
          <w:sz w:val="28"/>
          <w:szCs w:val="28"/>
        </w:rPr>
        <w:t>,</w:t>
      </w:r>
    </w:p>
    <w:p w14:paraId="3BB26ECF" w14:textId="52EB3B4E" w:rsidR="00257F0A" w:rsidRPr="00257F0A" w:rsidRDefault="00257F0A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57F0A">
        <w:rPr>
          <w:rFonts w:ascii="Times New Roman" w:hAnsi="Times New Roman" w:cs="Times New Roman"/>
          <w:sz w:val="28"/>
          <w:szCs w:val="28"/>
        </w:rPr>
        <w:t xml:space="preserve"> </w:t>
      </w:r>
      <w:r w:rsidRPr="00257F0A">
        <w:rPr>
          <w:rFonts w:ascii="Times New Roman" w:hAnsi="Times New Roman" w:cs="Times New Roman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– длина дороги(м)</w:t>
      </w:r>
      <w:r w:rsidRPr="00257F0A">
        <w:rPr>
          <w:rFonts w:ascii="Times New Roman" w:hAnsi="Times New Roman" w:cs="Times New Roman"/>
          <w:sz w:val="28"/>
          <w:szCs w:val="28"/>
        </w:rPr>
        <w:t>,</w:t>
      </w:r>
    </w:p>
    <w:p w14:paraId="40DC7BEF" w14:textId="48F472A4" w:rsidR="00257F0A" w:rsidRPr="00257F0A" w:rsidRDefault="00257F0A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57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7F0A">
        <w:rPr>
          <w:rFonts w:ascii="Times New Roman" w:hAnsi="Times New Roman" w:cs="Times New Roman"/>
          <w:sz w:val="28"/>
          <w:szCs w:val="28"/>
          <w:lang w:val="en-US"/>
        </w:rPr>
        <w:t>roadMass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масса дорожного покрытия(м)</w:t>
      </w:r>
      <w:r w:rsidRPr="00257F0A">
        <w:rPr>
          <w:rFonts w:ascii="Times New Roman" w:hAnsi="Times New Roman" w:cs="Times New Roman"/>
          <w:sz w:val="28"/>
          <w:szCs w:val="28"/>
        </w:rPr>
        <w:t>,</w:t>
      </w:r>
    </w:p>
    <w:p w14:paraId="5C4E1966" w14:textId="49F73F21" w:rsidR="00257F0A" w:rsidRPr="00C958A0" w:rsidRDefault="00257F0A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7F0A">
        <w:rPr>
          <w:rFonts w:ascii="Times New Roman" w:hAnsi="Times New Roman" w:cs="Times New Roman"/>
          <w:sz w:val="28"/>
          <w:szCs w:val="28"/>
          <w:lang w:val="en-US"/>
        </w:rPr>
        <w:t>location</w:t>
      </w:r>
      <w:r>
        <w:rPr>
          <w:rFonts w:ascii="Times New Roman" w:hAnsi="Times New Roman" w:cs="Times New Roman"/>
          <w:sz w:val="28"/>
          <w:szCs w:val="28"/>
        </w:rPr>
        <w:t xml:space="preserve"> – местоположение</w:t>
      </w:r>
      <w:r w:rsidRPr="00C958A0">
        <w:rPr>
          <w:rFonts w:ascii="Times New Roman" w:hAnsi="Times New Roman" w:cs="Times New Roman"/>
          <w:sz w:val="28"/>
          <w:szCs w:val="28"/>
        </w:rPr>
        <w:t>,</w:t>
      </w:r>
    </w:p>
    <w:p w14:paraId="0D1C97E1" w14:textId="1B556D4E" w:rsidR="00257F0A" w:rsidRPr="00C958A0" w:rsidRDefault="00257F0A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7F0A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 xml:space="preserve"> – тип дорожного покрытия</w:t>
      </w:r>
      <w:r w:rsidRPr="00C958A0">
        <w:rPr>
          <w:rFonts w:ascii="Times New Roman" w:hAnsi="Times New Roman" w:cs="Times New Roman"/>
          <w:sz w:val="28"/>
          <w:szCs w:val="28"/>
        </w:rPr>
        <w:t>,</w:t>
      </w:r>
    </w:p>
    <w:p w14:paraId="37BBB1D5" w14:textId="7DD45984" w:rsidR="00257F0A" w:rsidRPr="00C958A0" w:rsidRDefault="00257F0A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7F0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958A0">
        <w:rPr>
          <w:rFonts w:ascii="Times New Roman" w:hAnsi="Times New Roman" w:cs="Times New Roman"/>
          <w:sz w:val="28"/>
          <w:szCs w:val="28"/>
        </w:rPr>
        <w:t xml:space="preserve"> – </w:t>
      </w:r>
      <w:r w:rsidR="00C958A0" w:rsidRPr="00C958A0">
        <w:rPr>
          <w:rFonts w:ascii="Times New Roman" w:hAnsi="Times New Roman" w:cs="Times New Roman"/>
          <w:sz w:val="28"/>
          <w:szCs w:val="28"/>
        </w:rPr>
        <w:t>коэффициент прочности</w:t>
      </w:r>
      <w:r w:rsidRPr="00C958A0">
        <w:rPr>
          <w:rFonts w:ascii="Times New Roman" w:hAnsi="Times New Roman" w:cs="Times New Roman"/>
          <w:sz w:val="28"/>
          <w:szCs w:val="28"/>
        </w:rPr>
        <w:t>,</w:t>
      </w:r>
    </w:p>
    <w:p w14:paraId="1C4F1B98" w14:textId="49115CF0" w:rsidR="00257F0A" w:rsidRPr="00C958A0" w:rsidRDefault="00257F0A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7F0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958A0">
        <w:rPr>
          <w:rFonts w:ascii="Times New Roman" w:hAnsi="Times New Roman" w:cs="Times New Roman"/>
          <w:sz w:val="28"/>
          <w:szCs w:val="28"/>
        </w:rPr>
        <w:t xml:space="preserve"> </w:t>
      </w:r>
      <w:r w:rsidRPr="00257F0A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C958A0">
        <w:rPr>
          <w:rFonts w:ascii="Times New Roman" w:hAnsi="Times New Roman" w:cs="Times New Roman"/>
          <w:sz w:val="28"/>
          <w:szCs w:val="28"/>
        </w:rPr>
        <w:t xml:space="preserve"> – год окончания постройки</w:t>
      </w:r>
      <w:r w:rsidRPr="00C958A0">
        <w:rPr>
          <w:rFonts w:ascii="Times New Roman" w:hAnsi="Times New Roman" w:cs="Times New Roman"/>
          <w:sz w:val="28"/>
          <w:szCs w:val="28"/>
        </w:rPr>
        <w:t>,</w:t>
      </w:r>
    </w:p>
    <w:p w14:paraId="745582A1" w14:textId="13BA8D25" w:rsidR="00257F0A" w:rsidRPr="00257F0A" w:rsidRDefault="00257F0A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F0A">
        <w:rPr>
          <w:rFonts w:ascii="Times New Roman" w:hAnsi="Times New Roman" w:cs="Times New Roman"/>
          <w:sz w:val="28"/>
          <w:szCs w:val="28"/>
          <w:lang w:val="en-US"/>
        </w:rPr>
        <w:t>double traffic</w:t>
      </w:r>
      <w:r w:rsidR="00C958A0" w:rsidRPr="00C958A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958A0">
        <w:rPr>
          <w:rFonts w:ascii="Times New Roman" w:hAnsi="Times New Roman" w:cs="Times New Roman"/>
          <w:sz w:val="28"/>
          <w:szCs w:val="28"/>
        </w:rPr>
        <w:t>траффик</w:t>
      </w:r>
      <w:r w:rsidR="00C958A0" w:rsidRPr="00C958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58A0">
        <w:rPr>
          <w:rFonts w:ascii="Times New Roman" w:hAnsi="Times New Roman" w:cs="Times New Roman"/>
          <w:sz w:val="28"/>
          <w:szCs w:val="28"/>
        </w:rPr>
        <w:t>движения</w:t>
      </w:r>
      <w:r w:rsidRPr="00257F0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C7923F0" w14:textId="2839674C" w:rsidR="00257F0A" w:rsidRPr="00C958A0" w:rsidRDefault="00257F0A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7F0A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257F0A">
        <w:rPr>
          <w:rFonts w:ascii="Times New Roman" w:hAnsi="Times New Roman" w:cs="Times New Roman"/>
          <w:sz w:val="28"/>
          <w:szCs w:val="28"/>
          <w:lang w:val="en-US"/>
        </w:rPr>
        <w:t>serviceLife</w:t>
      </w:r>
      <w:proofErr w:type="spellEnd"/>
      <w:r w:rsidR="00C958A0" w:rsidRPr="00C958A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958A0">
        <w:rPr>
          <w:rFonts w:ascii="Times New Roman" w:hAnsi="Times New Roman" w:cs="Times New Roman"/>
          <w:sz w:val="28"/>
          <w:szCs w:val="28"/>
        </w:rPr>
        <w:t>срок</w:t>
      </w:r>
      <w:r w:rsidR="00C958A0" w:rsidRPr="00C958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58A0">
        <w:rPr>
          <w:rFonts w:ascii="Times New Roman" w:hAnsi="Times New Roman" w:cs="Times New Roman"/>
          <w:sz w:val="28"/>
          <w:szCs w:val="28"/>
        </w:rPr>
        <w:t>э</w:t>
      </w:r>
      <w:r w:rsidR="00B14FF1">
        <w:rPr>
          <w:rFonts w:ascii="Times New Roman" w:hAnsi="Times New Roman" w:cs="Times New Roman"/>
          <w:sz w:val="28"/>
          <w:szCs w:val="28"/>
        </w:rPr>
        <w:t>ксплуатации</w:t>
      </w:r>
      <w:r w:rsidR="00C958A0" w:rsidRPr="00C958A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4C8836C" w14:textId="77777777" w:rsidR="00257F0A" w:rsidRDefault="00257F0A" w:rsidP="00257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8B4AE" w14:textId="7E649C2E" w:rsidR="00735B66" w:rsidRPr="00C958A0" w:rsidRDefault="00735B66" w:rsidP="00C958A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C958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C338AE3" w14:textId="3F4F6B51" w:rsidR="00DF49C7" w:rsidRDefault="00C958A0" w:rsidP="00735B6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87ADF">
        <w:rPr>
          <w:rFonts w:ascii="Times New Roman" w:hAnsi="Times New Roman" w:cs="Times New Roman"/>
          <w:color w:val="000000"/>
          <w:sz w:val="28"/>
          <w:szCs w:val="28"/>
        </w:rPr>
        <w:t>dataGridViewRoadWorks</w:t>
      </w:r>
      <w:proofErr w:type="spellEnd"/>
      <w:r w:rsidRPr="00387AD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B14FF1" w:rsidRPr="00387ADF">
        <w:rPr>
          <w:rFonts w:ascii="Times New Roman" w:hAnsi="Times New Roman" w:cs="Times New Roman"/>
          <w:color w:val="000000"/>
          <w:sz w:val="28"/>
          <w:szCs w:val="28"/>
        </w:rPr>
        <w:t>вывод в таблицу</w:t>
      </w:r>
      <w:r w:rsidRPr="00387ADF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87ADF" w:rsidRPr="00387ADF">
        <w:rPr>
          <w:rFonts w:ascii="Times New Roman" w:hAnsi="Times New Roman" w:cs="Times New Roman"/>
          <w:color w:val="000000"/>
          <w:sz w:val="28"/>
          <w:szCs w:val="28"/>
        </w:rPr>
        <w:t xml:space="preserve"> берется из коллекции </w:t>
      </w:r>
      <w:r w:rsidR="00387ADF" w:rsidRPr="00387ADF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="00387ADF" w:rsidRPr="00387ADF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="00387ADF" w:rsidRPr="00387ADF">
        <w:rPr>
          <w:rFonts w:ascii="Times New Roman" w:hAnsi="Times New Roman" w:cs="Times New Roman"/>
          <w:color w:val="000000"/>
          <w:sz w:val="28"/>
          <w:szCs w:val="28"/>
          <w:lang w:val="en-US"/>
        </w:rPr>
        <w:t>CoefOfSafety</w:t>
      </w:r>
      <w:proofErr w:type="spellEnd"/>
      <w:r w:rsidR="00387ADF" w:rsidRPr="00387ADF">
        <w:rPr>
          <w:rFonts w:ascii="Times New Roman" w:hAnsi="Times New Roman" w:cs="Times New Roman"/>
          <w:color w:val="000000"/>
          <w:sz w:val="28"/>
          <w:szCs w:val="28"/>
        </w:rPr>
        <w:t>&gt;;</w:t>
      </w:r>
      <w:r w:rsidR="00387ADF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B14FF1" w:rsidRPr="00387ADF">
        <w:rPr>
          <w:rFonts w:ascii="Times New Roman" w:hAnsi="Times New Roman" w:cs="Times New Roman"/>
          <w:color w:val="000000"/>
          <w:sz w:val="28"/>
          <w:szCs w:val="28"/>
        </w:rPr>
        <w:t xml:space="preserve">ообщения в </w:t>
      </w:r>
      <w:proofErr w:type="spellStart"/>
      <w:r w:rsidR="00B14FF1" w:rsidRPr="00387ADF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</w:t>
      </w:r>
      <w:proofErr w:type="spellEnd"/>
      <w:r w:rsidR="00387A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A8C2712" w14:textId="77777777" w:rsidR="00DF49C7" w:rsidRDefault="00DF49C7" w:rsidP="00DF49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разработанных функций и методов:</w:t>
      </w:r>
    </w:p>
    <w:p w14:paraId="6DC3D19A" w14:textId="77777777" w:rsidR="00DF49C7" w:rsidRDefault="00DF49C7" w:rsidP="00DF49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базового класса: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49C7" w:rsidRPr="00DF20A6" w14:paraId="03D5893A" w14:textId="77777777" w:rsidTr="007819FE">
        <w:tc>
          <w:tcPr>
            <w:tcW w:w="4672" w:type="dxa"/>
            <w:vAlign w:val="center"/>
          </w:tcPr>
          <w:p w14:paraId="0C4CE8B9" w14:textId="77777777" w:rsidR="00DF49C7" w:rsidRPr="007F7438" w:rsidRDefault="00DF49C7" w:rsidP="007819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AddList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()</w:t>
            </w:r>
          </w:p>
        </w:tc>
        <w:tc>
          <w:tcPr>
            <w:tcW w:w="4673" w:type="dxa"/>
          </w:tcPr>
          <w:p w14:paraId="7D88CAB5" w14:textId="77777777" w:rsidR="00DF49C7" w:rsidRPr="00E76043" w:rsidRDefault="00DF49C7" w:rsidP="007819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 w:rsidRPr="00DF20A6">
              <w:rPr>
                <w:rFonts w:ascii="Times New Roman" w:hAnsi="Times New Roman" w:cs="Times New Roman"/>
                <w:bCs/>
                <w:sz w:val="28"/>
                <w:szCs w:val="28"/>
              </w:rPr>
              <w:t>ре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дназначен для добавления новой дороги </w:t>
            </w:r>
            <w:r w:rsidRPr="00DF20A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коллекцию. Метод получает объект класса, который нужно занести в коллекцию, и затем добавляет его 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List</w:t>
            </w:r>
          </w:p>
        </w:tc>
      </w:tr>
      <w:tr w:rsidR="00DF49C7" w14:paraId="0FB9910F" w14:textId="77777777" w:rsidTr="007819FE">
        <w:tc>
          <w:tcPr>
            <w:tcW w:w="4672" w:type="dxa"/>
            <w:vAlign w:val="center"/>
          </w:tcPr>
          <w:p w14:paraId="31FE3922" w14:textId="77777777" w:rsidR="00DF49C7" w:rsidRPr="007F7438" w:rsidRDefault="00DF49C7" w:rsidP="007819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7F74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RemoveRoadList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(3 перегрузки)</w:t>
            </w:r>
          </w:p>
        </w:tc>
        <w:tc>
          <w:tcPr>
            <w:tcW w:w="4673" w:type="dxa"/>
          </w:tcPr>
          <w:p w14:paraId="00E296A3" w14:textId="77777777" w:rsidR="00DF49C7" w:rsidRPr="00DF49C7" w:rsidRDefault="00DF49C7" w:rsidP="007819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 w:rsidRPr="00DF20A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редназначен для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удаления записи о дороге 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List</w:t>
            </w:r>
            <w:r w:rsidRPr="007F743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 разным критериям: по экземпляру класса, по индексу и по совпадениям между входными данными и данными в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List</w:t>
            </w:r>
          </w:p>
        </w:tc>
      </w:tr>
    </w:tbl>
    <w:p w14:paraId="5CFE9582" w14:textId="77777777" w:rsidR="00DF49C7" w:rsidRDefault="00DF49C7" w:rsidP="00DF49C7">
      <w:pPr>
        <w:spacing w:before="2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Функции </w:t>
      </w:r>
      <w:r w:rsidRPr="00FE3E4A">
        <w:rPr>
          <w:rFonts w:ascii="Times New Roman" w:hAnsi="Times New Roman" w:cs="Times New Roman"/>
          <w:bCs/>
          <w:sz w:val="28"/>
          <w:szCs w:val="28"/>
        </w:rPr>
        <w:t>базового класса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49C7" w14:paraId="5538E532" w14:textId="77777777" w:rsidTr="007819FE">
        <w:tc>
          <w:tcPr>
            <w:tcW w:w="4672" w:type="dxa"/>
            <w:vAlign w:val="center"/>
          </w:tcPr>
          <w:p w14:paraId="2DBA9640" w14:textId="77777777" w:rsidR="00DF49C7" w:rsidRDefault="00DF49C7" w:rsidP="007819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Q()</w:t>
            </w:r>
          </w:p>
        </w:tc>
        <w:tc>
          <w:tcPr>
            <w:tcW w:w="4673" w:type="dxa"/>
          </w:tcPr>
          <w:p w14:paraId="6A22D456" w14:textId="77777777" w:rsidR="00DF49C7" w:rsidRPr="00E76043" w:rsidRDefault="00DF49C7" w:rsidP="007819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</w:t>
            </w:r>
            <w:r w:rsidRPr="00E76043">
              <w:rPr>
                <w:rFonts w:ascii="Times New Roman" w:hAnsi="Times New Roman" w:cs="Times New Roman"/>
                <w:bCs/>
                <w:sz w:val="28"/>
                <w:szCs w:val="28"/>
              </w:rPr>
              <w:t>ункция, которая определяет качество объекта Q по заданной формуле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Возвращает значение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double.</w:t>
            </w:r>
          </w:p>
        </w:tc>
      </w:tr>
      <w:tr w:rsidR="00DF49C7" w14:paraId="2D1F6ABF" w14:textId="77777777" w:rsidTr="007819FE">
        <w:tc>
          <w:tcPr>
            <w:tcW w:w="4672" w:type="dxa"/>
            <w:vAlign w:val="center"/>
          </w:tcPr>
          <w:p w14:paraId="02BD95F8" w14:textId="77777777" w:rsidR="00DF49C7" w:rsidRPr="00DF49C7" w:rsidRDefault="00DF49C7" w:rsidP="007819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GetInfo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(2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перегрузки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3E2F06AA" w14:textId="77777777" w:rsidR="00DF49C7" w:rsidRPr="00DF49C7" w:rsidRDefault="00DF49C7" w:rsidP="007819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Функции, предназначенные для вывода информации об объекте. Функции возвращают строку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  <w:r w:rsidRPr="00DF49C7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DF49C7" w:rsidRPr="00DF49C7" w14:paraId="22AABA2E" w14:textId="77777777" w:rsidTr="007819FE">
        <w:tc>
          <w:tcPr>
            <w:tcW w:w="4672" w:type="dxa"/>
          </w:tcPr>
          <w:p w14:paraId="294EFAB4" w14:textId="77777777" w:rsidR="00DF49C7" w:rsidRPr="00DF49C7" w:rsidRDefault="00DF49C7" w:rsidP="007819FE">
            <w:pPr>
              <w:spacing w:before="36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SearchType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</w:tcPr>
          <w:p w14:paraId="55F492A5" w14:textId="77777777" w:rsidR="00DF49C7" w:rsidRPr="00DF49C7" w:rsidRDefault="00DF49C7" w:rsidP="007819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Функция, предназначенная для вывода информации об конкретных объектах по выборке. Возвращает строку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string</w:t>
            </w:r>
            <w:r w:rsidRPr="00DF49C7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</w:tbl>
    <w:p w14:paraId="0AB54251" w14:textId="77777777" w:rsidR="00DF49C7" w:rsidRDefault="00DF49C7" w:rsidP="00DF49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Функции дочернего класса: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49C7" w14:paraId="40396FD4" w14:textId="77777777" w:rsidTr="007819FE">
        <w:tc>
          <w:tcPr>
            <w:tcW w:w="4672" w:type="dxa"/>
            <w:vAlign w:val="center"/>
          </w:tcPr>
          <w:p w14:paraId="66BDDB77" w14:textId="77777777" w:rsidR="00DF49C7" w:rsidRPr="00FE3E4A" w:rsidRDefault="00DF49C7" w:rsidP="007819F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Qp</w:t>
            </w:r>
            <w:proofErr w:type="spellEnd"/>
          </w:p>
        </w:tc>
        <w:tc>
          <w:tcPr>
            <w:tcW w:w="4673" w:type="dxa"/>
          </w:tcPr>
          <w:p w14:paraId="1C994D5B" w14:textId="77777777" w:rsidR="00DF49C7" w:rsidRDefault="00DF49C7" w:rsidP="007819F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E1A2C">
              <w:rPr>
                <w:rFonts w:ascii="Times New Roman" w:hAnsi="Times New Roman" w:cs="Times New Roman"/>
                <w:bCs/>
                <w:sz w:val="28"/>
                <w:szCs w:val="28"/>
              </w:rPr>
              <w:t>Функция, которая определяет «качество» объекта класса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EE1A2C">
              <w:rPr>
                <w:rFonts w:ascii="Times New Roman" w:hAnsi="Times New Roman" w:cs="Times New Roman"/>
                <w:bCs/>
                <w:sz w:val="28"/>
                <w:szCs w:val="28"/>
              </w:rPr>
              <w:t>потомка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Pr="00DF49C7">
              <w:rPr>
                <w:rFonts w:ascii="Times New Roman" w:hAnsi="Times New Roman" w:cs="Times New Roman"/>
                <w:bCs/>
                <w:sz w:val="28"/>
                <w:szCs w:val="28"/>
              </w:rPr>
              <w:t>выполн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яет</w:t>
            </w:r>
            <w:r w:rsidRPr="00DF49C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вычисления по новой формуле.</w:t>
            </w:r>
          </w:p>
        </w:tc>
      </w:tr>
    </w:tbl>
    <w:p w14:paraId="588ED4F2" w14:textId="77777777" w:rsidR="00DF49C7" w:rsidRPr="00387ADF" w:rsidRDefault="00DF49C7" w:rsidP="00735B6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8DBAB75" w14:textId="2B24B197" w:rsidR="00735B66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C259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1FAC979F" w14:textId="3FC701C3" w:rsidR="00735B66" w:rsidRPr="00F836CA" w:rsidRDefault="00126F38" w:rsidP="00A72006">
      <w:pPr>
        <w:spacing w:before="100" w:beforeAutospacing="1"/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Roadworks</w:t>
      </w:r>
      <w:r w:rsidRPr="00126F3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  <w:r w:rsidRPr="00126F3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836CA">
        <w:rPr>
          <w:rFonts w:ascii="Times New Roman" w:hAnsi="Times New Roman" w:cs="Times New Roman"/>
          <w:b/>
          <w:sz w:val="28"/>
          <w:szCs w:val="28"/>
          <w:lang w:val="en-US"/>
        </w:rPr>
        <w:pict w14:anchorId="109343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65pt;height:319.35pt">
            <v:imagedata r:id="rId8" o:title="diagram (9)"/>
          </v:shape>
        </w:pict>
      </w:r>
    </w:p>
    <w:p w14:paraId="5F7E9078" w14:textId="79C2399C" w:rsidR="00126F38" w:rsidRPr="00F836CA" w:rsidRDefault="00126F38" w:rsidP="00735B6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CoefOfSafety</w:t>
      </w:r>
      <w:proofErr w:type="spellEnd"/>
      <w:r w:rsidRPr="00F836C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  <w:proofErr w:type="spellEnd"/>
      <w:r w:rsidRPr="00F836CA">
        <w:rPr>
          <w:rFonts w:ascii="Times New Roman" w:hAnsi="Times New Roman" w:cs="Times New Roman"/>
          <w:b/>
          <w:sz w:val="28"/>
          <w:szCs w:val="28"/>
        </w:rPr>
        <w:t>:</w:t>
      </w:r>
    </w:p>
    <w:p w14:paraId="2B2911C2" w14:textId="44DF6F88" w:rsidR="00126F38" w:rsidRPr="00126F38" w:rsidRDefault="00A7200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C68853" wp14:editId="556564CF">
            <wp:extent cx="2417728" cy="358140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992" cy="360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064F" w14:textId="3F4F9E1D" w:rsidR="00735B66" w:rsidRPr="00F836CA" w:rsidRDefault="00735B66" w:rsidP="00735B66">
      <w:pPr>
        <w:rPr>
          <w:noProof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F836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836CA">
        <w:rPr>
          <w:noProof/>
          <w:lang w:val="en-US"/>
        </w:rPr>
        <w:t xml:space="preserve"> </w:t>
      </w:r>
    </w:p>
    <w:p w14:paraId="6C71A231" w14:textId="0EC28FB6" w:rsidR="00B14FF1" w:rsidRPr="00B14FF1" w:rsidRDefault="00B14FF1" w:rsidP="00735B66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B14FF1">
        <w:rPr>
          <w:rFonts w:ascii="Times New Roman" w:hAnsi="Times New Roman" w:cs="Times New Roman"/>
          <w:noProof/>
          <w:sz w:val="28"/>
          <w:szCs w:val="28"/>
          <w:lang w:val="en-US"/>
        </w:rPr>
        <w:t>Form1.cs</w:t>
      </w:r>
    </w:p>
    <w:p w14:paraId="53FC5960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partial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class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2B91AF"/>
          <w:sz w:val="14"/>
          <w:szCs w:val="19"/>
          <w:lang w:val="en-US"/>
        </w:rPr>
        <w:t>Form</w:t>
      </w:r>
      <w:proofErr w:type="gramStart"/>
      <w:r w:rsidRPr="00257F0A">
        <w:rPr>
          <w:rFonts w:ascii="Cascadia Mono" w:hAnsi="Cascadia Mono" w:cs="Cascadia Mono"/>
          <w:color w:val="2B91AF"/>
          <w:sz w:val="14"/>
          <w:szCs w:val="19"/>
          <w:lang w:val="en-US"/>
        </w:rPr>
        <w:t>1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:</w:t>
      </w:r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Form</w:t>
      </w:r>
    </w:p>
    <w:p w14:paraId="12FD93AA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{</w:t>
      </w:r>
    </w:p>
    <w:p w14:paraId="2516A7CB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2B91AF"/>
          <w:sz w:val="14"/>
          <w:szCs w:val="19"/>
          <w:lang w:val="en-US"/>
        </w:rPr>
        <w:t>Form1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()</w:t>
      </w:r>
    </w:p>
    <w:p w14:paraId="712FD1B6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{</w:t>
      </w:r>
    </w:p>
    <w:p w14:paraId="528D3172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proofErr w:type="spellStart"/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InitializeComponent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0DAEC5D9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comboBoxP.DropDownStyle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ComboBoxStyle.DropDownList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04E8CABC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dataGridViewRoadWorks.AutoGenerateColumns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true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; 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//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Позволяем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автоматическую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генерацию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столбцов</w:t>
      </w:r>
    </w:p>
    <w:p w14:paraId="71B64AE9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}</w:t>
      </w:r>
    </w:p>
    <w:p w14:paraId="7964CAD2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UpdateDataGridView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</w:t>
      </w:r>
    </w:p>
    <w:p w14:paraId="2AC5D5FF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{</w:t>
      </w:r>
    </w:p>
    <w:p w14:paraId="02AF6D49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dataGridViewRoadWorks.DataSource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null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; 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//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Сбрасываем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источник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данных</w:t>
      </w:r>
    </w:p>
    <w:p w14:paraId="1F002E3D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dataGridViewRoadWorks.DataSource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CoefOfSafety.roadList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; 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//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Устанавливаем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новый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источник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данных</w:t>
      </w:r>
    </w:p>
    <w:p w14:paraId="64FA8DC9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}</w:t>
      </w:r>
    </w:p>
    <w:p w14:paraId="7B1E4EA1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loadButton_</w:t>
      </w:r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Click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object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sender,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EventArgs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e)</w:t>
      </w:r>
    </w:p>
    <w:p w14:paraId="54BB64EF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{</w:t>
      </w:r>
    </w:p>
    <w:p w14:paraId="341BF4C6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(!(</w:t>
      </w:r>
      <w:proofErr w:type="spellStart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textBoxWidth.Text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||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textBoxLength.Text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||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textBoxRoadMass.Text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||</w:t>
      </w:r>
    </w:p>
    <w:p w14:paraId="2F8A2281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textBoxLocation.Text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||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comboBoxType.Text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||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comboBoxP.Text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))</w:t>
      </w:r>
    </w:p>
    <w:p w14:paraId="615A68C8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{</w:t>
      </w:r>
    </w:p>
    <w:p w14:paraId="6472AA27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</w:t>
      </w:r>
      <w:proofErr w:type="spellStart"/>
      <w:proofErr w:type="gram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.TryParse</w:t>
      </w:r>
      <w:proofErr w:type="spellEnd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textBoxWidth.Text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out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width) &amp;&amp; </w:t>
      </w:r>
      <w:proofErr w:type="spell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.TryParse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textBoxLength.Text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out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length) &amp;&amp;</w:t>
      </w:r>
    </w:p>
    <w:p w14:paraId="1DF690C8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</w:t>
      </w:r>
      <w:proofErr w:type="spellStart"/>
      <w:proofErr w:type="gram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.TryParse</w:t>
      </w:r>
      <w:proofErr w:type="spellEnd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textBoxRoadMass.Text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out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roadMass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) &amp;&amp; </w:t>
      </w:r>
      <w:proofErr w:type="spell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.TryParse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comboBoxP.Text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out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b4) &amp;&amp;</w:t>
      </w:r>
    </w:p>
    <w:p w14:paraId="171D10BD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</w:t>
      </w:r>
      <w:proofErr w:type="spellStart"/>
      <w:proofErr w:type="gram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int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.TryParse</w:t>
      </w:r>
      <w:proofErr w:type="spellEnd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textBoxYear.Text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out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int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p))</w:t>
      </w:r>
    </w:p>
    <w:p w14:paraId="5117F275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{</w:t>
      </w:r>
    </w:p>
    <w:p w14:paraId="1EBD5D81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string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location =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textBoxLocation.Text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61B8E006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string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type =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comboBoxType.Text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0C772EEF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string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year =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textBoxYear.Text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535037C0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string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serviceLife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textBoxServiceLife.Text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4777B20B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traffic = </w:t>
      </w:r>
      <w:proofErr w:type="spellStart"/>
      <w:proofErr w:type="gram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.Parse</w:t>
      </w:r>
      <w:proofErr w:type="spellEnd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textBoxTraffic.Text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55F61C0C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14:paraId="5D9EE035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 xml:space="preserve">// Создание экземпляра </w:t>
      </w:r>
      <w:proofErr w:type="spellStart"/>
      <w:r w:rsidRPr="00257F0A">
        <w:rPr>
          <w:rFonts w:ascii="Cascadia Mono" w:hAnsi="Cascadia Mono" w:cs="Cascadia Mono"/>
          <w:color w:val="008000"/>
          <w:sz w:val="14"/>
          <w:szCs w:val="19"/>
        </w:rPr>
        <w:t>CoefOfSafety</w:t>
      </w:r>
      <w:proofErr w:type="spellEnd"/>
      <w:r w:rsidRPr="00257F0A">
        <w:rPr>
          <w:rFonts w:ascii="Cascadia Mono" w:hAnsi="Cascadia Mono" w:cs="Cascadia Mono"/>
          <w:color w:val="008000"/>
          <w:sz w:val="14"/>
          <w:szCs w:val="19"/>
        </w:rPr>
        <w:t xml:space="preserve"> и добавление в список</w:t>
      </w:r>
    </w:p>
    <w:p w14:paraId="330C4804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CoefOfSafety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roadwork =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new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CoefOfSafety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width, length,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roadMass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location, type, p, year, traffic,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serviceLife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79339778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roadwork.AddList</w:t>
      </w:r>
      <w:proofErr w:type="spellEnd"/>
      <w:proofErr w:type="gramEnd"/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(roadwork);</w:t>
      </w:r>
    </w:p>
    <w:p w14:paraId="4B46C483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14:paraId="74EDC169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387ADF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//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Обновление</w:t>
      </w:r>
      <w:r w:rsidRPr="00387ADF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proofErr w:type="spellStart"/>
      <w:r w:rsidRPr="00387ADF">
        <w:rPr>
          <w:rFonts w:ascii="Cascadia Mono" w:hAnsi="Cascadia Mono" w:cs="Cascadia Mono"/>
          <w:color w:val="008000"/>
          <w:sz w:val="14"/>
          <w:szCs w:val="19"/>
          <w:lang w:val="en-US"/>
        </w:rPr>
        <w:t>DataGridView</w:t>
      </w:r>
      <w:proofErr w:type="spellEnd"/>
    </w:p>
    <w:p w14:paraId="6021C198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UpdateDataGridView</w:t>
      </w:r>
      <w:proofErr w:type="spellEnd"/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0A0CC627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}</w:t>
      </w:r>
    </w:p>
    <w:p w14:paraId="271A8928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257F0A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spellEnd"/>
    </w:p>
    <w:p w14:paraId="400C85D8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    {</w:t>
      </w:r>
    </w:p>
    <w:p w14:paraId="3B777FCB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</w:rPr>
        <w:t>MessageBox.Show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"Проверьте правильность написания информации."</w:t>
      </w:r>
      <w:r w:rsidRPr="00257F0A">
        <w:rPr>
          <w:rFonts w:ascii="Cascadia Mono" w:hAnsi="Cascadia Mono" w:cs="Cascadia Mono"/>
          <w:color w:val="000000"/>
          <w:sz w:val="14"/>
          <w:szCs w:val="19"/>
        </w:rPr>
        <w:t>);</w:t>
      </w:r>
    </w:p>
    <w:p w14:paraId="726E5DCB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    }</w:t>
      </w:r>
    </w:p>
    <w:p w14:paraId="0F1126CA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14:paraId="2009D88B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257F0A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</w:rPr>
        <w:t>MessageBox.Show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"Заполните все поля"</w:t>
      </w:r>
      <w:r w:rsidRPr="00257F0A">
        <w:rPr>
          <w:rFonts w:ascii="Cascadia Mono" w:hAnsi="Cascadia Mono" w:cs="Cascadia Mono"/>
          <w:color w:val="000000"/>
          <w:sz w:val="14"/>
          <w:szCs w:val="19"/>
        </w:rPr>
        <w:t>);</w:t>
      </w:r>
    </w:p>
    <w:p w14:paraId="34C51913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}</w:t>
      </w:r>
    </w:p>
    <w:p w14:paraId="085FB9CF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removeButton1_</w:t>
      </w:r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Click(</w:t>
      </w:r>
      <w:proofErr w:type="gramEnd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object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sender,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EventArgs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e)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>//1</w:t>
      </w:r>
    </w:p>
    <w:p w14:paraId="5B67EDC0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lastRenderedPageBreak/>
        <w:t xml:space="preserve">        {</w:t>
      </w:r>
    </w:p>
    <w:p w14:paraId="3D18B764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</w:t>
      </w:r>
      <w:proofErr w:type="spellStart"/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dataGridViewRoadWorks.SelectedRows.Count</w:t>
      </w:r>
      <w:proofErr w:type="spellEnd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&gt; 0)</w:t>
      </w:r>
    </w:p>
    <w:p w14:paraId="78404C98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{</w:t>
      </w:r>
    </w:p>
    <w:p w14:paraId="55C7582E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var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selectedRoadwork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(CoefOfSafety)dataGridViewRoadWorks.SelectedRows[0</w:t>
      </w:r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].DataBoundItem</w:t>
      </w:r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5B8ECB61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Roadworks.RemoveRoadList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selectedRoadwork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101D2CF2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proofErr w:type="spellStart"/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UpdateDataGridView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4A51F82F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}</w:t>
      </w:r>
    </w:p>
    <w:p w14:paraId="45AB0CB9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else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MessageBox.Show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В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базе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данных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не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найдено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информации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4E13F364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}</w:t>
      </w:r>
    </w:p>
    <w:p w14:paraId="6E6D2987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removeButton2_</w:t>
      </w:r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Click(</w:t>
      </w:r>
      <w:proofErr w:type="gramEnd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object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sender,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EventArgs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e)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>//2</w:t>
      </w:r>
    </w:p>
    <w:p w14:paraId="6CDF16F4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257F0A">
        <w:rPr>
          <w:rFonts w:ascii="Cascadia Mono" w:hAnsi="Cascadia Mono" w:cs="Cascadia Mono"/>
          <w:color w:val="000000"/>
          <w:sz w:val="14"/>
          <w:szCs w:val="19"/>
        </w:rPr>
        <w:t>{</w:t>
      </w:r>
    </w:p>
    <w:p w14:paraId="458072AB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</w:t>
      </w:r>
      <w:proofErr w:type="spellStart"/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dataGridViewRoadWorks.SelectedRows.Count</w:t>
      </w:r>
      <w:proofErr w:type="spellEnd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&gt; 0)</w:t>
      </w:r>
    </w:p>
    <w:p w14:paraId="6BBBF6D7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{</w:t>
      </w:r>
    </w:p>
    <w:p w14:paraId="24F98573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</w:t>
      </w:r>
      <w:proofErr w:type="spellStart"/>
      <w:proofErr w:type="gram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int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.TryParse</w:t>
      </w:r>
      <w:proofErr w:type="spellEnd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textBoxIndex.Text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out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int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index))</w:t>
      </w:r>
    </w:p>
    <w:p w14:paraId="1381639F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{</w:t>
      </w:r>
    </w:p>
    <w:p w14:paraId="65D7923E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387ADF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//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Удаляем</w:t>
      </w:r>
      <w:r w:rsidRPr="00387ADF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объект</w:t>
      </w:r>
      <w:r w:rsidRPr="00387ADF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по</w:t>
      </w:r>
      <w:r w:rsidRPr="00387ADF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индексу</w:t>
      </w:r>
    </w:p>
    <w:p w14:paraId="1A12394E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proofErr w:type="spellStart"/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Roadworks.RemoveRoadList</w:t>
      </w:r>
      <w:proofErr w:type="spellEnd"/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(index);</w:t>
      </w:r>
    </w:p>
    <w:p w14:paraId="482D2493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14:paraId="06E100EF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387ADF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//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Обновляем</w:t>
      </w:r>
      <w:r w:rsidRPr="00387ADF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proofErr w:type="spellStart"/>
      <w:r w:rsidRPr="00387ADF">
        <w:rPr>
          <w:rFonts w:ascii="Cascadia Mono" w:hAnsi="Cascadia Mono" w:cs="Cascadia Mono"/>
          <w:color w:val="008000"/>
          <w:sz w:val="14"/>
          <w:szCs w:val="19"/>
          <w:lang w:val="en-US"/>
        </w:rPr>
        <w:t>DataGridView</w:t>
      </w:r>
      <w:proofErr w:type="spellEnd"/>
    </w:p>
    <w:p w14:paraId="00ED8906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UpdateDataGridView</w:t>
      </w:r>
      <w:proofErr w:type="spellEnd"/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33AE677F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}</w:t>
      </w:r>
    </w:p>
    <w:p w14:paraId="44C55572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387ADF">
        <w:rPr>
          <w:rFonts w:ascii="Cascadia Mono" w:hAnsi="Cascadia Mono" w:cs="Cascadia Mono"/>
          <w:color w:val="0000FF"/>
          <w:sz w:val="14"/>
          <w:szCs w:val="19"/>
          <w:lang w:val="en-US"/>
        </w:rPr>
        <w:t>else</w:t>
      </w:r>
    </w:p>
    <w:p w14:paraId="616BC161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{</w:t>
      </w:r>
    </w:p>
    <w:p w14:paraId="7DE688FE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proofErr w:type="spellStart"/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MessageBox.Show</w:t>
      </w:r>
      <w:proofErr w:type="spellEnd"/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r w:rsidRPr="00387ADF">
        <w:rPr>
          <w:rFonts w:ascii="Cascadia Mono" w:hAnsi="Cascadia Mono" w:cs="Cascadia Mono"/>
          <w:color w:val="A31515"/>
          <w:sz w:val="14"/>
          <w:szCs w:val="19"/>
          <w:lang w:val="en-US"/>
        </w:rPr>
        <w:t>"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Пожалуйста</w:t>
      </w:r>
      <w:r w:rsidRPr="00387ADF">
        <w:rPr>
          <w:rFonts w:ascii="Cascadia Mono" w:hAnsi="Cascadia Mono" w:cs="Cascadia Mono"/>
          <w:color w:val="A31515"/>
          <w:sz w:val="14"/>
          <w:szCs w:val="19"/>
          <w:lang w:val="en-US"/>
        </w:rPr>
        <w:t xml:space="preserve">, 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введите</w:t>
      </w:r>
      <w:r w:rsidRPr="00387ADF">
        <w:rPr>
          <w:rFonts w:ascii="Cascadia Mono" w:hAnsi="Cascadia Mono" w:cs="Cascadia Mono"/>
          <w:color w:val="A31515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корректный</w:t>
      </w:r>
      <w:r w:rsidRPr="00387ADF">
        <w:rPr>
          <w:rFonts w:ascii="Cascadia Mono" w:hAnsi="Cascadia Mono" w:cs="Cascadia Mono"/>
          <w:color w:val="A31515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индекс</w:t>
      </w:r>
      <w:r w:rsidRPr="00387ADF">
        <w:rPr>
          <w:rFonts w:ascii="Cascadia Mono" w:hAnsi="Cascadia Mono" w:cs="Cascadia Mono"/>
          <w:color w:val="A31515"/>
          <w:sz w:val="14"/>
          <w:szCs w:val="19"/>
          <w:lang w:val="en-US"/>
        </w:rPr>
        <w:t>."</w:t>
      </w: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1022618D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257F0A">
        <w:rPr>
          <w:rFonts w:ascii="Cascadia Mono" w:hAnsi="Cascadia Mono" w:cs="Cascadia Mono"/>
          <w:color w:val="000000"/>
          <w:sz w:val="14"/>
          <w:szCs w:val="19"/>
        </w:rPr>
        <w:t>}</w:t>
      </w:r>
    </w:p>
    <w:p w14:paraId="120519A5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14:paraId="68B583FD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257F0A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</w:rPr>
        <w:t>MessageBox.Show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"В базе данных не найдено информации"</w:t>
      </w:r>
      <w:r w:rsidRPr="00257F0A">
        <w:rPr>
          <w:rFonts w:ascii="Cascadia Mono" w:hAnsi="Cascadia Mono" w:cs="Cascadia Mono"/>
          <w:color w:val="000000"/>
          <w:sz w:val="14"/>
          <w:szCs w:val="19"/>
        </w:rPr>
        <w:t>);</w:t>
      </w:r>
    </w:p>
    <w:p w14:paraId="169571D4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}</w:t>
      </w:r>
    </w:p>
    <w:p w14:paraId="7E3CA196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removeButton3_</w:t>
      </w:r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Click(</w:t>
      </w:r>
      <w:proofErr w:type="gramEnd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object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sender,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EventArgs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e)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>//3</w:t>
      </w:r>
    </w:p>
    <w:p w14:paraId="770FF3F2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{</w:t>
      </w:r>
    </w:p>
    <w:p w14:paraId="3A0E7FE1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(!(</w:t>
      </w:r>
      <w:proofErr w:type="spellStart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textBoxWidth.Text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||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textBoxLength.Text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||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textBoxRoadMass.Text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||</w:t>
      </w:r>
    </w:p>
    <w:p w14:paraId="594CA30B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textBoxLocation.Text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||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comboBoxType.Text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||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comboBoxP.Text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== 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))</w:t>
      </w:r>
    </w:p>
    <w:p w14:paraId="6C17C1B3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{</w:t>
      </w:r>
    </w:p>
    <w:p w14:paraId="666ECEA9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</w:t>
      </w:r>
      <w:proofErr w:type="spellStart"/>
      <w:proofErr w:type="gram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.TryParse</w:t>
      </w:r>
      <w:proofErr w:type="spellEnd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textBoxWidth.Text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out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b1) &amp;&amp; </w:t>
      </w:r>
      <w:proofErr w:type="spell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.TryParse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textBoxLength.Text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out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b2) &amp;&amp;</w:t>
      </w:r>
    </w:p>
    <w:p w14:paraId="43FB131E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</w:t>
      </w:r>
      <w:proofErr w:type="spellStart"/>
      <w:proofErr w:type="gram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.TryParse</w:t>
      </w:r>
      <w:proofErr w:type="spellEnd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textBoxRoadMass.Text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out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b3) &amp;&amp; </w:t>
      </w:r>
      <w:proofErr w:type="spell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.TryParse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comboBoxP.Text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,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out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b4))</w:t>
      </w:r>
    </w:p>
    <w:p w14:paraId="12194B0E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{</w:t>
      </w:r>
    </w:p>
    <w:p w14:paraId="6F6113CD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width = b1;</w:t>
      </w:r>
    </w:p>
    <w:p w14:paraId="7A4196C1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length = b2;</w:t>
      </w:r>
    </w:p>
    <w:p w14:paraId="414170E9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roadMass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b3;</w:t>
      </w:r>
    </w:p>
    <w:p w14:paraId="06956BCC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p = b4;</w:t>
      </w:r>
    </w:p>
    <w:p w14:paraId="2D5519B9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string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location =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textBoxLocation.Text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34C892EB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string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type =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comboBoxType.Text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0DB90A81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14:paraId="0ED4B522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Roadworks.RemoveRoadList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(width, length,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roadMass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, location, type, p);</w:t>
      </w:r>
    </w:p>
    <w:p w14:paraId="11358AA8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proofErr w:type="spellStart"/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UpdateDataGridView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4E151670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}</w:t>
      </w:r>
    </w:p>
    <w:p w14:paraId="1A0AA480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else</w:t>
      </w:r>
    </w:p>
    <w:p w14:paraId="255585DD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{</w:t>
      </w:r>
    </w:p>
    <w:p w14:paraId="5CFD2E13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MessageBox.Show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"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Проверьте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правильность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написания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информации</w:t>
      </w:r>
      <w:r w:rsidRPr="00257F0A">
        <w:rPr>
          <w:rFonts w:ascii="Cascadia Mono" w:hAnsi="Cascadia Mono" w:cs="Cascadia Mono"/>
          <w:color w:val="A31515"/>
          <w:sz w:val="14"/>
          <w:szCs w:val="19"/>
          <w:lang w:val="en-US"/>
        </w:rPr>
        <w:t>."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77DD70FB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257F0A">
        <w:rPr>
          <w:rFonts w:ascii="Cascadia Mono" w:hAnsi="Cascadia Mono" w:cs="Cascadia Mono"/>
          <w:color w:val="000000"/>
          <w:sz w:val="14"/>
          <w:szCs w:val="19"/>
        </w:rPr>
        <w:t>}</w:t>
      </w:r>
    </w:p>
    <w:p w14:paraId="05444479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14:paraId="27039007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257F0A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</w:rPr>
        <w:t>MessageBox.Show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"Заполните все поля"</w:t>
      </w:r>
      <w:r w:rsidRPr="00257F0A">
        <w:rPr>
          <w:rFonts w:ascii="Cascadia Mono" w:hAnsi="Cascadia Mono" w:cs="Cascadia Mono"/>
          <w:color w:val="000000"/>
          <w:sz w:val="14"/>
          <w:szCs w:val="19"/>
        </w:rPr>
        <w:t>);</w:t>
      </w:r>
    </w:p>
    <w:p w14:paraId="4EB92D9D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}</w:t>
      </w:r>
    </w:p>
    <w:p w14:paraId="3117CE68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buttonQ_</w:t>
      </w:r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Click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gramEnd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object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sender,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EventArgs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e)</w:t>
      </w:r>
    </w:p>
    <w:p w14:paraId="7956349C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{</w:t>
      </w:r>
    </w:p>
    <w:p w14:paraId="7B2D33CA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</w:t>
      </w:r>
      <w:proofErr w:type="spellStart"/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dataGridViewRoadWorks.SelectedRows.Count</w:t>
      </w:r>
      <w:proofErr w:type="spellEnd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&gt; 0)</w:t>
      </w:r>
    </w:p>
    <w:p w14:paraId="1028B49C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{</w:t>
      </w:r>
    </w:p>
    <w:p w14:paraId="04A591A1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if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(</w:t>
      </w:r>
      <w:proofErr w:type="spellStart"/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dataGridViewRoadWorks.SelectedRows.Count</w:t>
      </w:r>
      <w:proofErr w:type="spellEnd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&gt; 0)</w:t>
      </w:r>
    </w:p>
    <w:p w14:paraId="5ED06F81" w14:textId="77777777" w:rsidR="00257F0A" w:rsidRPr="00387ADF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</w:t>
      </w:r>
      <w:r w:rsidRPr="00387ADF">
        <w:rPr>
          <w:rFonts w:ascii="Cascadia Mono" w:hAnsi="Cascadia Mono" w:cs="Cascadia Mono"/>
          <w:color w:val="000000"/>
          <w:sz w:val="14"/>
          <w:szCs w:val="19"/>
          <w:lang w:val="en-US"/>
        </w:rPr>
        <w:t>{</w:t>
      </w:r>
    </w:p>
    <w:p w14:paraId="7D529388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//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Получаем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выбранный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объект</w:t>
      </w:r>
    </w:p>
    <w:p w14:paraId="63F2C948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proofErr w:type="spellStart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var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selectedRoadwork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(Roadworks)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dataGridViewRoadWorks.SelectedRows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[0</w:t>
      </w:r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].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DataBoundItem</w:t>
      </w:r>
      <w:proofErr w:type="spellEnd"/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7420B92D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14:paraId="266CF460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//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Получаем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первую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выделенную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строку</w:t>
      </w:r>
    </w:p>
    <w:p w14:paraId="3CE7D89F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DataGridViewRow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selectedRow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dataGridViewRoadWorks.SelectedRows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[0];</w:t>
      </w:r>
    </w:p>
    <w:p w14:paraId="256E2C1F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14:paraId="0E9F6B5F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//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Получаем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значение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из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нужного</w:t>
      </w:r>
      <w:r w:rsidRPr="00257F0A">
        <w:rPr>
          <w:rFonts w:ascii="Cascadia Mono" w:hAnsi="Cascadia Mono" w:cs="Cascadia Mono"/>
          <w:color w:val="008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>столбца</w:t>
      </w:r>
    </w:p>
    <w:p w14:paraId="14E6C147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cellValue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= (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double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selectedRow.Cells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[0</w:t>
      </w:r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].Value</w:t>
      </w:r>
      <w:proofErr w:type="gram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;</w:t>
      </w:r>
    </w:p>
    <w:p w14:paraId="7391893F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 xml:space="preserve">// Вызываем метод </w:t>
      </w:r>
      <w:proofErr w:type="spellStart"/>
      <w:r w:rsidRPr="00257F0A">
        <w:rPr>
          <w:rFonts w:ascii="Cascadia Mono" w:hAnsi="Cascadia Mono" w:cs="Cascadia Mono"/>
          <w:color w:val="008000"/>
          <w:sz w:val="14"/>
          <w:szCs w:val="19"/>
        </w:rPr>
        <w:t>GetInfo</w:t>
      </w:r>
      <w:proofErr w:type="spellEnd"/>
      <w:r w:rsidRPr="00257F0A">
        <w:rPr>
          <w:rFonts w:ascii="Cascadia Mono" w:hAnsi="Cascadia Mono" w:cs="Cascadia Mono"/>
          <w:color w:val="008000"/>
          <w:sz w:val="14"/>
          <w:szCs w:val="19"/>
        </w:rPr>
        <w:t xml:space="preserve"> для получения информации</w:t>
      </w:r>
    </w:p>
    <w:p w14:paraId="314B2887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string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info =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selectedRoadwork.GetInfo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cellValue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);</w:t>
      </w:r>
    </w:p>
    <w:p w14:paraId="2B5E9996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14:paraId="6736E176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        </w:t>
      </w:r>
      <w:r w:rsidRPr="00257F0A">
        <w:rPr>
          <w:rFonts w:ascii="Cascadia Mono" w:hAnsi="Cascadia Mono" w:cs="Cascadia Mono"/>
          <w:color w:val="008000"/>
          <w:sz w:val="14"/>
          <w:szCs w:val="19"/>
        </w:rPr>
        <w:t xml:space="preserve">// Выводим информацию в </w:t>
      </w:r>
      <w:proofErr w:type="spellStart"/>
      <w:r w:rsidRPr="00257F0A">
        <w:rPr>
          <w:rFonts w:ascii="Cascadia Mono" w:hAnsi="Cascadia Mono" w:cs="Cascadia Mono"/>
          <w:color w:val="008000"/>
          <w:sz w:val="14"/>
          <w:szCs w:val="19"/>
        </w:rPr>
        <w:t>MessageBox</w:t>
      </w:r>
      <w:proofErr w:type="spellEnd"/>
    </w:p>
    <w:p w14:paraId="3F746121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</w:rPr>
        <w:t>MessageBox.Show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</w:rPr>
        <w:t>info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, 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"Информация о дорожных работах"</w:t>
      </w:r>
      <w:r w:rsidRPr="00257F0A">
        <w:rPr>
          <w:rFonts w:ascii="Cascadia Mono" w:hAnsi="Cascadia Mono" w:cs="Cascadia Mono"/>
          <w:color w:val="000000"/>
          <w:sz w:val="14"/>
          <w:szCs w:val="19"/>
        </w:rPr>
        <w:t>);</w:t>
      </w:r>
    </w:p>
    <w:p w14:paraId="6EBF1317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    }</w:t>
      </w:r>
    </w:p>
    <w:p w14:paraId="334C4CF9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}</w:t>
      </w:r>
    </w:p>
    <w:p w14:paraId="1131AA6D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    </w:t>
      </w:r>
      <w:proofErr w:type="spellStart"/>
      <w:r w:rsidRPr="00257F0A">
        <w:rPr>
          <w:rFonts w:ascii="Cascadia Mono" w:hAnsi="Cascadia Mono" w:cs="Cascadia Mono"/>
          <w:color w:val="0000FF"/>
          <w:sz w:val="14"/>
          <w:szCs w:val="19"/>
        </w:rPr>
        <w:t>else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</w:rPr>
        <w:t>MessageBox.Show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</w:rPr>
        <w:t>(</w:t>
      </w:r>
      <w:r w:rsidRPr="00257F0A">
        <w:rPr>
          <w:rFonts w:ascii="Cascadia Mono" w:hAnsi="Cascadia Mono" w:cs="Cascadia Mono"/>
          <w:color w:val="A31515"/>
          <w:sz w:val="14"/>
          <w:szCs w:val="19"/>
        </w:rPr>
        <w:t>"В базе данных не найдено информации"</w:t>
      </w:r>
      <w:r w:rsidRPr="00257F0A">
        <w:rPr>
          <w:rFonts w:ascii="Cascadia Mono" w:hAnsi="Cascadia Mono" w:cs="Cascadia Mono"/>
          <w:color w:val="000000"/>
          <w:sz w:val="14"/>
          <w:szCs w:val="19"/>
        </w:rPr>
        <w:t>);</w:t>
      </w:r>
    </w:p>
    <w:p w14:paraId="3963D364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</w:rPr>
        <w:t xml:space="preserve">        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}</w:t>
      </w:r>
    </w:p>
    <w:p w14:paraId="5E6F9E3F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14:paraId="7B16AD6D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private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void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button1_</w:t>
      </w:r>
      <w:proofErr w:type="gram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Click(</w:t>
      </w:r>
      <w:proofErr w:type="gramEnd"/>
      <w:r w:rsidRPr="00257F0A">
        <w:rPr>
          <w:rFonts w:ascii="Cascadia Mono" w:hAnsi="Cascadia Mono" w:cs="Cascadia Mono"/>
          <w:color w:val="0000FF"/>
          <w:sz w:val="14"/>
          <w:szCs w:val="19"/>
          <w:lang w:val="en-US"/>
        </w:rPr>
        <w:t>object</w:t>
      </w: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sender,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EventArgs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e)</w:t>
      </w:r>
    </w:p>
    <w:p w14:paraId="300826EF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{</w:t>
      </w:r>
    </w:p>
    <w:p w14:paraId="43CA6DE0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    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MessageBox.Show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Roadworks.SearchType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(</w:t>
      </w:r>
      <w:proofErr w:type="spellStart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comboBoxSearchType.Text</w:t>
      </w:r>
      <w:proofErr w:type="spellEnd"/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>));</w:t>
      </w:r>
    </w:p>
    <w:p w14:paraId="47E5F60D" w14:textId="77777777" w:rsidR="00257F0A" w:rsidRPr="00257F0A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57F0A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    }</w:t>
      </w:r>
    </w:p>
    <w:p w14:paraId="5E6FCB56" w14:textId="77777777" w:rsidR="00257F0A" w:rsidRPr="00B14FF1" w:rsidRDefault="00257F0A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}</w:t>
      </w:r>
    </w:p>
    <w:p w14:paraId="7CBEF106" w14:textId="73CB649C" w:rsidR="00257F0A" w:rsidRDefault="00257F0A" w:rsidP="00B14FF1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9"/>
          <w:lang w:val="en-US"/>
        </w:rPr>
        <w:t>}</w:t>
      </w:r>
    </w:p>
    <w:p w14:paraId="5CDF9FE5" w14:textId="4A6B926E" w:rsidR="00B14FF1" w:rsidRPr="00B14FF1" w:rsidRDefault="00B14FF1" w:rsidP="00B14FF1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Readworks.cs</w:t>
      </w:r>
      <w:proofErr w:type="spellEnd"/>
    </w:p>
    <w:p w14:paraId="390E3345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2B91AF"/>
          <w:sz w:val="14"/>
          <w:szCs w:val="14"/>
          <w:lang w:val="en-US"/>
        </w:rPr>
        <w:t>Roadworks</w:t>
      </w:r>
    </w:p>
    <w:p w14:paraId="70D1BE92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3988E572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CoefOfSafety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safety;</w:t>
      </w:r>
    </w:p>
    <w:p w14:paraId="53D70A60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List&lt;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CoefOfSafety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&gt;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roadList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List&lt;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CoefOfSafety</w:t>
      </w:r>
      <w:proofErr w:type="spellEnd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&gt;(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BB5D50C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width 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09BB14D7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lenght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691B29BC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roadMass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; }</w:t>
      </w:r>
    </w:p>
    <w:p w14:paraId="521D02E3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locate 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} 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свое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поле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1</w:t>
      </w:r>
    </w:p>
    <w:p w14:paraId="3E04A664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type 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} 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свое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поле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2</w:t>
      </w:r>
    </w:p>
    <w:p w14:paraId="537021B2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</w:p>
    <w:p w14:paraId="0FC97B90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конструктор</w:t>
      </w:r>
    </w:p>
    <w:p w14:paraId="3F960B3E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14FF1">
        <w:rPr>
          <w:rFonts w:ascii="Cascadia Mono" w:hAnsi="Cascadia Mono" w:cs="Cascadia Mono"/>
          <w:color w:val="2B91AF"/>
          <w:sz w:val="14"/>
          <w:szCs w:val="14"/>
          <w:lang w:val="en-US"/>
        </w:rPr>
        <w:t>Roadworks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width,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lenght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roadMass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locate,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type)</w:t>
      </w:r>
    </w:p>
    <w:p w14:paraId="7A3A31BF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25935FA1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.width</w:t>
      </w:r>
      <w:proofErr w:type="spellEnd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width;</w:t>
      </w:r>
    </w:p>
    <w:p w14:paraId="21C8650D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.lenght</w:t>
      </w:r>
      <w:proofErr w:type="spellEnd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lenght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FD97B17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.roadMass</w:t>
      </w:r>
      <w:proofErr w:type="spellEnd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roadMass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553F340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.locate</w:t>
      </w:r>
      <w:proofErr w:type="spellEnd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locate;</w:t>
      </w:r>
    </w:p>
    <w:p w14:paraId="30A7CC8C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.type</w:t>
      </w:r>
      <w:proofErr w:type="spellEnd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type;</w:t>
      </w:r>
    </w:p>
    <w:p w14:paraId="305ED8B9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41ACFE15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вычисляем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Q</w:t>
      </w:r>
    </w:p>
    <w:p w14:paraId="249C5368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Q(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C388637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3F819FC2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width *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lenght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*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roadMass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/ 1000;</w:t>
      </w:r>
    </w:p>
    <w:p w14:paraId="6ADA9CA8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5FB8C84C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GetInfo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index)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вывод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информации</w:t>
      </w:r>
    </w:p>
    <w:p w14:paraId="4EE901C5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5BF5CD90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safety =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CoefOfSafety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width,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lenght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roadMass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type, type, index, 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>""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0, 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>""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FDBF5D5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>$"\n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Ширина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дороги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: 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{width}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>,"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</w:t>
      </w:r>
    </w:p>
    <w:p w14:paraId="3472FB7E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>$"\n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Длина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: 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lenght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>,"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</w:t>
      </w:r>
    </w:p>
    <w:p w14:paraId="3A26E837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$"\</w:t>
      </w:r>
      <w:proofErr w:type="spellStart"/>
      <w:r w:rsidRPr="00B14FF1">
        <w:rPr>
          <w:rFonts w:ascii="Cascadia Mono" w:hAnsi="Cascadia Mono" w:cs="Cascadia Mono"/>
          <w:color w:val="A31515"/>
          <w:sz w:val="14"/>
          <w:szCs w:val="14"/>
        </w:rPr>
        <w:t>nМасса</w:t>
      </w:r>
      <w:proofErr w:type="spellEnd"/>
      <w:r w:rsidRPr="00B14FF1">
        <w:rPr>
          <w:rFonts w:ascii="Cascadia Mono" w:hAnsi="Cascadia Mono" w:cs="Cascadia Mono"/>
          <w:color w:val="A31515"/>
          <w:sz w:val="14"/>
          <w:szCs w:val="14"/>
        </w:rPr>
        <w:t xml:space="preserve"> дорожного покрытия на 1 </w:t>
      </w:r>
      <w:proofErr w:type="spellStart"/>
      <w:r w:rsidRPr="00B14FF1">
        <w:rPr>
          <w:rFonts w:ascii="Cascadia Mono" w:hAnsi="Cascadia Mono" w:cs="Cascadia Mono"/>
          <w:color w:val="A31515"/>
          <w:sz w:val="14"/>
          <w:szCs w:val="14"/>
        </w:rPr>
        <w:t>кв.м</w:t>
      </w:r>
      <w:proofErr w:type="spellEnd"/>
      <w:r w:rsidRPr="00B14FF1">
        <w:rPr>
          <w:rFonts w:ascii="Cascadia Mono" w:hAnsi="Cascadia Mono" w:cs="Cascadia Mono"/>
          <w:color w:val="A31515"/>
          <w:sz w:val="14"/>
          <w:szCs w:val="14"/>
        </w:rPr>
        <w:t xml:space="preserve">.: 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</w:rPr>
        <w:t>roadMass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01A75ED9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$"\</w:t>
      </w:r>
      <w:proofErr w:type="spellStart"/>
      <w:r w:rsidRPr="00B14FF1">
        <w:rPr>
          <w:rFonts w:ascii="Cascadia Mono" w:hAnsi="Cascadia Mono" w:cs="Cascadia Mono"/>
          <w:color w:val="A31515"/>
          <w:sz w:val="14"/>
          <w:szCs w:val="14"/>
        </w:rPr>
        <w:t>n</w:t>
      </w:r>
      <w:proofErr w:type="gramStart"/>
      <w:r w:rsidRPr="00B14FF1">
        <w:rPr>
          <w:rFonts w:ascii="Cascadia Mono" w:hAnsi="Cascadia Mono" w:cs="Cascadia Mono"/>
          <w:color w:val="A31515"/>
          <w:sz w:val="14"/>
          <w:szCs w:val="14"/>
        </w:rPr>
        <w:t>Местоположение</w:t>
      </w:r>
      <w:proofErr w:type="spellEnd"/>
      <w:r w:rsidRPr="00B14FF1">
        <w:rPr>
          <w:rFonts w:ascii="Cascadia Mono" w:hAnsi="Cascadia Mono" w:cs="Cascadia Mono"/>
          <w:color w:val="A31515"/>
          <w:sz w:val="14"/>
          <w:szCs w:val="14"/>
        </w:rPr>
        <w:t>: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</w:rPr>
        <w:t>locate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,"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0CEE6EA5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$"\</w:t>
      </w:r>
      <w:proofErr w:type="spellStart"/>
      <w:r w:rsidRPr="00B14FF1">
        <w:rPr>
          <w:rFonts w:ascii="Cascadia Mono" w:hAnsi="Cascadia Mono" w:cs="Cascadia Mono"/>
          <w:color w:val="A31515"/>
          <w:sz w:val="14"/>
          <w:szCs w:val="14"/>
        </w:rPr>
        <w:t>nТип</w:t>
      </w:r>
      <w:proofErr w:type="spellEnd"/>
      <w:r w:rsidRPr="00B14FF1">
        <w:rPr>
          <w:rFonts w:ascii="Cascadia Mono" w:hAnsi="Cascadia Mono" w:cs="Cascadia Mono"/>
          <w:color w:val="A31515"/>
          <w:sz w:val="14"/>
          <w:szCs w:val="14"/>
        </w:rPr>
        <w:t xml:space="preserve"> дорожного </w:t>
      </w:r>
      <w:proofErr w:type="gramStart"/>
      <w:r w:rsidRPr="00B14FF1">
        <w:rPr>
          <w:rFonts w:ascii="Cascadia Mono" w:hAnsi="Cascadia Mono" w:cs="Cascadia Mono"/>
          <w:color w:val="A31515"/>
          <w:sz w:val="14"/>
          <w:szCs w:val="14"/>
        </w:rPr>
        <w:t>покрытия: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</w:rPr>
        <w:t>type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;"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3217722E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$"\</w:t>
      </w:r>
      <w:proofErr w:type="spellStart"/>
      <w:r w:rsidRPr="00B14FF1">
        <w:rPr>
          <w:rFonts w:ascii="Cascadia Mono" w:hAnsi="Cascadia Mono" w:cs="Cascadia Mono"/>
          <w:color w:val="A31515"/>
          <w:sz w:val="14"/>
          <w:szCs w:val="14"/>
        </w:rPr>
        <w:t>nQ</w:t>
      </w:r>
      <w:proofErr w:type="spellEnd"/>
      <w:r w:rsidRPr="00B14FF1">
        <w:rPr>
          <w:rFonts w:ascii="Cascadia Mono" w:hAnsi="Cascadia Mono" w:cs="Cascadia Mono"/>
          <w:color w:val="A31515"/>
          <w:sz w:val="14"/>
          <w:szCs w:val="14"/>
        </w:rPr>
        <w:t xml:space="preserve"> = 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</w:rPr>
        <w:t>Q(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</w:rPr>
        <w:t>)}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,"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48842391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$"\</w:t>
      </w:r>
      <w:proofErr w:type="spellStart"/>
      <w:r w:rsidRPr="00B14FF1">
        <w:rPr>
          <w:rFonts w:ascii="Cascadia Mono" w:hAnsi="Cascadia Mono" w:cs="Cascadia Mono"/>
          <w:color w:val="A31515"/>
          <w:sz w:val="14"/>
          <w:szCs w:val="14"/>
        </w:rPr>
        <w:t>nQp</w:t>
      </w:r>
      <w:proofErr w:type="spellEnd"/>
      <w:r w:rsidRPr="00B14FF1">
        <w:rPr>
          <w:rFonts w:ascii="Cascadia Mono" w:hAnsi="Cascadia Mono" w:cs="Cascadia Mono"/>
          <w:color w:val="A31515"/>
          <w:sz w:val="14"/>
          <w:szCs w:val="14"/>
        </w:rPr>
        <w:t xml:space="preserve"> = 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</w:rPr>
        <w:t>safety.Qp</w:t>
      </w:r>
      <w:proofErr w:type="spellEnd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</w:rPr>
        <w:t>()}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."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1055537F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3470FAD1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6D52E8EF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spellStart"/>
      <w:r w:rsidRPr="00B14FF1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</w:rPr>
        <w:t>GetInfo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</w:rPr>
        <w:t>)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//вывод информации для метода поиска по типу покрытия</w:t>
      </w:r>
    </w:p>
    <w:p w14:paraId="20BEFDD4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14:paraId="5A1C8229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B14FF1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$"\</w:t>
      </w:r>
      <w:proofErr w:type="spellStart"/>
      <w:r w:rsidRPr="00B14FF1">
        <w:rPr>
          <w:rFonts w:ascii="Cascadia Mono" w:hAnsi="Cascadia Mono" w:cs="Cascadia Mono"/>
          <w:color w:val="A31515"/>
          <w:sz w:val="14"/>
          <w:szCs w:val="14"/>
        </w:rPr>
        <w:t>nШирина</w:t>
      </w:r>
      <w:proofErr w:type="spellEnd"/>
      <w:r w:rsidRPr="00B14FF1">
        <w:rPr>
          <w:rFonts w:ascii="Cascadia Mono" w:hAnsi="Cascadia Mono" w:cs="Cascadia Mono"/>
          <w:color w:val="A31515"/>
          <w:sz w:val="14"/>
          <w:szCs w:val="14"/>
        </w:rPr>
        <w:t xml:space="preserve"> дороги: 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</w:rPr>
        <w:t>width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,"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12BA3810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$"\</w:t>
      </w:r>
      <w:proofErr w:type="spellStart"/>
      <w:r w:rsidRPr="00B14FF1">
        <w:rPr>
          <w:rFonts w:ascii="Cascadia Mono" w:hAnsi="Cascadia Mono" w:cs="Cascadia Mono"/>
          <w:color w:val="A31515"/>
          <w:sz w:val="14"/>
          <w:szCs w:val="14"/>
        </w:rPr>
        <w:t>nДлина</w:t>
      </w:r>
      <w:proofErr w:type="spellEnd"/>
      <w:r w:rsidRPr="00B14FF1">
        <w:rPr>
          <w:rFonts w:ascii="Cascadia Mono" w:hAnsi="Cascadia Mono" w:cs="Cascadia Mono"/>
          <w:color w:val="A31515"/>
          <w:sz w:val="14"/>
          <w:szCs w:val="14"/>
        </w:rPr>
        <w:t xml:space="preserve">: 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</w:rPr>
        <w:t>lenght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,"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0D057723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$"\</w:t>
      </w:r>
      <w:proofErr w:type="spellStart"/>
      <w:r w:rsidRPr="00B14FF1">
        <w:rPr>
          <w:rFonts w:ascii="Cascadia Mono" w:hAnsi="Cascadia Mono" w:cs="Cascadia Mono"/>
          <w:color w:val="A31515"/>
          <w:sz w:val="14"/>
          <w:szCs w:val="14"/>
        </w:rPr>
        <w:t>nМасса</w:t>
      </w:r>
      <w:proofErr w:type="spellEnd"/>
      <w:r w:rsidRPr="00B14FF1">
        <w:rPr>
          <w:rFonts w:ascii="Cascadia Mono" w:hAnsi="Cascadia Mono" w:cs="Cascadia Mono"/>
          <w:color w:val="A31515"/>
          <w:sz w:val="14"/>
          <w:szCs w:val="14"/>
        </w:rPr>
        <w:t xml:space="preserve"> дорожного покрытия на 1 </w:t>
      </w:r>
      <w:proofErr w:type="spellStart"/>
      <w:r w:rsidRPr="00B14FF1">
        <w:rPr>
          <w:rFonts w:ascii="Cascadia Mono" w:hAnsi="Cascadia Mono" w:cs="Cascadia Mono"/>
          <w:color w:val="A31515"/>
          <w:sz w:val="14"/>
          <w:szCs w:val="14"/>
        </w:rPr>
        <w:t>кв.м</w:t>
      </w:r>
      <w:proofErr w:type="spellEnd"/>
      <w:r w:rsidRPr="00B14FF1">
        <w:rPr>
          <w:rFonts w:ascii="Cascadia Mono" w:hAnsi="Cascadia Mono" w:cs="Cascadia Mono"/>
          <w:color w:val="A31515"/>
          <w:sz w:val="14"/>
          <w:szCs w:val="14"/>
        </w:rPr>
        <w:t xml:space="preserve">.: 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</w:rPr>
        <w:t>roadMass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25B82B78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$"\</w:t>
      </w:r>
      <w:proofErr w:type="spellStart"/>
      <w:r w:rsidRPr="00B14FF1">
        <w:rPr>
          <w:rFonts w:ascii="Cascadia Mono" w:hAnsi="Cascadia Mono" w:cs="Cascadia Mono"/>
          <w:color w:val="A31515"/>
          <w:sz w:val="14"/>
          <w:szCs w:val="14"/>
        </w:rPr>
        <w:t>n</w:t>
      </w:r>
      <w:proofErr w:type="gramStart"/>
      <w:r w:rsidRPr="00B14FF1">
        <w:rPr>
          <w:rFonts w:ascii="Cascadia Mono" w:hAnsi="Cascadia Mono" w:cs="Cascadia Mono"/>
          <w:color w:val="A31515"/>
          <w:sz w:val="14"/>
          <w:szCs w:val="14"/>
        </w:rPr>
        <w:t>Местоположение</w:t>
      </w:r>
      <w:proofErr w:type="spellEnd"/>
      <w:r w:rsidRPr="00B14FF1">
        <w:rPr>
          <w:rFonts w:ascii="Cascadia Mono" w:hAnsi="Cascadia Mono" w:cs="Cascadia Mono"/>
          <w:color w:val="A31515"/>
          <w:sz w:val="14"/>
          <w:szCs w:val="14"/>
        </w:rPr>
        <w:t>: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</w:rPr>
        <w:t>locate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,"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25686573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$"\</w:t>
      </w:r>
      <w:proofErr w:type="spellStart"/>
      <w:r w:rsidRPr="00B14FF1">
        <w:rPr>
          <w:rFonts w:ascii="Cascadia Mono" w:hAnsi="Cascadia Mono" w:cs="Cascadia Mono"/>
          <w:color w:val="A31515"/>
          <w:sz w:val="14"/>
          <w:szCs w:val="14"/>
        </w:rPr>
        <w:t>nТип</w:t>
      </w:r>
      <w:proofErr w:type="spellEnd"/>
      <w:r w:rsidRPr="00B14FF1">
        <w:rPr>
          <w:rFonts w:ascii="Cascadia Mono" w:hAnsi="Cascadia Mono" w:cs="Cascadia Mono"/>
          <w:color w:val="A31515"/>
          <w:sz w:val="14"/>
          <w:szCs w:val="14"/>
        </w:rPr>
        <w:t xml:space="preserve"> дорожного </w:t>
      </w:r>
      <w:proofErr w:type="gramStart"/>
      <w:r w:rsidRPr="00B14FF1">
        <w:rPr>
          <w:rFonts w:ascii="Cascadia Mono" w:hAnsi="Cascadia Mono" w:cs="Cascadia Mono"/>
          <w:color w:val="A31515"/>
          <w:sz w:val="14"/>
          <w:szCs w:val="14"/>
        </w:rPr>
        <w:t>покрытия: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</w:rPr>
        <w:t>type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."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+</w:t>
      </w:r>
    </w:p>
    <w:p w14:paraId="3108B1DD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>"\n"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59C30E5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440C9137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добавление</w:t>
      </w:r>
    </w:p>
    <w:p w14:paraId="312BC485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AddList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CoefOfSafety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roadworks)</w:t>
      </w:r>
    </w:p>
    <w:p w14:paraId="771EFE7A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7B157831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</w:rPr>
        <w:t>roadList.Add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</w:rPr>
        <w:t>roadworks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1B0E2F8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79FFFE9C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 xml:space="preserve">//удаление по </w:t>
      </w:r>
      <w:proofErr w:type="spellStart"/>
      <w:r w:rsidRPr="00B14FF1">
        <w:rPr>
          <w:rFonts w:ascii="Cascadia Mono" w:hAnsi="Cascadia Mono" w:cs="Cascadia Mono"/>
          <w:color w:val="008000"/>
          <w:sz w:val="14"/>
          <w:szCs w:val="14"/>
        </w:rPr>
        <w:t>экземляру</w:t>
      </w:r>
      <w:proofErr w:type="spellEnd"/>
      <w:r w:rsidRPr="00B14FF1">
        <w:rPr>
          <w:rFonts w:ascii="Cascadia Mono" w:hAnsi="Cascadia Mono" w:cs="Cascadia Mono"/>
          <w:color w:val="008000"/>
          <w:sz w:val="14"/>
          <w:szCs w:val="14"/>
        </w:rPr>
        <w:t xml:space="preserve"> класса</w:t>
      </w:r>
    </w:p>
    <w:p w14:paraId="6CD7A18E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RemoveRoadList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CoefOfSafety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roadworks)</w:t>
      </w:r>
    </w:p>
    <w:p w14:paraId="275DB14F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5067ECC1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roadList.Remove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(roadworks);</w:t>
      </w:r>
    </w:p>
    <w:p w14:paraId="3DF285C6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1C02D8B8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удаление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по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индексу</w:t>
      </w:r>
    </w:p>
    <w:p w14:paraId="3440D1E0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RemoveRoadList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index)</w:t>
      </w:r>
    </w:p>
    <w:p w14:paraId="35C05FB5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30247AB9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284C821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(index &gt;= 0 &amp;&amp; index &lt;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roadList.Count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3AFE40F4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470E9581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roadList.RemoveAt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(index);</w:t>
      </w:r>
    </w:p>
    <w:p w14:paraId="158A3D93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7368DD5B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1900EBAA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удаление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по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полям</w:t>
      </w:r>
    </w:p>
    <w:p w14:paraId="535D991F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RemoveRoadList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width,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lenght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roadMass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locate,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type,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p)</w:t>
      </w:r>
    </w:p>
    <w:p w14:paraId="48C81539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3EE3192D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var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toRemove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roadList.FindLast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(r =&gt; 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r.width</w:t>
      </w:r>
      <w:proofErr w:type="spellEnd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width &amp;&amp;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r.lenght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lenght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&amp;&amp;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r.roadMass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roadMass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&amp;&amp;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r.locate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locate &amp;&amp;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r.type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type &amp;&amp;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r.P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p);</w:t>
      </w:r>
    </w:p>
    <w:p w14:paraId="2949BBA6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toRemove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!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=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null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CB0A327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roadList.Remove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toRemove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F6FCC75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MessageBox.Show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не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A31515"/>
          <w:sz w:val="14"/>
          <w:szCs w:val="14"/>
        </w:rPr>
        <w:t>найдено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F0394AC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376B612D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 xml:space="preserve">//новый </w:t>
      </w:r>
      <w:proofErr w:type="spellStart"/>
      <w:proofErr w:type="gramStart"/>
      <w:r w:rsidRPr="00B14FF1">
        <w:rPr>
          <w:rFonts w:ascii="Cascadia Mono" w:hAnsi="Cascadia Mono" w:cs="Cascadia Mono"/>
          <w:color w:val="008000"/>
          <w:sz w:val="14"/>
          <w:szCs w:val="14"/>
        </w:rPr>
        <w:t>метод,поиск</w:t>
      </w:r>
      <w:proofErr w:type="spellEnd"/>
      <w:proofErr w:type="gramEnd"/>
      <w:r w:rsidRPr="00B14FF1">
        <w:rPr>
          <w:rFonts w:ascii="Cascadia Mono" w:hAnsi="Cascadia Mono" w:cs="Cascadia Mono"/>
          <w:color w:val="008000"/>
          <w:sz w:val="14"/>
          <w:szCs w:val="14"/>
        </w:rPr>
        <w:t xml:space="preserve"> по типу покрытия</w:t>
      </w:r>
    </w:p>
    <w:p w14:paraId="2D7BDB42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SearchType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type)</w:t>
      </w:r>
    </w:p>
    <w:p w14:paraId="039739A3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5B8AE0B4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answer = 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>""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9DB45F5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var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toSearchType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roadList.FindAll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(s =&gt; 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s.type</w:t>
      </w:r>
      <w:proofErr w:type="spellEnd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type);</w:t>
      </w:r>
    </w:p>
    <w:p w14:paraId="6C17CFC6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88ABDDD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foreach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var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item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in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toSearchType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DA2A685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53DB10FC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answer += 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item.GetInfo</w:t>
      </w:r>
      <w:proofErr w:type="spellEnd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 + </w:t>
      </w:r>
      <w:r w:rsidRPr="00B14FF1">
        <w:rPr>
          <w:rFonts w:ascii="Cascadia Mono" w:hAnsi="Cascadia Mono" w:cs="Cascadia Mono"/>
          <w:color w:val="A31515"/>
          <w:sz w:val="14"/>
          <w:szCs w:val="14"/>
          <w:lang w:val="en-US"/>
        </w:rPr>
        <w:t>"\n"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6277721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0311EFD4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answer;</w:t>
      </w:r>
    </w:p>
    <w:p w14:paraId="622A4C64" w14:textId="77777777" w:rsidR="00B14FF1" w:rsidRPr="00387ADF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387ADF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17DB5FCB" w14:textId="77777777" w:rsidR="00B14FF1" w:rsidRPr="00B14FF1" w:rsidRDefault="00B14FF1" w:rsidP="00B14FF1">
      <w:pPr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7ED30936" w14:textId="1714E67F" w:rsidR="00B14FF1" w:rsidRPr="00B14FF1" w:rsidRDefault="00B14FF1" w:rsidP="00B14FF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14FF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Class </w:t>
      </w:r>
      <w:proofErr w:type="spellStart"/>
      <w:r w:rsidRPr="00B14FF1">
        <w:rPr>
          <w:rFonts w:ascii="Times New Roman" w:hAnsi="Times New Roman" w:cs="Times New Roman"/>
          <w:color w:val="000000"/>
          <w:sz w:val="28"/>
          <w:szCs w:val="28"/>
          <w:lang w:val="en-US"/>
        </w:rPr>
        <w:t>CoefOfSafety.cs</w:t>
      </w:r>
      <w:proofErr w:type="spellEnd"/>
    </w:p>
    <w:p w14:paraId="5BCC6B06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lastRenderedPageBreak/>
        <w:t>class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14FF1">
        <w:rPr>
          <w:rFonts w:ascii="Cascadia Mono" w:hAnsi="Cascadia Mono" w:cs="Cascadia Mono"/>
          <w:color w:val="2B91AF"/>
          <w:sz w:val="14"/>
          <w:szCs w:val="14"/>
          <w:lang w:val="en-US"/>
        </w:rPr>
        <w:t>CoefOfSafety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Roadworks</w:t>
      </w:r>
    </w:p>
    <w:p w14:paraId="4C32AB9B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4EEE3EC3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 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} 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Коэффициент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прочности</w:t>
      </w:r>
    </w:p>
    <w:p w14:paraId="24EA966F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</w:p>
    <w:p w14:paraId="5699E0C3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// Дополнительные свойства</w:t>
      </w:r>
    </w:p>
    <w:p w14:paraId="68507AC5" w14:textId="77777777" w:rsidR="00B14FF1" w:rsidRPr="00387ADF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387ADF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87AD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87ADF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387AD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year </w:t>
      </w:r>
      <w:proofErr w:type="gramStart"/>
      <w:r w:rsidRPr="00387AD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387ADF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387AD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387ADF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387AD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} </w:t>
      </w:r>
      <w:r w:rsidRPr="00387AD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Год</w:t>
      </w:r>
      <w:r w:rsidRPr="00387AD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постройки</w:t>
      </w:r>
    </w:p>
    <w:p w14:paraId="7282C0EA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387AD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traffic 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} 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Трафик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движения</w:t>
      </w:r>
    </w:p>
    <w:p w14:paraId="1D2FB9AF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serviceLife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{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get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set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; } 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Срок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эксплуатации</w:t>
      </w:r>
    </w:p>
    <w:p w14:paraId="4AF33EF9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>//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конструктор</w:t>
      </w:r>
    </w:p>
    <w:p w14:paraId="70C3AC79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14FF1">
        <w:rPr>
          <w:rFonts w:ascii="Cascadia Mono" w:hAnsi="Cascadia Mono" w:cs="Cascadia Mono"/>
          <w:color w:val="2B91AF"/>
          <w:sz w:val="14"/>
          <w:szCs w:val="14"/>
          <w:lang w:val="en-US"/>
        </w:rPr>
        <w:t>CoefOfSafety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width,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length,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roadMass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1DBC8BE1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location,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type,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year,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traffic,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serviceLife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654EFC32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: </w:t>
      </w:r>
      <w:proofErr w:type="gramStart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base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width, length,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roadMass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, location, type)</w:t>
      </w:r>
    </w:p>
    <w:p w14:paraId="222DF29E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57C152D1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P = p; 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Инициализация</w:t>
      </w:r>
      <w:r w:rsidRPr="00B14FF1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P</w:t>
      </w:r>
    </w:p>
    <w:p w14:paraId="2E92F757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.year</w:t>
      </w:r>
      <w:proofErr w:type="spellEnd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year;</w:t>
      </w:r>
    </w:p>
    <w:p w14:paraId="57278F28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proofErr w:type="gramStart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.traffic</w:t>
      </w:r>
      <w:proofErr w:type="spellEnd"/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traffic;</w:t>
      </w:r>
    </w:p>
    <w:p w14:paraId="23ABE778" w14:textId="77777777" w:rsidR="00B14FF1" w:rsidRPr="00387ADF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gramStart"/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387ADF">
        <w:rPr>
          <w:rFonts w:ascii="Cascadia Mono" w:hAnsi="Cascadia Mono" w:cs="Cascadia Mono"/>
          <w:color w:val="000000"/>
          <w:sz w:val="14"/>
          <w:szCs w:val="14"/>
        </w:rPr>
        <w:t>.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serviceLife</w:t>
      </w:r>
      <w:proofErr w:type="spellEnd"/>
      <w:proofErr w:type="gramEnd"/>
      <w:r w:rsidRPr="00387ADF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proofErr w:type="spell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serviceLife</w:t>
      </w:r>
      <w:proofErr w:type="spellEnd"/>
      <w:r w:rsidRPr="00387ADF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14DBBCB0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387ADF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14FF1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4CE27A76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2780E87F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14FF1">
        <w:rPr>
          <w:rFonts w:ascii="Cascadia Mono" w:hAnsi="Cascadia Mono" w:cs="Cascadia Mono"/>
          <w:color w:val="008000"/>
          <w:sz w:val="14"/>
          <w:szCs w:val="14"/>
        </w:rPr>
        <w:t>// Метод для расчета качества с учетом коэффициента прочности</w:t>
      </w:r>
    </w:p>
    <w:p w14:paraId="17640BA2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Qp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741F01DE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64978E71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(P &gt;= 5 &amp;&amp; P &lt;= 8)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Q(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) * 1.1;</w:t>
      </w:r>
    </w:p>
    <w:p w14:paraId="25407B5D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else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(P == 3 || P == 4 || P == 9 || P == 10) </w:t>
      </w:r>
      <w:r w:rsidRPr="00B14FF1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Q(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>) * 1.6;</w:t>
      </w:r>
    </w:p>
    <w:p w14:paraId="35C9715B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B14FF1">
        <w:rPr>
          <w:rFonts w:ascii="Cascadia Mono" w:hAnsi="Cascadia Mono" w:cs="Cascadia Mono"/>
          <w:color w:val="0000FF"/>
          <w:sz w:val="14"/>
          <w:szCs w:val="14"/>
        </w:rPr>
        <w:t>else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B14FF1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B14FF1">
        <w:rPr>
          <w:rFonts w:ascii="Cascadia Mono" w:hAnsi="Cascadia Mono" w:cs="Cascadia Mono"/>
          <w:color w:val="000000"/>
          <w:sz w:val="14"/>
          <w:szCs w:val="14"/>
        </w:rPr>
        <w:t>Q(</w:t>
      </w:r>
      <w:proofErr w:type="gramEnd"/>
      <w:r w:rsidRPr="00B14FF1">
        <w:rPr>
          <w:rFonts w:ascii="Cascadia Mono" w:hAnsi="Cascadia Mono" w:cs="Cascadia Mono"/>
          <w:color w:val="000000"/>
          <w:sz w:val="14"/>
          <w:szCs w:val="14"/>
        </w:rPr>
        <w:t>) * 1.9;</w:t>
      </w:r>
    </w:p>
    <w:p w14:paraId="0C0E9058" w14:textId="77777777" w:rsidR="00B14FF1" w:rsidRPr="00B14FF1" w:rsidRDefault="00B14FF1" w:rsidP="00B14F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02D73FD1" w14:textId="25C4431B" w:rsidR="00B14FF1" w:rsidRPr="00B14FF1" w:rsidRDefault="00B14FF1" w:rsidP="00B14FF1">
      <w:pPr>
        <w:rPr>
          <w:rFonts w:ascii="Times New Roman" w:hAnsi="Times New Roman" w:cs="Times New Roman"/>
          <w:b/>
          <w:sz w:val="14"/>
          <w:szCs w:val="14"/>
        </w:rPr>
      </w:pPr>
      <w:r w:rsidRPr="00B14FF1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1C09C092" w14:textId="3844673A" w:rsidR="00735B66" w:rsidRDefault="00387ADF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735B66"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0FD0B4F7" w14:textId="27ABE4B0" w:rsidR="00735B66" w:rsidRDefault="00387ADF" w:rsidP="00735B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не ввёл данные в какое-либо поле для ввода и нажмет кнопку, то ему будет показано сообщение о том, что он ещё не закончил ввод данных:</w:t>
      </w:r>
    </w:p>
    <w:p w14:paraId="616BA265" w14:textId="4521C1B3" w:rsidR="00387ADF" w:rsidRPr="00B14FF1" w:rsidRDefault="00387ADF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10BC9B" wp14:editId="064B0556">
            <wp:extent cx="5940425" cy="1760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0492"/>
                    <a:stretch/>
                  </pic:blipFill>
                  <pic:spPr bwMode="auto">
                    <a:xfrm>
                      <a:off x="0" y="0"/>
                      <a:ext cx="5940425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E6EDA" w14:textId="7EF2EB78" w:rsidR="00387ADF" w:rsidRPr="00387ADF" w:rsidRDefault="00387ADF" w:rsidP="00387A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пользователь в поле, предназначенное для плавающих или целочисленных чисел введёт не число или отрицательное число, то ему будет показано сообщение об ошибке:</w:t>
      </w:r>
    </w:p>
    <w:p w14:paraId="6FA3F115" w14:textId="3CC65317" w:rsidR="00387ADF" w:rsidRDefault="00387ADF" w:rsidP="00387A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E9232F" wp14:editId="36C849DC">
            <wp:extent cx="5940425" cy="1912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530"/>
                    <a:stretch/>
                  </pic:blipFill>
                  <pic:spPr bwMode="auto"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36248" w14:textId="1A47D081" w:rsidR="00387ADF" w:rsidRDefault="00387ADF" w:rsidP="00387A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16B02A" wp14:editId="2A0BE977">
            <wp:extent cx="5940425" cy="2019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0281"/>
                    <a:stretch/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10755" w14:textId="61A249CB" w:rsidR="00387ADF" w:rsidRDefault="00387ADF" w:rsidP="00387A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только пользователь вводит все данные о магазине корректно, они отображаются в таблице:</w:t>
      </w:r>
    </w:p>
    <w:p w14:paraId="29F5DA2C" w14:textId="182E72B6" w:rsidR="00387ADF" w:rsidRDefault="00387ADF" w:rsidP="00387AD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F372E1" wp14:editId="63466511">
            <wp:extent cx="5940425" cy="18059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FFC4" w14:textId="5F90DE68" w:rsidR="00735B66" w:rsidRDefault="00387ADF" w:rsidP="00735B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программе существует три метода удаления- на одну кнопку по одной перегрузки метода удаления:</w:t>
      </w:r>
    </w:p>
    <w:p w14:paraId="30F53AA4" w14:textId="575D82A3" w:rsidR="009E6A49" w:rsidRDefault="00387ADF" w:rsidP="009E6A49">
      <w:pPr>
        <w:pStyle w:val="a9"/>
        <w:numPr>
          <w:ilvl w:val="0"/>
          <w:numId w:val="6"/>
        </w:numPr>
        <w:rPr>
          <w:b/>
          <w:sz w:val="28"/>
          <w:szCs w:val="28"/>
        </w:rPr>
      </w:pPr>
      <w:r w:rsidRPr="00387ADF">
        <w:rPr>
          <w:b/>
          <w:noProof/>
          <w:sz w:val="28"/>
          <w:szCs w:val="28"/>
        </w:rPr>
        <w:t>По выделению нужной строки для удаления:</w:t>
      </w:r>
      <w:r w:rsidRPr="00387ADF">
        <w:rPr>
          <w:b/>
          <w:noProof/>
          <w:sz w:val="28"/>
          <w:szCs w:val="28"/>
        </w:rPr>
        <w:drawing>
          <wp:inline distT="0" distB="0" distL="0" distR="0" wp14:anchorId="30CA73A5" wp14:editId="2833D564">
            <wp:extent cx="5940425" cy="21945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094"/>
                    <a:stretch/>
                  </pic:blipFill>
                  <pic:spPr bwMode="auto"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7A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2E0070" wp14:editId="09CA745F">
            <wp:extent cx="5940425" cy="20427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96B5" w14:textId="410CAA12" w:rsidR="009E6A49" w:rsidRPr="009E6A49" w:rsidRDefault="009E6A49" w:rsidP="009E6A4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E6A49">
        <w:rPr>
          <w:rFonts w:ascii="Times New Roman" w:hAnsi="Times New Roman" w:cs="Times New Roman"/>
          <w:b/>
          <w:sz w:val="28"/>
          <w:szCs w:val="28"/>
        </w:rPr>
        <w:lastRenderedPageBreak/>
        <w:t>1.1</w:t>
      </w:r>
      <w:r>
        <w:rPr>
          <w:rFonts w:ascii="Times New Roman" w:hAnsi="Times New Roman" w:cs="Times New Roman"/>
          <w:b/>
          <w:sz w:val="28"/>
          <w:szCs w:val="28"/>
        </w:rPr>
        <w:t xml:space="preserve"> Не выделена строка: </w:t>
      </w:r>
      <w:r>
        <w:rPr>
          <w:noProof/>
          <w:lang w:eastAsia="ru-RU"/>
        </w:rPr>
        <w:drawing>
          <wp:inline distT="0" distB="0" distL="0" distR="0" wp14:anchorId="1DE53CD9" wp14:editId="50B0566A">
            <wp:extent cx="5940425" cy="23056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4907" w14:textId="054BDD01" w:rsidR="00387ADF" w:rsidRPr="009E6A49" w:rsidRDefault="00387ADF" w:rsidP="00387ADF">
      <w:pPr>
        <w:pStyle w:val="a9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индексу: </w:t>
      </w:r>
      <w:r>
        <w:rPr>
          <w:noProof/>
        </w:rPr>
        <w:drawing>
          <wp:inline distT="0" distB="0" distL="0" distR="0" wp14:anchorId="33E958E8" wp14:editId="72D9877A">
            <wp:extent cx="5940425" cy="19919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A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8ED4F1" wp14:editId="525B4848">
            <wp:extent cx="5940425" cy="19469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283C" w14:textId="647206C5" w:rsidR="009E6A49" w:rsidRPr="009E6A49" w:rsidRDefault="009E6A49" w:rsidP="009E6A49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E6A49">
        <w:rPr>
          <w:rFonts w:ascii="Times New Roman" w:hAnsi="Times New Roman" w:cs="Times New Roman"/>
          <w:b/>
          <w:sz w:val="28"/>
          <w:szCs w:val="28"/>
        </w:rPr>
        <w:t>2.1. Если не нашел- ничего не происходит</w:t>
      </w:r>
    </w:p>
    <w:p w14:paraId="44422F60" w14:textId="45A38A50" w:rsidR="00387ADF" w:rsidRPr="009E6A49" w:rsidRDefault="00387ADF" w:rsidP="00387ADF">
      <w:pPr>
        <w:pStyle w:val="a9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По первому совпадению в полях и таблице:</w:t>
      </w:r>
      <w:r w:rsidRPr="00387AD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AD2CA1" wp14:editId="13792116">
            <wp:extent cx="5940425" cy="20764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A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689DC0" wp14:editId="13BE5C3F">
            <wp:extent cx="5940425" cy="19037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6231" w14:textId="529F0DAC" w:rsidR="009E6A49" w:rsidRDefault="009E6A49" w:rsidP="009E6A49">
      <w:pPr>
        <w:pStyle w:val="a9"/>
        <w:ind w:left="7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3.1. Не найдено: </w:t>
      </w:r>
      <w:r>
        <w:rPr>
          <w:noProof/>
        </w:rPr>
        <w:drawing>
          <wp:inline distT="0" distB="0" distL="0" distR="0" wp14:anchorId="6E3BEF21" wp14:editId="02B8C435">
            <wp:extent cx="5940425" cy="18522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6EAE" w14:textId="77777777" w:rsidR="009E6A49" w:rsidRPr="00387ADF" w:rsidRDefault="009E6A49" w:rsidP="009E6A49">
      <w:pPr>
        <w:pStyle w:val="a9"/>
        <w:ind w:left="720" w:firstLine="0"/>
        <w:rPr>
          <w:b/>
          <w:sz w:val="28"/>
          <w:szCs w:val="28"/>
        </w:rPr>
      </w:pPr>
    </w:p>
    <w:p w14:paraId="1843CE02" w14:textId="101809D6" w:rsidR="009E6A49" w:rsidRDefault="009E6A49" w:rsidP="003D4F86">
      <w:pPr>
        <w:rPr>
          <w:rFonts w:ascii="Times New Roman" w:hAnsi="Times New Roman" w:cs="Times New Roman"/>
          <w:sz w:val="28"/>
          <w:szCs w:val="28"/>
        </w:rPr>
      </w:pPr>
      <w:r w:rsidRPr="009E6A49">
        <w:rPr>
          <w:rFonts w:ascii="Times New Roman" w:hAnsi="Times New Roman" w:cs="Times New Roman"/>
          <w:sz w:val="28"/>
          <w:szCs w:val="28"/>
        </w:rPr>
        <w:t xml:space="preserve">Метод вывода информации о выделенном объекте считает качество объекта: </w:t>
      </w:r>
    </w:p>
    <w:p w14:paraId="053E1B75" w14:textId="0D40182E" w:rsidR="009E6A49" w:rsidRDefault="009E6A4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7E05B3" wp14:editId="4F766CFD">
            <wp:extent cx="5940425" cy="25387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5042" w14:textId="363495B7" w:rsidR="009E6A49" w:rsidRDefault="009E6A4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Строка не выделена: </w:t>
      </w:r>
      <w:r>
        <w:rPr>
          <w:noProof/>
          <w:lang w:eastAsia="ru-RU"/>
        </w:rPr>
        <w:drawing>
          <wp:inline distT="0" distB="0" distL="0" distR="0" wp14:anchorId="1DF33A71" wp14:editId="5A4578B5">
            <wp:extent cx="5940425" cy="21380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5EC8" w14:textId="4AA681E9" w:rsidR="009E6A49" w:rsidRDefault="009E6A4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функция. Поиск записей работ по типу дорожного покрытия:</w:t>
      </w:r>
    </w:p>
    <w:p w14:paraId="6751A3DB" w14:textId="1A2E3F70" w:rsidR="009E6A49" w:rsidRPr="009E6A49" w:rsidRDefault="009E6A49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445AE4" wp14:editId="24265BD9">
            <wp:extent cx="5940425" cy="25666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462C" w14:textId="74BEA86D" w:rsidR="009E6A49" w:rsidRDefault="009E6A4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Модульные тесты:</w:t>
      </w:r>
    </w:p>
    <w:p w14:paraId="515062BF" w14:textId="6E1D04F0" w:rsidR="009E6A49" w:rsidRDefault="009E6A4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тестов:</w:t>
      </w:r>
    </w:p>
    <w:p w14:paraId="3A290BDF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F836C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ClassLibrary</w:t>
      </w:r>
      <w:proofErr w:type="spellEnd"/>
      <w:r w:rsidRPr="00F836CA">
        <w:rPr>
          <w:rFonts w:ascii="Cascadia Mono" w:hAnsi="Cascadia Mono" w:cs="Cascadia Mono"/>
          <w:color w:val="000000"/>
          <w:sz w:val="14"/>
          <w:szCs w:val="14"/>
        </w:rPr>
        <w:t>1;</w:t>
      </w:r>
    </w:p>
    <w:p w14:paraId="53B95023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7443EA9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TestProject</w:t>
      </w:r>
      <w:proofErr w:type="spellEnd"/>
    </w:p>
    <w:p w14:paraId="60249B1B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775F401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[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TestClass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]</w:t>
      </w:r>
    </w:p>
    <w:p w14:paraId="1C2B6231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2B91AF"/>
          <w:sz w:val="14"/>
          <w:szCs w:val="14"/>
          <w:lang w:val="en-US"/>
        </w:rPr>
        <w:t>UnitTest1</w:t>
      </w:r>
    </w:p>
    <w:p w14:paraId="4762BA8E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319BC1BD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Roadworks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F643592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CoefOfSafety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safety;</w:t>
      </w:r>
    </w:p>
    <w:p w14:paraId="0267E794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[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TestInitialize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]</w:t>
      </w:r>
    </w:p>
    <w:p w14:paraId="672BBB75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F836C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F836C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Setup</w:t>
      </w:r>
      <w:r w:rsidRPr="00F836C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F836CA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13C3552B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F836C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r w:rsidRPr="007F7438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47A71F0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// Инициализация объектов перед каждым тестом</w:t>
      </w:r>
    </w:p>
    <w:p w14:paraId="715EF3B0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roadworks = </w:t>
      </w:r>
      <w:r w:rsidRPr="00F836C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Roadworks(</w:t>
      </w:r>
      <w:proofErr w:type="gramEnd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10, 35000, 250, </w:t>
      </w:r>
      <w:r w:rsidRPr="00F836C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Курган</w:t>
      </w:r>
      <w:r w:rsidRPr="00F836C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F836C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Асфальт</w:t>
      </w:r>
      <w:r w:rsidRPr="00F836C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2B78917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safety = </w:t>
      </w:r>
      <w:r w:rsidRPr="00F836C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CoefOfSafety</w:t>
      </w:r>
      <w:proofErr w:type="spellEnd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10, 35000, 250, </w:t>
      </w:r>
      <w:r w:rsidRPr="00F836C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Курган</w:t>
      </w:r>
      <w:r w:rsidRPr="00F836C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F836C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Асфальт</w:t>
      </w:r>
      <w:r w:rsidRPr="00F836C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6, </w:t>
      </w:r>
      <w:r w:rsidRPr="00F836CA">
        <w:rPr>
          <w:rFonts w:ascii="Cascadia Mono" w:hAnsi="Cascadia Mono" w:cs="Cascadia Mono"/>
          <w:color w:val="A31515"/>
          <w:sz w:val="14"/>
          <w:szCs w:val="14"/>
          <w:lang w:val="en-US"/>
        </w:rPr>
        <w:t>"2016"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3, </w:t>
      </w:r>
      <w:r w:rsidRPr="00F836C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"25 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лет</w:t>
      </w:r>
      <w:r w:rsidRPr="00F836C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61335C3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F7438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1A023DBA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[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</w:rPr>
        <w:t>TestMethod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</w:rPr>
        <w:t>]</w:t>
      </w:r>
    </w:p>
    <w:p w14:paraId="6306D1C6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7F7438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7F7438">
        <w:rPr>
          <w:rFonts w:ascii="Cascadia Mono" w:hAnsi="Cascadia Mono" w:cs="Cascadia Mono"/>
          <w:color w:val="0000FF"/>
          <w:sz w:val="14"/>
          <w:szCs w:val="14"/>
        </w:rPr>
        <w:t>void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</w:rPr>
        <w:t>Add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17AA848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03AB029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</w:rPr>
        <w:t>Roadworks.roadList.</w:t>
      </w:r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</w:rPr>
        <w:t>Clear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);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// Очистка списка перед тестом</w:t>
      </w:r>
    </w:p>
    <w:p w14:paraId="528F22A3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5830A181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// Добавление объекта в список</w:t>
      </w:r>
    </w:p>
    <w:p w14:paraId="5CB0A6FB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</w:rPr>
        <w:t>safety.AddList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</w:rPr>
        <w:t>safety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002D237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14:paraId="0747321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// Проверка, что объект был добавлен в список</w:t>
      </w:r>
    </w:p>
    <w:p w14:paraId="5159795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lastRenderedPageBreak/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Assert.AreEqual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(safety,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Roadworks.roadList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[0]);</w:t>
      </w:r>
    </w:p>
    <w:p w14:paraId="7090F63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044357A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6868540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[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TestMethod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]</w:t>
      </w:r>
    </w:p>
    <w:p w14:paraId="11B2AB17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TestCalculateQ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E5A45B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3831EF80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Проверка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расчета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Q</w:t>
      </w:r>
    </w:p>
    <w:p w14:paraId="6EBDCFC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expectedQ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roadworks.width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*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roadworks.lenght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*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roadworks.roadMass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/ 1000; 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>// Q = 10 * 35000 * 250 / 1000</w:t>
      </w:r>
    </w:p>
    <w:p w14:paraId="02D9BE33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Assert.AreEqual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expectedQ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roadworks.Q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());</w:t>
      </w:r>
    </w:p>
    <w:p w14:paraId="76624C04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340B3D14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F836CA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</w:p>
    <w:p w14:paraId="2E32E9FB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[</w:t>
      </w:r>
      <w:proofErr w:type="spellStart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TestMethod</w:t>
      </w:r>
      <w:proofErr w:type="spellEnd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]</w:t>
      </w:r>
    </w:p>
    <w:p w14:paraId="7247011F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F836C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F836C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TestCalculateQp1()</w:t>
      </w:r>
    </w:p>
    <w:p w14:paraId="2902F248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71157CE9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F836CA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Проверка</w:t>
      </w:r>
      <w:r w:rsidRPr="00F836CA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расчета</w:t>
      </w:r>
      <w:r w:rsidRPr="00F836CA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Qp1</w:t>
      </w:r>
    </w:p>
    <w:p w14:paraId="6065DECB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F836CA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expectedQp1 = </w:t>
      </w:r>
      <w:proofErr w:type="spellStart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Math.Round</w:t>
      </w:r>
      <w:proofErr w:type="spellEnd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roadworks.Q</w:t>
      </w:r>
      <w:proofErr w:type="spellEnd"/>
      <w:proofErr w:type="gramEnd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 * 1.1); </w:t>
      </w:r>
      <w:r w:rsidRPr="00F836CA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P = 6,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поэтому</w:t>
      </w:r>
      <w:r w:rsidRPr="00F836CA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F836CA">
        <w:rPr>
          <w:rFonts w:ascii="Cascadia Mono" w:hAnsi="Cascadia Mono" w:cs="Cascadia Mono"/>
          <w:color w:val="008000"/>
          <w:sz w:val="14"/>
          <w:szCs w:val="14"/>
          <w:lang w:val="en-US"/>
        </w:rPr>
        <w:t>Qp</w:t>
      </w:r>
      <w:proofErr w:type="spellEnd"/>
      <w:r w:rsidRPr="00F836CA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= Q * 1.1</w:t>
      </w:r>
    </w:p>
    <w:p w14:paraId="3F20FE2B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Assert.AreEqual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(expectedQp1,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safety.Qp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());</w:t>
      </w:r>
    </w:p>
    <w:p w14:paraId="6FC38B17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3BBBD88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</w:p>
    <w:p w14:paraId="306EB7E4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[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TestMethod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]</w:t>
      </w:r>
    </w:p>
    <w:p w14:paraId="2291818B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TestCalculateQp2()</w:t>
      </w:r>
    </w:p>
    <w:p w14:paraId="4323718F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41C86067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safety =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CoefOfSafety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10, 35000, 250, 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Курган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Асфальт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9, 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"2016"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3, 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"25 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лет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F272702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Проверка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расчета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Qp2</w:t>
      </w:r>
    </w:p>
    <w:p w14:paraId="5C105E87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expectedQp2 =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Math.Round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roadworks.Q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 * 1.6); 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P = 9,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поэтому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>Qp</w:t>
      </w:r>
      <w:proofErr w:type="spellEnd"/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= Q * 1.6</w:t>
      </w:r>
    </w:p>
    <w:p w14:paraId="7B0742F9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Assert.AreEqual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(expectedQp2,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safety.Qp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());</w:t>
      </w:r>
    </w:p>
    <w:p w14:paraId="60A133CE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234D4EAA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7CF87A7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[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TestMethod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]</w:t>
      </w:r>
    </w:p>
    <w:p w14:paraId="1F93FED7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TestCalculateQp3()</w:t>
      </w:r>
    </w:p>
    <w:p w14:paraId="0BA44A89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38CC27B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safety =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CoefOfSafety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10, 35000, 250, 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Курган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Асфальт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1, 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"2016"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3, 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"25 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лет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B1D3975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Проверка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расчета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Qp3</w:t>
      </w:r>
    </w:p>
    <w:p w14:paraId="7B31EF07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expectedQp3 =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Math.Round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roadworks.Q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() * 1.9); 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P = 1,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поэтому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proofErr w:type="spellStart"/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>Qp</w:t>
      </w:r>
      <w:proofErr w:type="spellEnd"/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= Q * 1.9</w:t>
      </w:r>
    </w:p>
    <w:p w14:paraId="45ABE23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Assert.AreEqual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(expectedQp3,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safety.Qp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());</w:t>
      </w:r>
    </w:p>
    <w:p w14:paraId="6E124FCA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4F8BE33B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F7438">
        <w:rPr>
          <w:rFonts w:ascii="Cascadia Mono" w:hAnsi="Cascadia Mono" w:cs="Cascadia Mono"/>
          <w:color w:val="808080"/>
          <w:sz w:val="14"/>
          <w:szCs w:val="14"/>
          <w:lang w:val="en-US"/>
        </w:rPr>
        <w:t>///</w:t>
      </w:r>
    </w:p>
    <w:p w14:paraId="4499292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2CD558D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[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TestMethod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]</w:t>
      </w:r>
    </w:p>
    <w:p w14:paraId="5A57D085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TestGetInfo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75E77766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4BDC7246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Проверка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вывода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информации</w:t>
      </w:r>
    </w:p>
    <w:p w14:paraId="6318C8C2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FF"/>
          <w:sz w:val="14"/>
          <w:szCs w:val="14"/>
        </w:rPr>
        <w:t>string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</w:rPr>
        <w:t>expectedInfo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"\</w:t>
      </w:r>
      <w:proofErr w:type="spellStart"/>
      <w:r w:rsidRPr="007F7438">
        <w:rPr>
          <w:rFonts w:ascii="Cascadia Mono" w:hAnsi="Cascadia Mono" w:cs="Cascadia Mono"/>
          <w:color w:val="A31515"/>
          <w:sz w:val="14"/>
          <w:szCs w:val="14"/>
        </w:rPr>
        <w:t>nШирина</w:t>
      </w:r>
      <w:proofErr w:type="spellEnd"/>
      <w:r w:rsidRPr="007F7438">
        <w:rPr>
          <w:rFonts w:ascii="Cascadia Mono" w:hAnsi="Cascadia Mono" w:cs="Cascadia Mono"/>
          <w:color w:val="A31515"/>
          <w:sz w:val="14"/>
          <w:szCs w:val="14"/>
        </w:rPr>
        <w:t xml:space="preserve"> дороги: 10,"</w:t>
      </w: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48DAB8CE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           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"\</w:t>
      </w:r>
      <w:proofErr w:type="spellStart"/>
      <w:r w:rsidRPr="007F7438">
        <w:rPr>
          <w:rFonts w:ascii="Cascadia Mono" w:hAnsi="Cascadia Mono" w:cs="Cascadia Mono"/>
          <w:color w:val="A31515"/>
          <w:sz w:val="14"/>
          <w:szCs w:val="14"/>
        </w:rPr>
        <w:t>nДлина</w:t>
      </w:r>
      <w:proofErr w:type="spellEnd"/>
      <w:r w:rsidRPr="007F7438">
        <w:rPr>
          <w:rFonts w:ascii="Cascadia Mono" w:hAnsi="Cascadia Mono" w:cs="Cascadia Mono"/>
          <w:color w:val="A31515"/>
          <w:sz w:val="14"/>
          <w:szCs w:val="14"/>
        </w:rPr>
        <w:t>: 35000,"</w:t>
      </w: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09F09A1F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           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"\</w:t>
      </w:r>
      <w:proofErr w:type="spellStart"/>
      <w:r w:rsidRPr="007F7438">
        <w:rPr>
          <w:rFonts w:ascii="Cascadia Mono" w:hAnsi="Cascadia Mono" w:cs="Cascadia Mono"/>
          <w:color w:val="A31515"/>
          <w:sz w:val="14"/>
          <w:szCs w:val="14"/>
        </w:rPr>
        <w:t>nМасса</w:t>
      </w:r>
      <w:proofErr w:type="spellEnd"/>
      <w:r w:rsidRPr="007F7438">
        <w:rPr>
          <w:rFonts w:ascii="Cascadia Mono" w:hAnsi="Cascadia Mono" w:cs="Cascadia Mono"/>
          <w:color w:val="A31515"/>
          <w:sz w:val="14"/>
          <w:szCs w:val="14"/>
        </w:rPr>
        <w:t xml:space="preserve"> дорожного покрытия на 1 </w:t>
      </w:r>
      <w:proofErr w:type="spellStart"/>
      <w:r w:rsidRPr="007F7438">
        <w:rPr>
          <w:rFonts w:ascii="Cascadia Mono" w:hAnsi="Cascadia Mono" w:cs="Cascadia Mono"/>
          <w:color w:val="A31515"/>
          <w:sz w:val="14"/>
          <w:szCs w:val="14"/>
        </w:rPr>
        <w:t>кв.м</w:t>
      </w:r>
      <w:proofErr w:type="spellEnd"/>
      <w:r w:rsidRPr="007F7438">
        <w:rPr>
          <w:rFonts w:ascii="Cascadia Mono" w:hAnsi="Cascadia Mono" w:cs="Cascadia Mono"/>
          <w:color w:val="A31515"/>
          <w:sz w:val="14"/>
          <w:szCs w:val="14"/>
        </w:rPr>
        <w:t>.: 250,"</w:t>
      </w: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6E553E39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           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"\</w:t>
      </w:r>
      <w:proofErr w:type="spellStart"/>
      <w:r w:rsidRPr="007F7438">
        <w:rPr>
          <w:rFonts w:ascii="Cascadia Mono" w:hAnsi="Cascadia Mono" w:cs="Cascadia Mono"/>
          <w:color w:val="A31515"/>
          <w:sz w:val="14"/>
          <w:szCs w:val="14"/>
        </w:rPr>
        <w:t>nМестоположение</w:t>
      </w:r>
      <w:proofErr w:type="spellEnd"/>
      <w:r w:rsidRPr="007F7438">
        <w:rPr>
          <w:rFonts w:ascii="Cascadia Mono" w:hAnsi="Cascadia Mono" w:cs="Cascadia Mono"/>
          <w:color w:val="A31515"/>
          <w:sz w:val="14"/>
          <w:szCs w:val="14"/>
        </w:rPr>
        <w:t>: Курган,"</w:t>
      </w: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5740FBEE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           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"\</w:t>
      </w:r>
      <w:proofErr w:type="spellStart"/>
      <w:r w:rsidRPr="007F7438">
        <w:rPr>
          <w:rFonts w:ascii="Cascadia Mono" w:hAnsi="Cascadia Mono" w:cs="Cascadia Mono"/>
          <w:color w:val="A31515"/>
          <w:sz w:val="14"/>
          <w:szCs w:val="14"/>
        </w:rPr>
        <w:t>nТип</w:t>
      </w:r>
      <w:proofErr w:type="spellEnd"/>
      <w:r w:rsidRPr="007F7438">
        <w:rPr>
          <w:rFonts w:ascii="Cascadia Mono" w:hAnsi="Cascadia Mono" w:cs="Cascadia Mono"/>
          <w:color w:val="A31515"/>
          <w:sz w:val="14"/>
          <w:szCs w:val="14"/>
        </w:rPr>
        <w:t xml:space="preserve"> дорожного покрытия: Асфальт;"</w:t>
      </w: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+</w:t>
      </w:r>
    </w:p>
    <w:p w14:paraId="730DB09A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                       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"\</w:t>
      </w:r>
      <w:proofErr w:type="spellStart"/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nQ</w:t>
      </w:r>
      <w:proofErr w:type="spellEnd"/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= 87500,"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</w:t>
      </w:r>
    </w:p>
    <w:p w14:paraId="6F3CE74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               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"\</w:t>
      </w:r>
      <w:proofErr w:type="spellStart"/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nQp</w:t>
      </w:r>
      <w:proofErr w:type="spellEnd"/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= 96250."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E82496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Assert.AreEqual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expectedInfo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roadworks.GetInfo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(6));</w:t>
      </w:r>
    </w:p>
    <w:p w14:paraId="37475C9F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47B915EE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28B20F5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[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TestMethod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]</w:t>
      </w:r>
    </w:p>
    <w:p w14:paraId="4E7C1425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TestRemoveRoadListByObject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91DB1AD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5335F25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Проверка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удаления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объекта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из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списка</w:t>
      </w:r>
    </w:p>
    <w:p w14:paraId="579EF229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</w:rPr>
        <w:t>Roadworks.roadList.</w:t>
      </w:r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</w:rPr>
        <w:t>Clear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);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// Очистка списка перед тестом</w:t>
      </w:r>
    </w:p>
    <w:p w14:paraId="07BCE0B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safety.AddList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(safety);</w:t>
      </w:r>
    </w:p>
    <w:p w14:paraId="7405B3CE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Roadworks.RemoveRoadList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(safety);</w:t>
      </w:r>
    </w:p>
    <w:p w14:paraId="19CFD22F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Assert.AreEqual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(0,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Roadworks.roadList.Count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4BF21BA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437DAF71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7C057D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[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TestMethod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]</w:t>
      </w:r>
    </w:p>
    <w:p w14:paraId="38F6D27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TestRemoveRoadListByIndex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6FF5B0CB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3F8C3C1B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Проверка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удаления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по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индексу</w:t>
      </w:r>
    </w:p>
    <w:p w14:paraId="01EAA211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</w:rPr>
        <w:t>Roadworks.roadList.</w:t>
      </w:r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</w:rPr>
        <w:t>Clear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);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// Очистка списка перед тестом</w:t>
      </w:r>
    </w:p>
    <w:p w14:paraId="215819E1" w14:textId="77777777" w:rsidR="009E6A49" w:rsidRPr="00F836CA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safety.AddList</w:t>
      </w:r>
      <w:proofErr w:type="spellEnd"/>
      <w:proofErr w:type="gramEnd"/>
      <w:r w:rsidRPr="00F836CA">
        <w:rPr>
          <w:rFonts w:ascii="Cascadia Mono" w:hAnsi="Cascadia Mono" w:cs="Cascadia Mono"/>
          <w:color w:val="000000"/>
          <w:sz w:val="14"/>
          <w:szCs w:val="14"/>
          <w:lang w:val="en-US"/>
        </w:rPr>
        <w:t>(safety);</w:t>
      </w:r>
    </w:p>
    <w:p w14:paraId="4BE58CF4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Roadworks.RemoveRoadList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(0);</w:t>
      </w:r>
    </w:p>
    <w:p w14:paraId="405D50A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Assert.AreEqual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(0,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Roadworks.roadList.Count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6EC9CC4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4E46F394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[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TestMethod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]</w:t>
      </w:r>
    </w:p>
    <w:p w14:paraId="12FB4F95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TestRemoveRoadListByAll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4E28C04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0C66142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Проверка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удаления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по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совпадениям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в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полях</w:t>
      </w:r>
    </w:p>
    <w:p w14:paraId="431FEF43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</w:rPr>
        <w:t>Roadworks.roadList.</w:t>
      </w:r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</w:rPr>
        <w:t>Clear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);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// Очистка списка перед тестом</w:t>
      </w:r>
    </w:p>
    <w:p w14:paraId="3B2AC80A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safety.AddList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(safety);</w:t>
      </w:r>
    </w:p>
    <w:p w14:paraId="7348F44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Roadworks.RemoveRoadList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(10, 35000, 250, 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Курган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Асфальт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, 6);</w:t>
      </w:r>
    </w:p>
    <w:p w14:paraId="50D06764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Assert.AreEqual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(0,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Roadworks.roadList.Count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61B3D45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3E0A6705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[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TestMethod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]</w:t>
      </w:r>
    </w:p>
    <w:p w14:paraId="301EF453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TestSearchType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E8FCEE6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5E01109D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Проверка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поиска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по</w:t>
      </w:r>
      <w:r w:rsidRPr="007F7438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типу</w:t>
      </w:r>
    </w:p>
    <w:p w14:paraId="69E746AD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</w:rPr>
        <w:t>Roadworks.roadList.</w:t>
      </w:r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</w:rPr>
        <w:t>Clear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); </w:t>
      </w:r>
      <w:r w:rsidRPr="007F7438">
        <w:rPr>
          <w:rFonts w:ascii="Cascadia Mono" w:hAnsi="Cascadia Mono" w:cs="Cascadia Mono"/>
          <w:color w:val="008000"/>
          <w:sz w:val="14"/>
          <w:szCs w:val="14"/>
        </w:rPr>
        <w:t>// Очистка списка перед тестом</w:t>
      </w:r>
    </w:p>
    <w:p w14:paraId="688F4D69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safety.AddList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(safety);</w:t>
      </w:r>
    </w:p>
    <w:p w14:paraId="5C99AAEE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7F7438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result =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Roadworks.SearchType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Асфальт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E3F5AFC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Assert.IsTrue</w:t>
      </w:r>
      <w:proofErr w:type="spell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result.Contains</w:t>
      </w:r>
      <w:proofErr w:type="spellEnd"/>
      <w:proofErr w:type="gramEnd"/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Ширина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7F7438">
        <w:rPr>
          <w:rFonts w:ascii="Cascadia Mono" w:hAnsi="Cascadia Mono" w:cs="Cascadia Mono"/>
          <w:color w:val="A31515"/>
          <w:sz w:val="14"/>
          <w:szCs w:val="14"/>
        </w:rPr>
        <w:t>дороги</w:t>
      </w:r>
      <w:r w:rsidRPr="007F7438">
        <w:rPr>
          <w:rFonts w:ascii="Cascadia Mono" w:hAnsi="Cascadia Mono" w:cs="Cascadia Mono"/>
          <w:color w:val="A31515"/>
          <w:sz w:val="14"/>
          <w:szCs w:val="14"/>
          <w:lang w:val="en-US"/>
        </w:rPr>
        <w:t>: 10"</w:t>
      </w: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t>));</w:t>
      </w:r>
    </w:p>
    <w:p w14:paraId="2F9225F4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</w:t>
      </w:r>
      <w:r w:rsidRPr="007F7438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14C6C228" w14:textId="77777777" w:rsidR="009E6A49" w:rsidRPr="007F7438" w:rsidRDefault="009E6A49" w:rsidP="007F74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6A53659E" w14:textId="2411DD6A" w:rsidR="009E6A49" w:rsidRDefault="009E6A49" w:rsidP="007F7438">
      <w:pPr>
        <w:spacing w:after="0"/>
        <w:rPr>
          <w:rFonts w:ascii="Cascadia Mono" w:hAnsi="Cascadia Mono" w:cs="Cascadia Mono"/>
          <w:color w:val="000000"/>
          <w:sz w:val="14"/>
          <w:szCs w:val="14"/>
        </w:rPr>
      </w:pPr>
      <w:r w:rsidRPr="007F7438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0DF35A6C" w14:textId="77777777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</w:p>
    <w:p w14:paraId="10B2F839" w14:textId="2161E550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прохождения тестов:</w:t>
      </w:r>
    </w:p>
    <w:p w14:paraId="43A6EDC0" w14:textId="6FDF335F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BEE5A7" wp14:editId="6D7D02BE">
            <wp:extent cx="4953000" cy="35147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C98F" w14:textId="7E4BE433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7E6181" wp14:editId="4B6F57C5">
            <wp:extent cx="5000625" cy="17240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F742" w14:textId="77777777" w:rsidR="007F7438" w:rsidRPr="007F7438" w:rsidRDefault="007F7438" w:rsidP="007F7438">
      <w:pPr>
        <w:spacing w:after="0"/>
        <w:rPr>
          <w:rFonts w:ascii="Times New Roman" w:hAnsi="Times New Roman" w:cs="Times New Roman"/>
          <w:b/>
          <w:sz w:val="14"/>
          <w:szCs w:val="14"/>
        </w:rPr>
      </w:pPr>
    </w:p>
    <w:p w14:paraId="0AEA079C" w14:textId="77777777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  <w:r w:rsidRPr="008053F2">
        <w:rPr>
          <w:rFonts w:ascii="Times New Roman" w:hAnsi="Times New Roman" w:cs="Times New Roman"/>
          <w:b/>
          <w:sz w:val="28"/>
          <w:szCs w:val="28"/>
        </w:rPr>
        <w:t>Используемые библиотеки: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7438" w14:paraId="51BEFBF1" w14:textId="77777777" w:rsidTr="007F7438">
        <w:tc>
          <w:tcPr>
            <w:tcW w:w="4672" w:type="dxa"/>
            <w:vAlign w:val="center"/>
          </w:tcPr>
          <w:p w14:paraId="4F329AE0" w14:textId="77777777" w:rsidR="007F7438" w:rsidRPr="008053F2" w:rsidRDefault="007F7438" w:rsidP="007F74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4673" w:type="dxa"/>
          </w:tcPr>
          <w:p w14:paraId="636C6DD9" w14:textId="77777777" w:rsidR="007F7438" w:rsidRPr="008053F2" w:rsidRDefault="007F7438" w:rsidP="007F743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Содержит основные классы и базовые классы, определяющие часто используемые значения и ссылочные типы данных, события и обработчики событий, интерфейсы, атрибуты и исключения обработки.</w:t>
            </w:r>
          </w:p>
        </w:tc>
      </w:tr>
      <w:tr w:rsidR="007F7438" w14:paraId="0F284D85" w14:textId="77777777" w:rsidTr="007F7438">
        <w:tc>
          <w:tcPr>
            <w:tcW w:w="4672" w:type="dxa"/>
            <w:vAlign w:val="center"/>
          </w:tcPr>
          <w:p w14:paraId="26D42BC9" w14:textId="77777777" w:rsidR="007F7438" w:rsidRPr="008053F2" w:rsidRDefault="007F7438" w:rsidP="007F74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>System.Collections.Generic</w:t>
            </w:r>
            <w:proofErr w:type="spellEnd"/>
          </w:p>
        </w:tc>
        <w:tc>
          <w:tcPr>
            <w:tcW w:w="4673" w:type="dxa"/>
          </w:tcPr>
          <w:p w14:paraId="34A092B1" w14:textId="77777777" w:rsidR="007F7438" w:rsidRPr="008053F2" w:rsidRDefault="007F7438" w:rsidP="007F743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Содержит интерфейсы и классы, определяющие универсальные коллекции, которые позволяют пользователям создавать строго </w:t>
            </w:r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типизированные коллекции, обеспечивающие лучшую безопасность типов и производительность, чем не универсальные строго типизированные коллекции.</w:t>
            </w:r>
          </w:p>
        </w:tc>
      </w:tr>
      <w:tr w:rsidR="007F7438" w14:paraId="28C2CAA2" w14:textId="77777777" w:rsidTr="007F7438">
        <w:tc>
          <w:tcPr>
            <w:tcW w:w="4672" w:type="dxa"/>
            <w:vAlign w:val="center"/>
          </w:tcPr>
          <w:p w14:paraId="15861323" w14:textId="77777777" w:rsidR="007F7438" w:rsidRPr="008053F2" w:rsidRDefault="007F7438" w:rsidP="007F74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053F2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System.Windows.Forms</w:t>
            </w:r>
            <w:proofErr w:type="spellEnd"/>
          </w:p>
        </w:tc>
        <w:tc>
          <w:tcPr>
            <w:tcW w:w="4673" w:type="dxa"/>
          </w:tcPr>
          <w:p w14:paraId="5398D225" w14:textId="77777777" w:rsidR="007F7438" w:rsidRPr="008053F2" w:rsidRDefault="007F7438" w:rsidP="007F743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Используется </w:t>
            </w:r>
            <w:r w:rsidRPr="00FE3E4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для создания многофункциональных настольных приложений с графическими пользовательскими интерфейсами (GUI) в </w:t>
            </w:r>
            <w:proofErr w:type="spellStart"/>
            <w:r w:rsidRPr="00FE3E4A">
              <w:rPr>
                <w:rFonts w:ascii="Times New Roman" w:hAnsi="Times New Roman" w:cs="Times New Roman"/>
                <w:bCs/>
                <w:sz w:val="28"/>
                <w:szCs w:val="28"/>
              </w:rPr>
              <w:t>Windows</w:t>
            </w:r>
            <w:proofErr w:type="spellEnd"/>
            <w:r w:rsidRPr="00FE3E4A">
              <w:rPr>
                <w:rFonts w:ascii="Times New Roman" w:hAnsi="Times New Roman" w:cs="Times New Roman"/>
                <w:bCs/>
                <w:sz w:val="28"/>
                <w:szCs w:val="28"/>
              </w:rPr>
              <w:t>. Оно включает в себя широкий спектр элементов управления (например, кнопки, текстовые поля и таблицы данных) и функций для обработки пользовательского ввода.</w:t>
            </w:r>
          </w:p>
        </w:tc>
      </w:tr>
    </w:tbl>
    <w:p w14:paraId="53E45FA0" w14:textId="77777777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</w:p>
    <w:p w14:paraId="55629711" w14:textId="27C85C91" w:rsidR="007F7438" w:rsidRPr="00554EA3" w:rsidRDefault="007F7438" w:rsidP="007F7438">
      <w:pPr>
        <w:rPr>
          <w:rFonts w:ascii="Times New Roman" w:hAnsi="Times New Roman" w:cs="Times New Roman"/>
          <w:bCs/>
          <w:sz w:val="28"/>
          <w:szCs w:val="28"/>
        </w:rPr>
      </w:pPr>
      <w:r w:rsidRPr="00EE1A2C">
        <w:rPr>
          <w:rFonts w:ascii="Times New Roman" w:hAnsi="Times New Roman" w:cs="Times New Roman"/>
          <w:b/>
          <w:sz w:val="28"/>
          <w:szCs w:val="28"/>
        </w:rPr>
        <w:t>Используемые инструменты: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F49C7">
        <w:rPr>
          <w:rFonts w:ascii="Times New Roman" w:hAnsi="Times New Roman" w:cs="Times New Roman"/>
          <w:bCs/>
          <w:sz w:val="28"/>
          <w:szCs w:val="28"/>
          <w:lang w:val="en-US"/>
        </w:rPr>
        <w:t>WindowsForms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C#.</w:t>
      </w:r>
    </w:p>
    <w:p w14:paraId="424A3C85" w14:textId="77777777" w:rsidR="007F7438" w:rsidRPr="008053F2" w:rsidRDefault="007F7438" w:rsidP="007F7438">
      <w:pPr>
        <w:rPr>
          <w:rFonts w:ascii="Times New Roman" w:hAnsi="Times New Roman" w:cs="Times New Roman"/>
          <w:bCs/>
          <w:sz w:val="28"/>
          <w:szCs w:val="28"/>
        </w:rPr>
      </w:pPr>
    </w:p>
    <w:p w14:paraId="5CBA91E4" w14:textId="68F7F11E" w:rsidR="00BF5D1F" w:rsidRPr="007F7438" w:rsidRDefault="00BF5D1F" w:rsidP="007F743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F5D1F" w:rsidRPr="007F7438" w:rsidSect="00D3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32C"/>
    <w:multiLevelType w:val="multilevel"/>
    <w:tmpl w:val="903E42B8"/>
    <w:lvl w:ilvl="0">
      <w:numFmt w:val="bullet"/>
      <w:lvlText w:val="-"/>
      <w:lvlJc w:val="left"/>
      <w:pPr>
        <w:ind w:left="232" w:hanging="127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647" w:hanging="127"/>
      </w:pPr>
    </w:lvl>
    <w:lvl w:ilvl="2">
      <w:numFmt w:val="bullet"/>
      <w:lvlText w:val="•"/>
      <w:lvlJc w:val="left"/>
      <w:pPr>
        <w:ind w:left="1055" w:hanging="127"/>
      </w:pPr>
    </w:lvl>
    <w:lvl w:ilvl="3">
      <w:numFmt w:val="bullet"/>
      <w:lvlText w:val="•"/>
      <w:lvlJc w:val="left"/>
      <w:pPr>
        <w:ind w:left="1462" w:hanging="127"/>
      </w:pPr>
    </w:lvl>
    <w:lvl w:ilvl="4">
      <w:numFmt w:val="bullet"/>
      <w:lvlText w:val="•"/>
      <w:lvlJc w:val="left"/>
      <w:pPr>
        <w:ind w:left="1870" w:hanging="127"/>
      </w:pPr>
    </w:lvl>
    <w:lvl w:ilvl="5">
      <w:numFmt w:val="bullet"/>
      <w:lvlText w:val="•"/>
      <w:lvlJc w:val="left"/>
      <w:pPr>
        <w:ind w:left="2277" w:hanging="127"/>
      </w:pPr>
    </w:lvl>
    <w:lvl w:ilvl="6">
      <w:numFmt w:val="bullet"/>
      <w:lvlText w:val="•"/>
      <w:lvlJc w:val="left"/>
      <w:pPr>
        <w:ind w:left="2685" w:hanging="127"/>
      </w:pPr>
    </w:lvl>
    <w:lvl w:ilvl="7">
      <w:numFmt w:val="bullet"/>
      <w:lvlText w:val="•"/>
      <w:lvlJc w:val="left"/>
      <w:pPr>
        <w:ind w:left="3092" w:hanging="127"/>
      </w:pPr>
    </w:lvl>
    <w:lvl w:ilvl="8">
      <w:numFmt w:val="bullet"/>
      <w:lvlText w:val="•"/>
      <w:lvlJc w:val="left"/>
      <w:pPr>
        <w:ind w:left="3500" w:hanging="127"/>
      </w:pPr>
    </w:lvl>
  </w:abstractNum>
  <w:abstractNum w:abstractNumId="1" w15:restartNumberingAfterBreak="0">
    <w:nsid w:val="3E2F63BF"/>
    <w:multiLevelType w:val="hybridMultilevel"/>
    <w:tmpl w:val="FD380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77D6B"/>
    <w:multiLevelType w:val="multilevel"/>
    <w:tmpl w:val="A02E82D6"/>
    <w:lvl w:ilvl="0">
      <w:numFmt w:val="bullet"/>
      <w:lvlText w:val="●"/>
      <w:lvlJc w:val="left"/>
      <w:pPr>
        <w:ind w:left="1529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324" w:hanging="360"/>
      </w:pPr>
    </w:lvl>
    <w:lvl w:ilvl="2">
      <w:numFmt w:val="bullet"/>
      <w:lvlText w:val="•"/>
      <w:lvlJc w:val="left"/>
      <w:pPr>
        <w:ind w:left="3129" w:hanging="360"/>
      </w:pPr>
    </w:lvl>
    <w:lvl w:ilvl="3">
      <w:numFmt w:val="bullet"/>
      <w:lvlText w:val="•"/>
      <w:lvlJc w:val="left"/>
      <w:pPr>
        <w:ind w:left="3933" w:hanging="360"/>
      </w:pPr>
    </w:lvl>
    <w:lvl w:ilvl="4">
      <w:numFmt w:val="bullet"/>
      <w:lvlText w:val="•"/>
      <w:lvlJc w:val="left"/>
      <w:pPr>
        <w:ind w:left="4738" w:hanging="360"/>
      </w:pPr>
    </w:lvl>
    <w:lvl w:ilvl="5">
      <w:numFmt w:val="bullet"/>
      <w:lvlText w:val="•"/>
      <w:lvlJc w:val="left"/>
      <w:pPr>
        <w:ind w:left="5543" w:hanging="360"/>
      </w:pPr>
    </w:lvl>
    <w:lvl w:ilvl="6">
      <w:numFmt w:val="bullet"/>
      <w:lvlText w:val="•"/>
      <w:lvlJc w:val="left"/>
      <w:pPr>
        <w:ind w:left="6347" w:hanging="360"/>
      </w:pPr>
    </w:lvl>
    <w:lvl w:ilvl="7">
      <w:numFmt w:val="bullet"/>
      <w:lvlText w:val="•"/>
      <w:lvlJc w:val="left"/>
      <w:pPr>
        <w:ind w:left="7152" w:hanging="360"/>
      </w:pPr>
    </w:lvl>
    <w:lvl w:ilvl="8">
      <w:numFmt w:val="bullet"/>
      <w:lvlText w:val="•"/>
      <w:lvlJc w:val="left"/>
      <w:pPr>
        <w:ind w:left="7957" w:hanging="360"/>
      </w:pPr>
    </w:lvl>
  </w:abstractNum>
  <w:abstractNum w:abstractNumId="3" w15:restartNumberingAfterBreak="0">
    <w:nsid w:val="4F3F731F"/>
    <w:multiLevelType w:val="hybridMultilevel"/>
    <w:tmpl w:val="95821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A34EE"/>
    <w:multiLevelType w:val="hybridMultilevel"/>
    <w:tmpl w:val="A7C49FE4"/>
    <w:lvl w:ilvl="0" w:tplc="041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5" w15:restartNumberingAfterBreak="0">
    <w:nsid w:val="7A9623AC"/>
    <w:multiLevelType w:val="multilevel"/>
    <w:tmpl w:val="755253E2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0C39"/>
    <w:rsid w:val="00004E03"/>
    <w:rsid w:val="000513C3"/>
    <w:rsid w:val="001224ED"/>
    <w:rsid w:val="00126F38"/>
    <w:rsid w:val="00196EA6"/>
    <w:rsid w:val="001D6E86"/>
    <w:rsid w:val="002502AF"/>
    <w:rsid w:val="00257F0A"/>
    <w:rsid w:val="002926CA"/>
    <w:rsid w:val="002D15BA"/>
    <w:rsid w:val="00350268"/>
    <w:rsid w:val="00361EDC"/>
    <w:rsid w:val="00387ADF"/>
    <w:rsid w:val="003D4F86"/>
    <w:rsid w:val="00405417"/>
    <w:rsid w:val="004432B1"/>
    <w:rsid w:val="0048011E"/>
    <w:rsid w:val="004F5638"/>
    <w:rsid w:val="005C0100"/>
    <w:rsid w:val="005F4875"/>
    <w:rsid w:val="006C2597"/>
    <w:rsid w:val="006E1753"/>
    <w:rsid w:val="00735B66"/>
    <w:rsid w:val="0075018D"/>
    <w:rsid w:val="007D3842"/>
    <w:rsid w:val="007F7438"/>
    <w:rsid w:val="00877F36"/>
    <w:rsid w:val="008D7270"/>
    <w:rsid w:val="0090349B"/>
    <w:rsid w:val="00980338"/>
    <w:rsid w:val="009A0B4B"/>
    <w:rsid w:val="009B441E"/>
    <w:rsid w:val="009E6A49"/>
    <w:rsid w:val="009E6CAC"/>
    <w:rsid w:val="00A11A1E"/>
    <w:rsid w:val="00A64B5A"/>
    <w:rsid w:val="00A72006"/>
    <w:rsid w:val="00AA6BE1"/>
    <w:rsid w:val="00B14FF1"/>
    <w:rsid w:val="00BF5D1F"/>
    <w:rsid w:val="00C958A0"/>
    <w:rsid w:val="00CD2316"/>
    <w:rsid w:val="00D149A8"/>
    <w:rsid w:val="00D34561"/>
    <w:rsid w:val="00DA0919"/>
    <w:rsid w:val="00DB7D70"/>
    <w:rsid w:val="00DF49C7"/>
    <w:rsid w:val="00F127D7"/>
    <w:rsid w:val="00F5682F"/>
    <w:rsid w:val="00F836CA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B6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257F0A"/>
    <w:pPr>
      <w:widowControl w:val="0"/>
      <w:spacing w:after="0" w:line="240" w:lineRule="auto"/>
      <w:ind w:left="1529" w:hanging="361"/>
    </w:pPr>
    <w:rPr>
      <w:rFonts w:ascii="Times New Roman" w:eastAsia="Times New Roman" w:hAnsi="Times New Roman" w:cs="Times New Roman"/>
      <w:lang w:eastAsia="ru-RU"/>
    </w:rPr>
  </w:style>
  <w:style w:type="table" w:styleId="aa">
    <w:name w:val="Table Grid"/>
    <w:basedOn w:val="a1"/>
    <w:uiPriority w:val="59"/>
    <w:rsid w:val="007F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04265-DB36-4285-94C6-9C241DD50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16</Pages>
  <Words>2754</Words>
  <Characters>15703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bread</cp:lastModifiedBy>
  <cp:revision>10</cp:revision>
  <dcterms:created xsi:type="dcterms:W3CDTF">2024-05-07T10:42:00Z</dcterms:created>
  <dcterms:modified xsi:type="dcterms:W3CDTF">2024-11-11T20:16:00Z</dcterms:modified>
</cp:coreProperties>
</file>