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87605026"/>
    <w:bookmarkEnd w:id="0"/>
    <w:p w14:paraId="62456CE1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C7BCCA3" wp14:editId="3466903D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1C6ED6B9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33028A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994B0B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84D183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0A753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E3CD99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F74E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3F01F2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DE871D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6407F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D91834A" w14:textId="039D2A61" w:rsidR="0075018D" w:rsidRPr="00750207" w:rsidRDefault="0075018D" w:rsidP="00DC2E9F">
      <w:pPr>
        <w:pStyle w:val="1"/>
        <w:spacing w:before="0" w:beforeAutospacing="0" w:after="0" w:afterAutospacing="0"/>
        <w:jc w:val="center"/>
        <w:rPr>
          <w:sz w:val="28"/>
          <w:szCs w:val="28"/>
        </w:rPr>
      </w:pPr>
      <w:r w:rsidRPr="00DC2E9F">
        <w:rPr>
          <w:sz w:val="28"/>
          <w:szCs w:val="28"/>
        </w:rPr>
        <w:t xml:space="preserve">Отчёт по </w:t>
      </w:r>
      <w:r w:rsidR="00D34561" w:rsidRPr="00DC2E9F">
        <w:rPr>
          <w:sz w:val="28"/>
          <w:szCs w:val="28"/>
        </w:rPr>
        <w:t>программе «</w:t>
      </w:r>
      <w:r w:rsidR="00750207">
        <w:rPr>
          <w:sz w:val="28"/>
          <w:szCs w:val="28"/>
        </w:rPr>
        <w:t>Базы данных</w:t>
      </w:r>
      <w:r w:rsidR="00750207" w:rsidRPr="00750207">
        <w:rPr>
          <w:sz w:val="28"/>
          <w:szCs w:val="28"/>
        </w:rPr>
        <w:t xml:space="preserve"> </w:t>
      </w:r>
      <w:r w:rsidR="00750207">
        <w:rPr>
          <w:sz w:val="28"/>
          <w:szCs w:val="28"/>
        </w:rPr>
        <w:t xml:space="preserve">в </w:t>
      </w:r>
      <w:r w:rsidR="00750207">
        <w:rPr>
          <w:sz w:val="28"/>
          <w:szCs w:val="28"/>
          <w:lang w:val="en-US"/>
        </w:rPr>
        <w:t>Android</w:t>
      </w:r>
      <w:r w:rsidR="00750207" w:rsidRPr="00750207">
        <w:rPr>
          <w:sz w:val="28"/>
          <w:szCs w:val="28"/>
        </w:rPr>
        <w:t xml:space="preserve"> </w:t>
      </w:r>
      <w:r w:rsidR="00750207">
        <w:rPr>
          <w:sz w:val="28"/>
          <w:szCs w:val="28"/>
          <w:lang w:val="en-US"/>
        </w:rPr>
        <w:t>Studio</w:t>
      </w:r>
      <w:r w:rsidRPr="00DC2E9F">
        <w:rPr>
          <w:sz w:val="28"/>
          <w:szCs w:val="28"/>
        </w:rPr>
        <w:t>»</w:t>
      </w:r>
    </w:p>
    <w:p w14:paraId="1266867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240B81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7E2A9F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DA016C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19655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F59223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98161D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3945C5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DA7AAA1" w14:textId="3CBFD4FE" w:rsidR="0075018D" w:rsidRPr="00D34561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Выполнил</w:t>
      </w:r>
      <w:r w:rsidR="00D34561">
        <w:rPr>
          <w:rFonts w:ascii="Times New Roman" w:hAnsi="Times New Roman" w:cs="Times New Roman"/>
          <w:sz w:val="28"/>
          <w:szCs w:val="28"/>
        </w:rPr>
        <w:t>а</w:t>
      </w:r>
      <w:r w:rsidRPr="00D149A8">
        <w:rPr>
          <w:rFonts w:ascii="Times New Roman" w:hAnsi="Times New Roman" w:cs="Times New Roman"/>
          <w:sz w:val="28"/>
          <w:szCs w:val="28"/>
        </w:rPr>
        <w:t>:</w:t>
      </w:r>
      <w:r w:rsidR="00D34561">
        <w:rPr>
          <w:rFonts w:ascii="Times New Roman" w:hAnsi="Times New Roman" w:cs="Times New Roman"/>
          <w:sz w:val="28"/>
          <w:szCs w:val="28"/>
        </w:rPr>
        <w:t xml:space="preserve"> Мезенцева Полина Сергеевна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49DCB3" w14:textId="0AE0DF62" w:rsidR="0075018D" w:rsidRPr="00D149A8" w:rsidRDefault="00257F0A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</w:t>
      </w:r>
      <w:r w:rsidR="00D34561">
        <w:rPr>
          <w:rFonts w:ascii="Times New Roman" w:hAnsi="Times New Roman" w:cs="Times New Roman"/>
          <w:sz w:val="28"/>
          <w:szCs w:val="28"/>
        </w:rPr>
        <w:t>1</w:t>
      </w:r>
    </w:p>
    <w:p w14:paraId="20A47C52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1421F97" w14:textId="1A9F929D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57F0A">
        <w:rPr>
          <w:rFonts w:ascii="Times New Roman" w:hAnsi="Times New Roman" w:cs="Times New Roman"/>
          <w:sz w:val="28"/>
          <w:szCs w:val="28"/>
        </w:rPr>
        <w:t>4</w:t>
      </w:r>
    </w:p>
    <w:p w14:paraId="37C47994" w14:textId="086558B0" w:rsidR="009E6CAC" w:rsidRDefault="009E6CAC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E06165B" w14:textId="77777777" w:rsidR="00DC2E9F" w:rsidRDefault="00DC2E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00CCBB7" w14:textId="77777777" w:rsidR="00750207" w:rsidRPr="009A02B8" w:rsidRDefault="00750207" w:rsidP="00757E11">
      <w:pPr>
        <w:pStyle w:val="1"/>
        <w:spacing w:before="0" w:beforeAutospacing="0" w:after="480" w:afterAutospacing="0"/>
        <w:rPr>
          <w:sz w:val="36"/>
          <w:szCs w:val="36"/>
        </w:rPr>
      </w:pPr>
      <w:r w:rsidRPr="009A02B8">
        <w:rPr>
          <w:sz w:val="36"/>
          <w:szCs w:val="36"/>
        </w:rPr>
        <w:lastRenderedPageBreak/>
        <w:t>Вариант 6:</w:t>
      </w:r>
    </w:p>
    <w:p w14:paraId="26497985" w14:textId="67F6BF11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 xml:space="preserve"> 1. </w:t>
      </w:r>
      <w:proofErr w:type="spellStart"/>
      <w:r w:rsidRPr="00750207">
        <w:rPr>
          <w:rFonts w:ascii="Times New Roman" w:hAnsi="Times New Roman" w:cs="Times New Roman"/>
          <w:bCs/>
          <w:sz w:val="28"/>
          <w:szCs w:val="28"/>
        </w:rPr>
        <w:t>Cоздать</w:t>
      </w:r>
      <w:proofErr w:type="spellEnd"/>
      <w:r w:rsidRPr="00750207">
        <w:rPr>
          <w:rFonts w:ascii="Times New Roman" w:hAnsi="Times New Roman" w:cs="Times New Roman"/>
          <w:bCs/>
          <w:sz w:val="28"/>
          <w:szCs w:val="28"/>
        </w:rPr>
        <w:t xml:space="preserve"> приложение для База данных «Колледж»</w:t>
      </w:r>
    </w:p>
    <w:p w14:paraId="6BC7BAFB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В этой базе заказчик хотел бы хранить информацию</w:t>
      </w:r>
    </w:p>
    <w:p w14:paraId="685D1CF4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 номер студента (является первичным ключом и изменяется на 1, при</w:t>
      </w:r>
    </w:p>
    <w:p w14:paraId="572C9A86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добавлении нового студента)</w:t>
      </w:r>
    </w:p>
    <w:p w14:paraId="6530F75F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 наименование группы с возможностью группировки по наименованию</w:t>
      </w:r>
    </w:p>
    <w:p w14:paraId="228ED88C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группы (выводится список студентов)</w:t>
      </w:r>
    </w:p>
    <w:p w14:paraId="5D162EF3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 курс</w:t>
      </w:r>
    </w:p>
    <w:p w14:paraId="3714140B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 номер специальности (с возможностью группировки по специальности</w:t>
      </w:r>
    </w:p>
    <w:p w14:paraId="1851B5D4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– выдается количество студентов на специальности)</w:t>
      </w:r>
    </w:p>
    <w:p w14:paraId="11B9329A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 ФИО студента (фото студента) – загрузить любые фото в проект (или</w:t>
      </w:r>
    </w:p>
    <w:p w14:paraId="08D6F459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 xml:space="preserve">запрашивать сохраненные фото в </w:t>
      </w:r>
      <w:proofErr w:type="spellStart"/>
      <w:r w:rsidRPr="00750207">
        <w:rPr>
          <w:rFonts w:ascii="Times New Roman" w:hAnsi="Times New Roman" w:cs="Times New Roman"/>
          <w:bCs/>
          <w:sz w:val="28"/>
          <w:szCs w:val="28"/>
        </w:rPr>
        <w:t>яндекс</w:t>
      </w:r>
      <w:proofErr w:type="spellEnd"/>
      <w:r w:rsidRPr="00750207">
        <w:rPr>
          <w:rFonts w:ascii="Times New Roman" w:hAnsi="Times New Roman" w:cs="Times New Roman"/>
          <w:bCs/>
          <w:sz w:val="28"/>
          <w:szCs w:val="28"/>
        </w:rPr>
        <w:t xml:space="preserve"> диске)</w:t>
      </w:r>
    </w:p>
    <w:p w14:paraId="3968A8DD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• дата рождения студента, (</w:t>
      </w:r>
      <w:proofErr w:type="spellStart"/>
      <w:r w:rsidRPr="00750207">
        <w:rPr>
          <w:rFonts w:ascii="Times New Roman" w:hAnsi="Times New Roman" w:cs="Times New Roman"/>
          <w:bCs/>
          <w:sz w:val="28"/>
          <w:szCs w:val="28"/>
        </w:rPr>
        <w:t>datepicker</w:t>
      </w:r>
      <w:proofErr w:type="spellEnd"/>
      <w:r w:rsidRPr="00750207">
        <w:rPr>
          <w:rFonts w:ascii="Times New Roman" w:hAnsi="Times New Roman" w:cs="Times New Roman"/>
          <w:bCs/>
          <w:sz w:val="28"/>
          <w:szCs w:val="28"/>
        </w:rPr>
        <w:t xml:space="preserve"> с ограничением)</w:t>
      </w:r>
    </w:p>
    <w:p w14:paraId="7F22F867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 xml:space="preserve">• бюджет / </w:t>
      </w:r>
      <w:proofErr w:type="spellStart"/>
      <w:r w:rsidRPr="00750207">
        <w:rPr>
          <w:rFonts w:ascii="Times New Roman" w:hAnsi="Times New Roman" w:cs="Times New Roman"/>
          <w:bCs/>
          <w:sz w:val="28"/>
          <w:szCs w:val="28"/>
        </w:rPr>
        <w:t>внебюджет</w:t>
      </w:r>
      <w:proofErr w:type="spellEnd"/>
    </w:p>
    <w:p w14:paraId="7BA08A9D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 преподаватели</w:t>
      </w:r>
    </w:p>
    <w:p w14:paraId="58F2AB56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Некоторые условия работы колледжа, существенные для проектирования</w:t>
      </w:r>
    </w:p>
    <w:p w14:paraId="70A3D748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базы данных:</w:t>
      </w:r>
    </w:p>
    <w:p w14:paraId="5886EB94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B086182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• каждый студент может учиться на более чем одной специальности, но</w:t>
      </w:r>
    </w:p>
    <w:p w14:paraId="1B91A2C7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только 1 специальность бюджет</w:t>
      </w:r>
    </w:p>
    <w:p w14:paraId="3D1E6B02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• один преподаватель может вести на нескольких специальностях, но</w:t>
      </w:r>
    </w:p>
    <w:p w14:paraId="52FC06D7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ограничение нагрузки (не более 1440 часов/год), более, начисляется</w:t>
      </w:r>
    </w:p>
    <w:p w14:paraId="299F3B27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дополнительная премия к зарплате.</w:t>
      </w:r>
    </w:p>
    <w:p w14:paraId="5CAD00DD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На главной странице должна быть реализована авторизация и выбор режима</w:t>
      </w:r>
    </w:p>
    <w:p w14:paraId="7406F2E0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работы (для приемной комиссии, для преподавателя, для студента), с</w:t>
      </w:r>
    </w:p>
    <w:p w14:paraId="49A07E59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проверкой на правильность введенных данных (проверка на правильность</w:t>
      </w:r>
    </w:p>
    <w:p w14:paraId="2D1C09A7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 xml:space="preserve">ввода почты, логина и пароля) и сохранением через </w:t>
      </w:r>
      <w:proofErr w:type="spellStart"/>
      <w:r w:rsidRPr="00750207">
        <w:rPr>
          <w:rFonts w:ascii="Times New Roman" w:hAnsi="Times New Roman" w:cs="Times New Roman"/>
          <w:bCs/>
          <w:sz w:val="28"/>
          <w:szCs w:val="28"/>
        </w:rPr>
        <w:t>Shared</w:t>
      </w:r>
      <w:proofErr w:type="spellEnd"/>
      <w:r w:rsidRPr="0075020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50207">
        <w:rPr>
          <w:rFonts w:ascii="Times New Roman" w:hAnsi="Times New Roman" w:cs="Times New Roman"/>
          <w:bCs/>
          <w:sz w:val="28"/>
          <w:szCs w:val="28"/>
        </w:rPr>
        <w:t>Preference</w:t>
      </w:r>
      <w:proofErr w:type="spellEnd"/>
      <w:r w:rsidRPr="00750207">
        <w:rPr>
          <w:rFonts w:ascii="Times New Roman" w:hAnsi="Times New Roman" w:cs="Times New Roman"/>
          <w:bCs/>
          <w:sz w:val="28"/>
          <w:szCs w:val="28"/>
        </w:rPr>
        <w:t xml:space="preserve"> в базе</w:t>
      </w:r>
    </w:p>
    <w:p w14:paraId="27AB2609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данных.</w:t>
      </w:r>
    </w:p>
    <w:p w14:paraId="6BDEDCFE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В приложении должно быть организовано не менее 4-х – 5 окон</w:t>
      </w:r>
    </w:p>
    <w:p w14:paraId="5FD0DF2D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Навигацию осуществить наиболее оптимальным образом для приложения (с</w:t>
      </w:r>
    </w:p>
    <w:p w14:paraId="6B0EB88E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помощью</w:t>
      </w:r>
      <w:r w:rsidRPr="007502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Carousel with </w:t>
      </w:r>
      <w:proofErr w:type="spellStart"/>
      <w:r w:rsidRPr="00750207">
        <w:rPr>
          <w:rFonts w:ascii="Times New Roman" w:hAnsi="Times New Roman" w:cs="Times New Roman"/>
          <w:bCs/>
          <w:sz w:val="28"/>
          <w:szCs w:val="28"/>
          <w:lang w:val="en-US"/>
        </w:rPr>
        <w:t>MotionLayout</w:t>
      </w:r>
      <w:proofErr w:type="spellEnd"/>
      <w:r w:rsidRPr="007502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Navigation) – </w:t>
      </w:r>
      <w:r w:rsidRPr="00750207">
        <w:rPr>
          <w:rFonts w:ascii="Times New Roman" w:hAnsi="Times New Roman" w:cs="Times New Roman"/>
          <w:bCs/>
          <w:sz w:val="28"/>
          <w:szCs w:val="28"/>
        </w:rPr>
        <w:t>должны</w:t>
      </w:r>
      <w:r w:rsidRPr="007502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50207">
        <w:rPr>
          <w:rFonts w:ascii="Times New Roman" w:hAnsi="Times New Roman" w:cs="Times New Roman"/>
          <w:bCs/>
          <w:sz w:val="28"/>
          <w:szCs w:val="28"/>
        </w:rPr>
        <w:t>быть</w:t>
      </w:r>
    </w:p>
    <w:p w14:paraId="2ECB1F6A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использованы не менее 2-х видов навигации.</w:t>
      </w:r>
    </w:p>
    <w:p w14:paraId="4180FADA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)</w:t>
      </w:r>
    </w:p>
    <w:p w14:paraId="0C2452C4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В приложении должен быть реализован следующий функционал:</w:t>
      </w:r>
    </w:p>
    <w:p w14:paraId="6887ED50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Редактирование, удаление, добавление студентов и преподавателей.</w:t>
      </w:r>
    </w:p>
    <w:p w14:paraId="41A7F42C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На главной странице поиск по наименованию группы или ФИО студента.</w:t>
      </w:r>
    </w:p>
    <w:p w14:paraId="634F1B37" w14:textId="77777777" w:rsidR="00750207" w:rsidRPr="00750207" w:rsidRDefault="00750207" w:rsidP="0075020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2. Создайте и заполните готовую базу и подключите его в проекте через</w:t>
      </w:r>
    </w:p>
    <w:p w14:paraId="42CF30A9" w14:textId="7EEFDDF5" w:rsidR="00750207" w:rsidRDefault="00750207" w:rsidP="0019703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50207">
        <w:rPr>
          <w:rFonts w:ascii="Times New Roman" w:hAnsi="Times New Roman" w:cs="Times New Roman"/>
          <w:bCs/>
          <w:sz w:val="28"/>
          <w:szCs w:val="28"/>
        </w:rPr>
        <w:t>ROOM.</w:t>
      </w:r>
    </w:p>
    <w:p w14:paraId="5781A515" w14:textId="77777777" w:rsidR="00BA585F" w:rsidRDefault="00BA585F" w:rsidP="00BA585F">
      <w:pPr>
        <w:pStyle w:val="1"/>
        <w:spacing w:before="0" w:beforeAutospacing="0" w:after="480" w:afterAutospacing="0"/>
        <w:rPr>
          <w:sz w:val="36"/>
          <w:szCs w:val="36"/>
        </w:rPr>
      </w:pPr>
      <w:r w:rsidRPr="00BA585F">
        <w:rPr>
          <w:sz w:val="36"/>
          <w:szCs w:val="36"/>
        </w:rPr>
        <w:lastRenderedPageBreak/>
        <w:t>Структура проекта</w:t>
      </w:r>
    </w:p>
    <w:p w14:paraId="0BFE22AC" w14:textId="77777777" w:rsidR="00BA585F" w:rsidRPr="00BA585F" w:rsidRDefault="00BA585F" w:rsidP="00BA585F">
      <w:pPr>
        <w:keepNext/>
        <w:spacing w:after="120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A58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drawing>
          <wp:inline distT="0" distB="0" distL="0" distR="0" wp14:anchorId="4F67CE04" wp14:editId="5C573DC0">
            <wp:extent cx="2848373" cy="43725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DC61" w14:textId="2782688A" w:rsidR="00BA585F" w:rsidRDefault="00BA585F" w:rsidP="00A77848">
      <w:pPr>
        <w:pStyle w:val="ab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85F">
        <w:rPr>
          <w:rFonts w:ascii="Times New Roman" w:hAnsi="Times New Roman" w:cs="Times New Roman"/>
          <w:color w:val="000000" w:themeColor="text1"/>
          <w:sz w:val="24"/>
          <w:szCs w:val="24"/>
        </w:rPr>
        <w:t>Схема классов</w:t>
      </w:r>
    </w:p>
    <w:p w14:paraId="69A54EB8" w14:textId="7EC0BC9E" w:rsidR="00A77848" w:rsidRDefault="00A77848" w:rsidP="00A77848">
      <w:pPr>
        <w:keepNext/>
        <w:jc w:val="center"/>
      </w:pPr>
      <w:r w:rsidRPr="00A77848">
        <w:drawing>
          <wp:inline distT="0" distB="0" distL="0" distR="0" wp14:anchorId="4310F3FB" wp14:editId="7C6CC450">
            <wp:extent cx="3743847" cy="1419423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CB53" w14:textId="1FE2DFBE" w:rsidR="00A77848" w:rsidRPr="00A77848" w:rsidRDefault="00A77848" w:rsidP="00A77848">
      <w:pPr>
        <w:pStyle w:val="ab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78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ER-</w: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№</w: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A7784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4919C834" w14:textId="77777777" w:rsidR="00A77848" w:rsidRDefault="00A77848" w:rsidP="00A77848">
      <w:pPr>
        <w:keepNext/>
        <w:jc w:val="center"/>
      </w:pPr>
      <w:r w:rsidRPr="00A77848">
        <w:drawing>
          <wp:inline distT="0" distB="0" distL="0" distR="0" wp14:anchorId="1C2E8243" wp14:editId="3F48089A">
            <wp:extent cx="5820587" cy="3734321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D91B" w14:textId="0115D402" w:rsidR="00A77848" w:rsidRPr="00A77848" w:rsidRDefault="00A77848" w:rsidP="00A77848">
      <w:pPr>
        <w:pStyle w:val="ab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78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ER-</w: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№</w: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A7784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A7784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4C9092A4" w14:textId="77777777" w:rsidR="00CD3F47" w:rsidRPr="00CD3F47" w:rsidRDefault="00CD3F47" w:rsidP="00CD3F47"/>
    <w:p w14:paraId="629ECA33" w14:textId="62D9F3D6" w:rsidR="00735B66" w:rsidRPr="009A02B8" w:rsidRDefault="00735B66" w:rsidP="00757E11">
      <w:pPr>
        <w:pStyle w:val="1"/>
        <w:spacing w:before="0" w:beforeAutospacing="0" w:after="480" w:afterAutospacing="0"/>
        <w:rPr>
          <w:sz w:val="36"/>
          <w:szCs w:val="36"/>
        </w:rPr>
      </w:pPr>
      <w:r w:rsidRPr="009A02B8">
        <w:rPr>
          <w:sz w:val="36"/>
          <w:szCs w:val="36"/>
        </w:rPr>
        <w:t>Входные данные</w:t>
      </w:r>
      <w:r w:rsidR="00DC2E9F" w:rsidRPr="009A02B8">
        <w:rPr>
          <w:sz w:val="36"/>
          <w:szCs w:val="36"/>
        </w:rPr>
        <w:t>:</w:t>
      </w:r>
    </w:p>
    <w:p w14:paraId="3A4175A2" w14:textId="6D6E4EF0" w:rsidR="00DC2E9F" w:rsidRDefault="00750207" w:rsidP="00750207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50207">
        <w:rPr>
          <w:rFonts w:ascii="Times New Roman" w:hAnsi="Times New Roman" w:cs="Times New Roman"/>
          <w:i/>
          <w:iCs/>
          <w:sz w:val="28"/>
          <w:szCs w:val="28"/>
        </w:rPr>
        <w:t>Экран авторизации</w:t>
      </w:r>
      <w:r>
        <w:rPr>
          <w:rFonts w:ascii="Times New Roman" w:hAnsi="Times New Roman" w:cs="Times New Roman"/>
          <w:sz w:val="28"/>
          <w:szCs w:val="28"/>
        </w:rPr>
        <w:t>: П</w:t>
      </w:r>
      <w:r w:rsidR="00DC2E9F">
        <w:rPr>
          <w:rFonts w:ascii="Times New Roman" w:hAnsi="Times New Roman" w:cs="Times New Roman"/>
          <w:sz w:val="28"/>
          <w:szCs w:val="28"/>
        </w:rPr>
        <w:t>ол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C2E9F">
        <w:rPr>
          <w:rFonts w:ascii="Times New Roman" w:hAnsi="Times New Roman" w:cs="Times New Roman"/>
          <w:sz w:val="28"/>
          <w:szCs w:val="28"/>
        </w:rPr>
        <w:t xml:space="preserve"> для ввода логина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DC2E9F">
        <w:rPr>
          <w:rFonts w:ascii="Times New Roman" w:hAnsi="Times New Roman" w:cs="Times New Roman"/>
          <w:sz w:val="28"/>
          <w:szCs w:val="28"/>
        </w:rPr>
        <w:t xml:space="preserve"> пароля</w:t>
      </w:r>
      <w:r>
        <w:rPr>
          <w:rFonts w:ascii="Times New Roman" w:hAnsi="Times New Roman" w:cs="Times New Roman"/>
          <w:sz w:val="28"/>
          <w:szCs w:val="28"/>
        </w:rPr>
        <w:t>, выбора роли.</w:t>
      </w:r>
    </w:p>
    <w:p w14:paraId="5BE76DAD" w14:textId="563DC2CB" w:rsidR="00750207" w:rsidRDefault="00750207" w:rsidP="00750207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50207">
        <w:rPr>
          <w:rFonts w:ascii="Times New Roman" w:hAnsi="Times New Roman" w:cs="Times New Roman"/>
          <w:i/>
          <w:iCs/>
          <w:sz w:val="28"/>
          <w:szCs w:val="28"/>
        </w:rPr>
        <w:t>Экран учителя</w:t>
      </w:r>
      <w:r>
        <w:rPr>
          <w:rFonts w:ascii="Times New Roman" w:hAnsi="Times New Roman" w:cs="Times New Roman"/>
          <w:sz w:val="28"/>
          <w:szCs w:val="28"/>
        </w:rPr>
        <w:t>: Поля для ввода имени, фамилии, курса, специальности, выбор даты рождения.</w:t>
      </w:r>
    </w:p>
    <w:p w14:paraId="769A1C1E" w14:textId="3278A1B8" w:rsidR="00DC2E9F" w:rsidRPr="00DC2E9F" w:rsidRDefault="00750207" w:rsidP="00750207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50207">
        <w:rPr>
          <w:rFonts w:ascii="Times New Roman" w:hAnsi="Times New Roman" w:cs="Times New Roman"/>
          <w:i/>
          <w:iCs/>
          <w:sz w:val="28"/>
          <w:szCs w:val="28"/>
        </w:rPr>
        <w:t>Экраны комиссии</w:t>
      </w:r>
      <w:r>
        <w:rPr>
          <w:rFonts w:ascii="Times New Roman" w:hAnsi="Times New Roman" w:cs="Times New Roman"/>
          <w:sz w:val="28"/>
          <w:szCs w:val="28"/>
        </w:rPr>
        <w:t xml:space="preserve">: Поля для ввода ФИО студента/учителя, группы, курса, выбор специальности студента/учителя, выбор даты рождения, выбор фото студента/учителя, нагрузка для учителя </w:t>
      </w:r>
    </w:p>
    <w:p w14:paraId="5DB8B4AE" w14:textId="7E649C2E" w:rsidR="00735B66" w:rsidRPr="00BA585F" w:rsidRDefault="00735B66" w:rsidP="00C958A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BA585F">
        <w:rPr>
          <w:rFonts w:ascii="Times New Roman" w:hAnsi="Times New Roman" w:cs="Times New Roman"/>
          <w:b/>
          <w:sz w:val="36"/>
          <w:szCs w:val="36"/>
        </w:rPr>
        <w:t>Выходные данные</w:t>
      </w:r>
    </w:p>
    <w:p w14:paraId="5C338AE3" w14:textId="1CA6A5F6" w:rsidR="00DF49C7" w:rsidRPr="00DC2E9F" w:rsidRDefault="001F111A" w:rsidP="00735B6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750207">
        <w:rPr>
          <w:rFonts w:ascii="Times New Roman" w:hAnsi="Times New Roman" w:cs="Times New Roman"/>
          <w:color w:val="000000"/>
          <w:sz w:val="28"/>
          <w:szCs w:val="28"/>
        </w:rPr>
        <w:t>пис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RecycleView</w:t>
      </w:r>
      <w:r w:rsidR="00DC2E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 учителей и студентов, с информацией, упомянутой выше.</w:t>
      </w:r>
    </w:p>
    <w:p w14:paraId="7A8C2712" w14:textId="77777777" w:rsidR="00DF49C7" w:rsidRPr="009A02B8" w:rsidRDefault="00DF49C7" w:rsidP="00757E11">
      <w:pPr>
        <w:pStyle w:val="1"/>
        <w:spacing w:before="0" w:beforeAutospacing="0" w:after="480" w:afterAutospacing="0"/>
        <w:rPr>
          <w:sz w:val="36"/>
          <w:szCs w:val="36"/>
        </w:rPr>
      </w:pPr>
      <w:r w:rsidRPr="009A02B8">
        <w:rPr>
          <w:sz w:val="36"/>
          <w:szCs w:val="36"/>
        </w:rPr>
        <w:t>Описание разработанных функций и методов:</w:t>
      </w:r>
    </w:p>
    <w:p w14:paraId="6DC3D19A" w14:textId="0321CBC7" w:rsidR="00DF49C7" w:rsidRDefault="00DF49C7" w:rsidP="00DF49C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Pr="00FE3E4A">
        <w:rPr>
          <w:rFonts w:ascii="Times New Roman" w:hAnsi="Times New Roman" w:cs="Times New Roman"/>
          <w:bCs/>
          <w:sz w:val="28"/>
          <w:szCs w:val="28"/>
        </w:rPr>
        <w:t>класса</w:t>
      </w:r>
      <w:r w:rsidR="0095595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5372B0">
        <w:rPr>
          <w:rFonts w:ascii="Times New Roman" w:hAnsi="Times New Roman" w:cs="Times New Roman"/>
          <w:bCs/>
          <w:sz w:val="28"/>
          <w:szCs w:val="28"/>
          <w:lang w:val="en-US"/>
        </w:rPr>
        <w:t>AddStudentsActivity</w:t>
      </w:r>
      <w:proofErr w:type="spellEnd"/>
      <w:r w:rsidRPr="00FE3E4A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F111A" w:rsidRPr="00DF20A6" w14:paraId="6215BC15" w14:textId="77777777" w:rsidTr="00604A9A">
        <w:tc>
          <w:tcPr>
            <w:tcW w:w="4672" w:type="dxa"/>
            <w:vAlign w:val="center"/>
          </w:tcPr>
          <w:p w14:paraId="576DF88D" w14:textId="67FC2ED1" w:rsidR="001F111A" w:rsidRPr="007F7438" w:rsidRDefault="001F111A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deleteSpeciality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view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: View)</w:t>
            </w:r>
          </w:p>
        </w:tc>
        <w:tc>
          <w:tcPr>
            <w:tcW w:w="4673" w:type="dxa"/>
          </w:tcPr>
          <w:p w14:paraId="30E526FE" w14:textId="144496B3" w:rsidR="001F111A" w:rsidRPr="006B7B40" w:rsidRDefault="001F111A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Сбрасывает выбранные специальности, очищает текстовое поле и показывает уведомление о сбросе.</w:t>
            </w:r>
          </w:p>
        </w:tc>
      </w:tr>
    </w:tbl>
    <w:p w14:paraId="34AC7750" w14:textId="07108D90" w:rsidR="006B7B40" w:rsidRDefault="006B7B40">
      <w:pPr>
        <w:rPr>
          <w:rFonts w:ascii="Times New Roman" w:hAnsi="Times New Roman" w:cs="Times New Roman"/>
          <w:b/>
          <w:sz w:val="28"/>
          <w:szCs w:val="28"/>
        </w:rPr>
      </w:pPr>
    </w:p>
    <w:p w14:paraId="7D369381" w14:textId="581F37FB" w:rsidR="006B7B40" w:rsidRDefault="006B7B40" w:rsidP="006B7B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Pr="00FE3E4A">
        <w:rPr>
          <w:rFonts w:ascii="Times New Roman" w:hAnsi="Times New Roman" w:cs="Times New Roman"/>
          <w:bCs/>
          <w:sz w:val="28"/>
          <w:szCs w:val="28"/>
        </w:rPr>
        <w:t>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5372B0">
        <w:rPr>
          <w:rFonts w:ascii="Times New Roman" w:hAnsi="Times New Roman" w:cs="Times New Roman"/>
          <w:bCs/>
          <w:sz w:val="28"/>
          <w:szCs w:val="28"/>
          <w:lang w:val="en-US"/>
        </w:rPr>
        <w:t>AddTeacherActivity</w:t>
      </w:r>
      <w:proofErr w:type="spellEnd"/>
      <w:r w:rsidRPr="00FE3E4A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B7B40" w:rsidRPr="00DF20A6" w14:paraId="172AF875" w14:textId="77777777" w:rsidTr="00932C5B">
        <w:tc>
          <w:tcPr>
            <w:tcW w:w="4672" w:type="dxa"/>
            <w:vAlign w:val="center"/>
          </w:tcPr>
          <w:p w14:paraId="31C5C762" w14:textId="4145CC39" w:rsidR="006B7B40" w:rsidRPr="007F7438" w:rsidRDefault="001F111A" w:rsidP="001444F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selectedDate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view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: View)</w:t>
            </w:r>
          </w:p>
        </w:tc>
        <w:tc>
          <w:tcPr>
            <w:tcW w:w="4673" w:type="dxa"/>
          </w:tcPr>
          <w:p w14:paraId="0B7EB679" w14:textId="7C4D0801" w:rsidR="006B7B40" w:rsidRPr="006B7B40" w:rsidRDefault="001F111A" w:rsidP="001444F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Открывает диалог выбора даты с ограничениями по минимальной и максимальной дате.</w:t>
            </w:r>
          </w:p>
        </w:tc>
      </w:tr>
    </w:tbl>
    <w:p w14:paraId="4E1B025D" w14:textId="35F235AB" w:rsidR="006B7B40" w:rsidRDefault="006B7B40">
      <w:pPr>
        <w:rPr>
          <w:rFonts w:ascii="Times New Roman" w:hAnsi="Times New Roman" w:cs="Times New Roman"/>
          <w:b/>
          <w:sz w:val="28"/>
          <w:szCs w:val="28"/>
        </w:rPr>
      </w:pPr>
    </w:p>
    <w:p w14:paraId="62914204" w14:textId="55E514A3" w:rsidR="006B7B40" w:rsidRDefault="006B7B40" w:rsidP="006B7B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Pr="00FE3E4A">
        <w:rPr>
          <w:rFonts w:ascii="Times New Roman" w:hAnsi="Times New Roman" w:cs="Times New Roman"/>
          <w:bCs/>
          <w:sz w:val="28"/>
          <w:szCs w:val="28"/>
        </w:rPr>
        <w:t>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5372B0">
        <w:rPr>
          <w:rFonts w:ascii="Times New Roman" w:hAnsi="Times New Roman" w:cs="Times New Roman"/>
          <w:bCs/>
          <w:sz w:val="28"/>
          <w:szCs w:val="28"/>
          <w:lang w:val="en-US"/>
        </w:rPr>
        <w:t>PhotoPickerDialogFragment</w:t>
      </w:r>
      <w:proofErr w:type="spellEnd"/>
      <w:r w:rsidRPr="00FE3E4A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4F3" w:rsidRPr="00DF20A6" w14:paraId="4B806484" w14:textId="77777777" w:rsidTr="00932C5B">
        <w:tc>
          <w:tcPr>
            <w:tcW w:w="4672" w:type="dxa"/>
            <w:vAlign w:val="center"/>
          </w:tcPr>
          <w:p w14:paraId="799E7BE6" w14:textId="73C65C72" w:rsidR="001444F3" w:rsidRPr="001444F3" w:rsidRDefault="001F111A" w:rsidP="001444F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onCreateDialog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savedInstanceState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Bundle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?):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Dialog</w:t>
            </w:r>
            <w:proofErr w:type="spellEnd"/>
          </w:p>
        </w:tc>
        <w:tc>
          <w:tcPr>
            <w:tcW w:w="4673" w:type="dxa"/>
          </w:tcPr>
          <w:p w14:paraId="50042EB3" w14:textId="7724995B" w:rsidR="001444F3" w:rsidRPr="001444F3" w:rsidRDefault="001F111A" w:rsidP="001444F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 xml:space="preserve">Создает диалог с выбором фотографии из списка, используя </w:t>
            </w:r>
            <w:proofErr w:type="spellStart"/>
            <w:r>
              <w:rPr>
                <w:rFonts w:ascii="Segoe UI" w:hAnsi="Segoe UI" w:cs="Segoe UI"/>
                <w:color w:val="404040"/>
              </w:rPr>
              <w:t>RecyclerView</w:t>
            </w:r>
            <w:proofErr w:type="spellEnd"/>
            <w:r>
              <w:rPr>
                <w:rFonts w:ascii="Segoe UI" w:hAnsi="Segoe UI" w:cs="Segoe UI"/>
                <w:color w:val="404040"/>
              </w:rPr>
              <w:t>.</w:t>
            </w:r>
          </w:p>
        </w:tc>
      </w:tr>
    </w:tbl>
    <w:p w14:paraId="2801A7DB" w14:textId="77777777" w:rsidR="006B7B40" w:rsidRDefault="006B7B40">
      <w:pPr>
        <w:rPr>
          <w:rFonts w:ascii="Times New Roman" w:hAnsi="Times New Roman" w:cs="Times New Roman"/>
          <w:b/>
          <w:sz w:val="28"/>
          <w:szCs w:val="28"/>
        </w:rPr>
      </w:pPr>
    </w:p>
    <w:p w14:paraId="576A0AB5" w14:textId="3ECF0F9B" w:rsidR="006B7B40" w:rsidRDefault="006B7B40" w:rsidP="006B7B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Pr="00FE3E4A">
        <w:rPr>
          <w:rFonts w:ascii="Times New Roman" w:hAnsi="Times New Roman" w:cs="Times New Roman"/>
          <w:bCs/>
          <w:sz w:val="28"/>
          <w:szCs w:val="28"/>
        </w:rPr>
        <w:t>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5372B0">
        <w:rPr>
          <w:rFonts w:ascii="Times New Roman" w:hAnsi="Times New Roman" w:cs="Times New Roman"/>
          <w:bCs/>
          <w:sz w:val="28"/>
          <w:szCs w:val="28"/>
          <w:lang w:val="en-US"/>
        </w:rPr>
        <w:t>StatisticsActivity</w:t>
      </w:r>
      <w:proofErr w:type="spellEnd"/>
      <w:r w:rsidRPr="00FE3E4A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B7B40" w:rsidRPr="00DF20A6" w14:paraId="4202F9A5" w14:textId="77777777" w:rsidTr="00932C5B">
        <w:tc>
          <w:tcPr>
            <w:tcW w:w="4672" w:type="dxa"/>
            <w:vAlign w:val="center"/>
          </w:tcPr>
          <w:p w14:paraId="1A29A902" w14:textId="0303360F" w:rsidR="006B7B40" w:rsidRPr="001444F3" w:rsidRDefault="001F111A" w:rsidP="001444F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loadStatistics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4B4570BE" w14:textId="1F45F820" w:rsidR="006B7B40" w:rsidRPr="004D29ED" w:rsidRDefault="001F111A" w:rsidP="00932C5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Загружает статистику (количество студентов и преподавателей) и обновляет адаптер.</w:t>
            </w:r>
          </w:p>
        </w:tc>
      </w:tr>
    </w:tbl>
    <w:p w14:paraId="6C1BF068" w14:textId="77777777" w:rsidR="005372B0" w:rsidRDefault="005372B0" w:rsidP="005372B0">
      <w:pPr>
        <w:rPr>
          <w:rFonts w:ascii="Times New Roman" w:hAnsi="Times New Roman" w:cs="Times New Roman"/>
          <w:bCs/>
          <w:sz w:val="28"/>
          <w:szCs w:val="28"/>
        </w:rPr>
      </w:pPr>
    </w:p>
    <w:p w14:paraId="6443EF46" w14:textId="0EFDDB57" w:rsidR="005372B0" w:rsidRDefault="005372B0" w:rsidP="00537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Pr="00FE3E4A">
        <w:rPr>
          <w:rFonts w:ascii="Times New Roman" w:hAnsi="Times New Roman" w:cs="Times New Roman"/>
          <w:bCs/>
          <w:sz w:val="28"/>
          <w:szCs w:val="28"/>
        </w:rPr>
        <w:t>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ViewStudentsActivity</w:t>
      </w:r>
      <w:proofErr w:type="spellEnd"/>
      <w:r w:rsidRPr="00FE3E4A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72B0" w:rsidRPr="00DF20A6" w14:paraId="4ED872AA" w14:textId="77777777" w:rsidTr="00604A9A">
        <w:tc>
          <w:tcPr>
            <w:tcW w:w="4672" w:type="dxa"/>
            <w:vAlign w:val="center"/>
          </w:tcPr>
          <w:p w14:paraId="1D3F362F" w14:textId="0CDF0F01" w:rsidR="005372B0" w:rsidRPr="007F7438" w:rsidRDefault="005372B0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loadStudents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1D0E762E" w14:textId="207918F9" w:rsidR="005372B0" w:rsidRPr="006B7B40" w:rsidRDefault="005372B0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Загружает список студентов из базы данных и обновляет адаптер.</w:t>
            </w:r>
          </w:p>
        </w:tc>
      </w:tr>
      <w:tr w:rsidR="005372B0" w:rsidRPr="00DF20A6" w14:paraId="0C6936B7" w14:textId="77777777" w:rsidTr="00604A9A">
        <w:tc>
          <w:tcPr>
            <w:tcW w:w="4672" w:type="dxa"/>
            <w:vAlign w:val="center"/>
          </w:tcPr>
          <w:p w14:paraId="0B4A5103" w14:textId="4E1CD28A" w:rsidR="005372B0" w:rsidRPr="007F7438" w:rsidRDefault="005372B0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searchStudents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name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3D12919E" w14:textId="045929A4" w:rsidR="005372B0" w:rsidRPr="006B7B40" w:rsidRDefault="005372B0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Ищет студентов по имени и обновляет список в адаптере.</w:t>
            </w:r>
          </w:p>
        </w:tc>
      </w:tr>
    </w:tbl>
    <w:p w14:paraId="3B64B591" w14:textId="77777777" w:rsidR="005372B0" w:rsidRDefault="005372B0" w:rsidP="005372B0">
      <w:pPr>
        <w:rPr>
          <w:rFonts w:ascii="Times New Roman" w:hAnsi="Times New Roman" w:cs="Times New Roman"/>
          <w:b/>
          <w:sz w:val="28"/>
          <w:szCs w:val="28"/>
        </w:rPr>
      </w:pPr>
    </w:p>
    <w:p w14:paraId="2196402A" w14:textId="6B17364F" w:rsidR="005372B0" w:rsidRDefault="005372B0" w:rsidP="00537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Pr="00FE3E4A">
        <w:rPr>
          <w:rFonts w:ascii="Times New Roman" w:hAnsi="Times New Roman" w:cs="Times New Roman"/>
          <w:bCs/>
          <w:sz w:val="28"/>
          <w:szCs w:val="28"/>
        </w:rPr>
        <w:t>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ViewTeachersActivity</w:t>
      </w:r>
      <w:proofErr w:type="spellEnd"/>
      <w:r w:rsidRPr="00FE3E4A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72B0" w:rsidRPr="00DF20A6" w14:paraId="70C2BD63" w14:textId="77777777" w:rsidTr="00604A9A">
        <w:tc>
          <w:tcPr>
            <w:tcW w:w="4672" w:type="dxa"/>
            <w:vAlign w:val="center"/>
          </w:tcPr>
          <w:p w14:paraId="1C283F7C" w14:textId="38BFE27F" w:rsidR="005372B0" w:rsidRPr="001444F3" w:rsidRDefault="005372B0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loadTeachers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4F1842AD" w14:textId="3D5900FF" w:rsidR="005372B0" w:rsidRPr="001444F3" w:rsidRDefault="005372B0" w:rsidP="00604A9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Загружает список преподавателей из базы данных и обновляет адаптер.</w:t>
            </w:r>
          </w:p>
        </w:tc>
      </w:tr>
      <w:tr w:rsidR="005372B0" w:rsidRPr="00DF20A6" w14:paraId="7215225A" w14:textId="77777777" w:rsidTr="00604A9A">
        <w:tc>
          <w:tcPr>
            <w:tcW w:w="4672" w:type="dxa"/>
            <w:vAlign w:val="center"/>
          </w:tcPr>
          <w:p w14:paraId="307C75EF" w14:textId="0209926B" w:rsidR="005372B0" w:rsidRPr="001444F3" w:rsidRDefault="005372B0" w:rsidP="00604A9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searchTeachers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name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31C51DCD" w14:textId="4F88BCC1" w:rsidR="005372B0" w:rsidRPr="004D29ED" w:rsidRDefault="005372B0" w:rsidP="00604A9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Ищет преподавателей по имени и обновляет список в адаптере.</w:t>
            </w:r>
          </w:p>
        </w:tc>
      </w:tr>
    </w:tbl>
    <w:p w14:paraId="6CEE9A62" w14:textId="122A91DC" w:rsidR="004D29ED" w:rsidRPr="005372B0" w:rsidRDefault="004D29ED"/>
    <w:p w14:paraId="7707C0CF" w14:textId="2524D909" w:rsidR="00422490" w:rsidRPr="009A02B8" w:rsidRDefault="00735B66" w:rsidP="00757E11">
      <w:pPr>
        <w:pStyle w:val="1"/>
        <w:spacing w:before="0" w:beforeAutospacing="0" w:after="480" w:afterAutospacing="0"/>
        <w:rPr>
          <w:sz w:val="36"/>
          <w:szCs w:val="36"/>
        </w:rPr>
      </w:pPr>
      <w:r w:rsidRPr="009A02B8">
        <w:rPr>
          <w:sz w:val="36"/>
          <w:szCs w:val="36"/>
        </w:rPr>
        <w:t>Блок-схем</w:t>
      </w:r>
      <w:r w:rsidR="00CD3F47">
        <w:rPr>
          <w:sz w:val="36"/>
          <w:szCs w:val="36"/>
        </w:rPr>
        <w:t>ы</w:t>
      </w:r>
    </w:p>
    <w:p w14:paraId="12E279AB" w14:textId="77777777" w:rsidR="00CD3F47" w:rsidRDefault="00CD3F47" w:rsidP="00CD3F47">
      <w:pPr>
        <w:tabs>
          <w:tab w:val="left" w:pos="425"/>
        </w:tabs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r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Алгоритм</w:t>
      </w:r>
      <w:r w:rsidRPr="00AF2F71"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решения</w:t>
      </w:r>
      <w:r w:rsidRPr="00AF2F71"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14:paraId="15625424" w14:textId="77777777" w:rsidR="00CD3F47" w:rsidRPr="00AF2F71" w:rsidRDefault="00CD3F47" w:rsidP="00CD3F47">
      <w:pPr>
        <w:tabs>
          <w:tab w:val="left" w:pos="425"/>
        </w:tabs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</w:p>
    <w:p w14:paraId="78429356" w14:textId="77777777" w:rsidR="00CD3F47" w:rsidRDefault="00CD3F47" w:rsidP="00CD3F47">
      <w:pPr>
        <w:jc w:val="center"/>
        <w:rPr>
          <w:lang w:eastAsia="zh-CN"/>
        </w:rPr>
      </w:pPr>
      <w:r w:rsidRPr="00C752C7">
        <w:rPr>
          <w:noProof/>
          <w:lang w:eastAsia="zh-CN"/>
        </w:rPr>
        <w:drawing>
          <wp:inline distT="0" distB="0" distL="0" distR="0" wp14:anchorId="6AF6367B" wp14:editId="0295046C">
            <wp:extent cx="4615543" cy="2850240"/>
            <wp:effectExtent l="0" t="0" r="0" b="7620"/>
            <wp:docPr id="14488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506" cy="28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52B" w14:textId="77777777" w:rsidR="00CD3F47" w:rsidRDefault="00CD3F47" w:rsidP="00CD3F47">
      <w:pPr>
        <w:jc w:val="center"/>
        <w:rPr>
          <w:lang w:eastAsia="zh-CN"/>
        </w:rPr>
      </w:pPr>
    </w:p>
    <w:p w14:paraId="07D36DE5" w14:textId="77777777" w:rsidR="00CD3F47" w:rsidRDefault="00CD3F47" w:rsidP="00CD3F47">
      <w:pPr>
        <w:jc w:val="center"/>
        <w:rPr>
          <w:lang w:eastAsia="zh-CN"/>
        </w:rPr>
      </w:pPr>
    </w:p>
    <w:p w14:paraId="552B914E" w14:textId="77777777" w:rsidR="00CD3F47" w:rsidRDefault="00CD3F47" w:rsidP="00CD3F47">
      <w:pPr>
        <w:jc w:val="center"/>
        <w:rPr>
          <w:lang w:eastAsia="zh-CN"/>
        </w:rPr>
      </w:pPr>
    </w:p>
    <w:p w14:paraId="03723023" w14:textId="77777777" w:rsidR="00CD3F47" w:rsidRDefault="00CD3F47" w:rsidP="00CD3F47">
      <w:pPr>
        <w:jc w:val="center"/>
        <w:rPr>
          <w:lang w:eastAsia="zh-CN"/>
        </w:rPr>
      </w:pPr>
      <w:r w:rsidRPr="00C752C7">
        <w:rPr>
          <w:noProof/>
          <w:lang w:eastAsia="zh-CN"/>
        </w:rPr>
        <w:drawing>
          <wp:inline distT="0" distB="0" distL="0" distR="0" wp14:anchorId="29D760E7" wp14:editId="46AD4434">
            <wp:extent cx="3219243" cy="2732314"/>
            <wp:effectExtent l="0" t="0" r="635" b="0"/>
            <wp:docPr id="1340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798" cy="27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72D" w14:textId="77777777" w:rsidR="00CD3F47" w:rsidRDefault="00CD3F47" w:rsidP="00CD3F47">
      <w:pPr>
        <w:jc w:val="center"/>
        <w:rPr>
          <w:lang w:eastAsia="zh-CN"/>
        </w:rPr>
      </w:pPr>
      <w:r w:rsidRPr="00C752C7">
        <w:rPr>
          <w:noProof/>
          <w:lang w:eastAsia="zh-CN"/>
        </w:rPr>
        <w:drawing>
          <wp:inline distT="0" distB="0" distL="0" distR="0" wp14:anchorId="001E57E9" wp14:editId="271F3108">
            <wp:extent cx="4111625" cy="4780121"/>
            <wp:effectExtent l="0" t="0" r="3175" b="1905"/>
            <wp:docPr id="1559368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68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639" cy="47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490" w14:textId="77777777" w:rsidR="001444F3" w:rsidRPr="00126F38" w:rsidRDefault="001444F3" w:rsidP="007B0C3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14:paraId="49A9D579" w14:textId="1EAE94A9" w:rsidR="001444F3" w:rsidRPr="00757E11" w:rsidRDefault="00735B66" w:rsidP="00757E11">
      <w:pPr>
        <w:pStyle w:val="1"/>
        <w:spacing w:before="0" w:beforeAutospacing="0" w:after="480" w:afterAutospacing="0"/>
        <w:rPr>
          <w:sz w:val="36"/>
          <w:szCs w:val="36"/>
        </w:rPr>
      </w:pPr>
      <w:r w:rsidRPr="00757E11">
        <w:rPr>
          <w:sz w:val="36"/>
          <w:szCs w:val="36"/>
        </w:rPr>
        <w:t xml:space="preserve">Листинг программы </w:t>
      </w:r>
    </w:p>
    <w:p w14:paraId="4417DDDF" w14:textId="2DEA336D" w:rsidR="001444F3" w:rsidRPr="009C6E52" w:rsidRDefault="005372B0" w:rsidP="00197031">
      <w:pPr>
        <w:pStyle w:val="2"/>
        <w:ind w:left="708"/>
        <w:rPr>
          <w:rFonts w:ascii="Courier New" w:hAnsi="Courier New" w:cs="Courier New"/>
          <w:color w:val="BCBEC4"/>
          <w:sz w:val="28"/>
          <w:szCs w:val="28"/>
          <w:u w:val="single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AddStudentsActivity</w:t>
      </w:r>
      <w:proofErr w:type="spellEnd"/>
      <w:r w:rsidR="001444F3" w:rsidRPr="009C6E52">
        <w:rPr>
          <w:sz w:val="28"/>
          <w:szCs w:val="28"/>
          <w:u w:val="single"/>
        </w:rPr>
        <w:t>.</w:t>
      </w:r>
      <w:r w:rsidR="001444F3" w:rsidRPr="00757E11">
        <w:rPr>
          <w:sz w:val="28"/>
          <w:szCs w:val="28"/>
          <w:u w:val="single"/>
          <w:lang w:val="en-US"/>
        </w:rPr>
        <w:t>kt</w:t>
      </w:r>
    </w:p>
    <w:p w14:paraId="53893CDF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android.annotation.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SuppressLint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android.app.DatePickerDialog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android.util.Log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android.widget.AdapterView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android.widget.ArrayAdapter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android.widget.DatePicker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android.widget.RadioGroup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android.widget.Spinner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android.widget.Toast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kotlinx.coroutines.Dispatchers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kotlinx.coroutines.launch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java.util.Calendar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PhotoPickerDialogFragment.OnPhotoSelectedListener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etGroupId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btnSaveStudent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spinner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Spinner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tv_user_speciality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 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selectedSpecialties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MutableSet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&lt;String&gt;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mutableSetOf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budgetSpecialtySelected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Boolean 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String? 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gramStart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gram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"MissingInflatedId"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CutPasteId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activity_add_students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etFullName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et_full_name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etGroupId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et_group_id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btnSaveStudent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btn_save_student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spinner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spinner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tv_user_speciality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tv_user_speciality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course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et_course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set_date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selectedPhotoImageView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selected_photo_image_view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CollegeDatabase.getDatabase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applicationContext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tv_user_speciality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filmSpinner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&lt;Spinner&gt;(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spinner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adapter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ArrayAdapter.createFromResource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R.array.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spec_types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simple_spinner_item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adapter.setDropDownViewResource(android.R.layout.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simple_spinner_dropdown_item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filmSpinner.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adapter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filmSpinner.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onItemSelectedListener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AdapterView.OnItemSelectedListener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onItemSelected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parent: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AdapterView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&lt;*&gt;,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view: View,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position: Int,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id: Long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parent.getItemAtPosition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(position).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selectedSpecialties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size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&lt;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endsWith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бюджет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)"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(!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budgetSpecialtySelected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selectedSpecialties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budgetSpecialtySelected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true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уже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выбрали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бюджетную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специальность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(!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selectedSpecialties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.contains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selectedSpecialties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Эта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специальность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уже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выбрана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tv_user_speciality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selectedSpecialties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joinToString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\n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можете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выбрать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максимум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3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специальности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onNothingSelected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(parent: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AdapterView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&lt;*&gt;)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Выберите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хотя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одну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специальность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btnSaveStudent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etFullName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group1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etGroupId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courseAgain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specialties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tv_user_speciality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Выберите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фотографию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@setOnClickListener</w:t>
      </w:r>
      <w:proofErr w:type="spellEnd"/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try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existingCount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.countStudentsByNameAndDOB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existingCount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&gt;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runOnUiThread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Такой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уже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существует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@launch</w:t>
      </w:r>
      <w:proofErr w:type="spellEnd"/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currentCount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.getStudentCountByGroup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(group1)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currentCount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&gt;=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25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runOnUiThread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Лимит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студентов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группе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- 25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человек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@launch</w:t>
      </w:r>
      <w:proofErr w:type="spellEnd"/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 = Student(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group1 =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group1,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course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courseAgain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specialty =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specialties,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>photoPath</w:t>
      </w:r>
      <w:proofErr w:type="spellEnd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!!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id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.insertStudent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(student)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runOnUiThread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добавлен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finish()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catch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(e: Exception)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Log.e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AddStudentsActivity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добавлении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e)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runOnUiThread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добавлении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${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message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findViewById&lt;Button&gt;(R.id.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button_select_photo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).setOnClickListener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dialog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PhotoPickerDialogFragment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dialog.show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supportFragmentManager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PhotoPicker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onPhotoSelected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(photo: String)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resources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.getIdentifier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(photo,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"drawable"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packageName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!=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selectedPhotoImageView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.setImageResource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resources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.getResourceEntryName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Log.e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AddStudentsActivity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"Image resource not found: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deleteSpeciality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(view: View)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tv_user_speciality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selectedSpecialties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.clear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budgetSpecialtySelected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Специальности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сброшены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.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Выберите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заново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."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(view: View)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2005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minDateCalendar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Calendar.getInstance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minDateCalendar.set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1970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JANUARY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timeInMillis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Calendar.getInstance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maxDateCalendar.set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maxDateCalendar.get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-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15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timeInMillis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set_date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_: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format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"%02d-%02d-%d"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datePicker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minDate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datePicker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maxDate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datePickerDialog.show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</w:p>
    <w:p w14:paraId="617CAF05" w14:textId="379D22A2" w:rsidR="001444F3" w:rsidRPr="00757E11" w:rsidRDefault="001444F3" w:rsidP="001444F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92FF14" w14:textId="604DAA12" w:rsidR="001444F3" w:rsidRPr="00757E11" w:rsidRDefault="005372B0" w:rsidP="00197031">
      <w:pPr>
        <w:pStyle w:val="2"/>
        <w:ind w:left="708"/>
        <w:rPr>
          <w:rFonts w:ascii="Courier New" w:hAnsi="Courier New" w:cs="Courier New"/>
          <w:color w:val="BCBEC4"/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AddTeacherActivity</w:t>
      </w:r>
      <w:r w:rsidR="001444F3" w:rsidRPr="00757E11">
        <w:rPr>
          <w:sz w:val="28"/>
          <w:szCs w:val="28"/>
          <w:u w:val="single"/>
          <w:lang w:val="en-US"/>
        </w:rPr>
        <w:t>.kt</w:t>
      </w:r>
      <w:proofErr w:type="spellEnd"/>
    </w:p>
    <w:p w14:paraId="7752DCAD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android.annotation.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SuppressLint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android.util.Log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android.widget.Toast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kotlinx.coroutines.Dispatchers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kotlinx.coroutines.launch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AddTeacherActivity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PhotoPickerDialogFragment.OnPhotoSelectedListener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String? 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"MissingInflatedId"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proofErr w:type="gram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activity_add_teacher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etTeacherFullName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et_teacher_full_name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etSpecialtyId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et_specialty_id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etWorkload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et_workload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btnSaveTeacher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Button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btn_save_teacher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selectedPhotoImageView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selected_photo_image_view1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CollegeDatabase.getDatabase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applicationContext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btnSaveTeacher.setOnClickListener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etTeacherFullName.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specialtyId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etSpecialtyId.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workload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etWorkload.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toInt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 = Teacher(</w:t>
      </w:r>
      <w:proofErr w:type="spellStart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specialty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specialtyId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workload =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workload, </w:t>
      </w:r>
      <w:proofErr w:type="spellStart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>photoPath</w:t>
      </w:r>
      <w:proofErr w:type="spellEnd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!! 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.insertTeacher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(teacher)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runOnUiThread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@AddTeacherActivity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Преподаватель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добавлен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finish()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findViewById&lt;Button&gt;(R.id.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button_select_photo1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).setOnClickListener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dialog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PhotoPickerDialogFragment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dialog.show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supportFragmentManager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PhotoPicker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onPhotoSelected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(photo: String)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resources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.getIdentifier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(photo,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"drawable"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packageName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!=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selectedPhotoImageView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.setImageResource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selectedPhoto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resources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.getResourceEntryName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Log.e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AddStudentsActivity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"Image resource not found: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</w:p>
    <w:p w14:paraId="0E7E8A0C" w14:textId="77777777" w:rsidR="001444F3" w:rsidRPr="00757E11" w:rsidRDefault="001444F3" w:rsidP="001444F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93155B" w14:textId="0887B441" w:rsidR="00932C5B" w:rsidRPr="00757E11" w:rsidRDefault="005372B0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Auth</w:t>
      </w:r>
      <w:r w:rsidR="001444F3" w:rsidRPr="00757E11">
        <w:rPr>
          <w:sz w:val="28"/>
          <w:szCs w:val="28"/>
          <w:u w:val="single"/>
          <w:lang w:val="en-US"/>
        </w:rPr>
        <w:t>.kt</w:t>
      </w:r>
      <w:proofErr w:type="spellEnd"/>
    </w:p>
    <w:p w14:paraId="3FBE7C2B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android.content.Intent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android.content.SharedPreferences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android.widget.Spinner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LENGTH_LONG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androidx.appcompat.app.AlertDialog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com.google.android.material.snackbar.Snackbar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com.google.android.material.snackbar.Snackbar.make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Auth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spinner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Spinner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SharedPreferences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activity_auth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getPreferences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MODE_PRIVATE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email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email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pass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password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spinner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spinner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button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auth_button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isNotEmpty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&amp;&amp;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isNotEmpty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length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&gt;=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8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when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spinner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selectedItem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Преподаватель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-&gt;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emailTeacher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&amp;&amp; 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passwordTeacher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ed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.edit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ed.putString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emailTeacher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ed.putString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passwordTeacher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ed.apply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emailTeacher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&amp;&amp; 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passwordTeacher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Неверно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Данные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введены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неверно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setPositiveButton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Попробовать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еще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раз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.create()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-&gt;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emailStudent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&amp;&amp; 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passwordStudent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ed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.edit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ed.putString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emailStudent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ed.putString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passwordStudent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ed.apply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ViewTeachersActivity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emailStudent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&amp;&amp; 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passwordStudent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ViewTeachersActivity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Неверно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Данные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введены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неверно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setPositiveButton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Попробовать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еще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раз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.create()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Приёмная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комиссия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-&gt;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emailComission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&amp;&amp; 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passwordComission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ed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.edit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ed.putString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emailComission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ed.putString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passwordComission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ed.apply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emailComission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&amp;&amp; ((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pref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passwordComission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)) ==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Данные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введены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неверно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setPositiveButton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Попробовать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еще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раз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.create()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        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должен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быть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менее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8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символов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setPositiveButton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Попробовать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еще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раз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.create()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Введите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почту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setPositiveButton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Попробовать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еще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раз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.create()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0CF39824" w14:textId="77777777" w:rsidR="005372B0" w:rsidRPr="00757E11" w:rsidRDefault="005372B0" w:rsidP="005372B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71132A1" w14:textId="5FD061E2" w:rsidR="001444F3" w:rsidRPr="00757E11" w:rsidRDefault="009A02B8" w:rsidP="00197031">
      <w:pPr>
        <w:pStyle w:val="2"/>
        <w:ind w:left="708"/>
        <w:rPr>
          <w:rFonts w:ascii="Courier New" w:hAnsi="Courier New" w:cs="Courier New"/>
          <w:color w:val="BCBEC4"/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DataClasses</w:t>
      </w:r>
      <w:r w:rsidR="001444F3" w:rsidRPr="00757E11">
        <w:rPr>
          <w:sz w:val="28"/>
          <w:szCs w:val="28"/>
          <w:u w:val="single"/>
          <w:lang w:val="en-US"/>
        </w:rPr>
        <w:t>.kt</w:t>
      </w:r>
      <w:proofErr w:type="spellEnd"/>
    </w:p>
    <w:p w14:paraId="3B14EB74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proofErr w:type="gram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</w:t>
      </w:r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Entity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PrimaryKey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@Entity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(tableName 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"students"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@PrimaryKey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(autoGenerate 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true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Long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photoPath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){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(): String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id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.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group1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курс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. №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Специальности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.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рождения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</w:t>
      </w:r>
      <w:proofErr w:type="gram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@Entity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(tableName 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"teachers"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@PrimaryKey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(autoGenerate 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true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Long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workload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Int,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photoPath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)</w:t>
      </w:r>
    </w:p>
    <w:p w14:paraId="14F0E0B2" w14:textId="77777777" w:rsidR="001444F3" w:rsidRPr="00757E11" w:rsidRDefault="001444F3" w:rsidP="001444F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834932" w14:textId="3CD093B0" w:rsidR="00932C5B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Interfaces</w:t>
      </w:r>
      <w:r w:rsidR="00932C5B" w:rsidRPr="00757E11">
        <w:rPr>
          <w:sz w:val="28"/>
          <w:szCs w:val="28"/>
          <w:u w:val="single"/>
          <w:lang w:val="en-US"/>
        </w:rPr>
        <w:t>.kt</w:t>
      </w:r>
      <w:proofErr w:type="spellEnd"/>
    </w:p>
    <w:p w14:paraId="04BC4ACA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Dao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Delete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Insert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Query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Update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@Dao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interface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@Insert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insertStudent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(student: Student): Long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@Delete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deleteStudent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(student: Student): 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@Update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updateStudent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(student: Student): 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@Query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SELECT * FROM students WHERE 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 LIKE :name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searchStudentsByName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(name: String):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MutableList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&lt;Student&gt;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@Query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SELECT * FROM students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getAllStudentsByGroup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MutableList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&lt;Student&gt;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@Query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DELETE FROM students WHERE 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 = :name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deleteStudentByName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(name: String): 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@Query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SELECT COUNT(*) FROM students WHERE group1 = :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groupId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getStudentCountByGroup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groupId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String): 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@Query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SELECT COUNT(*) FROM students WHERE 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 = :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 AND 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 = :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countStudentsByNameAndDOB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String): 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@Dao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interface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@Insert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insertTeacher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(teacher: Teacher)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@Update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updateTeacher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(teacher: Teacher)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@Delete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deleteTeacher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(teacher: Teacher)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@Query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SELECT * FROM teachers WHERE 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 xml:space="preserve"> LIKE :name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searchTeachersByName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(name: String):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MutableList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&lt;Teacher&gt;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@Query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val="en-US" w:eastAsia="ru-RU"/>
        </w:rPr>
        <w:t>SELECT * FROM teachers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suspend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getAllTeachersBySpecialty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MutableList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&lt;Teacher&gt;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5BDB5C9A" w14:textId="77777777" w:rsidR="005372B0" w:rsidRPr="00757E11" w:rsidRDefault="005372B0" w:rsidP="001444F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F89D821" w14:textId="07E1B93C" w:rsidR="00932C5B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MainActivity</w:t>
      </w:r>
      <w:r w:rsidR="00932C5B" w:rsidRPr="00757E11">
        <w:rPr>
          <w:sz w:val="28"/>
          <w:szCs w:val="28"/>
          <w:u w:val="single"/>
          <w:lang w:val="en-US"/>
        </w:rPr>
        <w:t>.kt</w:t>
      </w:r>
      <w:proofErr w:type="spellEnd"/>
    </w:p>
    <w:p w14:paraId="795FBFE6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proofErr w:type="gram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android.content</w:t>
      </w:r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.Intent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btnAddStudent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Button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btn_add_student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btnViewStudents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Button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btn_view_students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btnAddTeacher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Button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btn_add_teacher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btnStatistics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Button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btn_statistics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btnAddStudent.setOnClickListener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AddStudentsActivity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btnViewStudents.setOnClickListener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btnAddTeacher.setOnClickListener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AddTeacherActivity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btnStatistics.setOnClickListener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StatisticsActivity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09C51483" w14:textId="77777777" w:rsidR="005372B0" w:rsidRPr="00757E11" w:rsidRDefault="005372B0" w:rsidP="001444F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0A57604" w14:textId="33A775E0" w:rsidR="00932C5B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PhotoAdapter.kt</w:t>
      </w:r>
      <w:proofErr w:type="spellEnd"/>
    </w:p>
    <w:p w14:paraId="11733F7D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List&lt;Int&gt;,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onClick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(Int) -&gt; Unit) :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PhotoAdapter.PhotoViewHolder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&gt;()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itemView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View)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itemView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itemView.findViewById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photo_image_view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(parent: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viewType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view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LayoutInflater.from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parent.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).inflate(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item_photo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parent,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onBindViewHolder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(holder: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position: Int)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photo =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[position]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imageView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.setImageResource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(photo)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onClick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(photo)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getItemCount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(): Int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size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06EB250A" w14:textId="77777777" w:rsidR="00932C5B" w:rsidRPr="00757E11" w:rsidRDefault="00932C5B" w:rsidP="001444F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0ADE179" w14:textId="44C05D44" w:rsidR="00932C5B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PhotoPickerDialogFragment.kt</w:t>
      </w:r>
      <w:proofErr w:type="spellEnd"/>
    </w:p>
    <w:p w14:paraId="090728C7" w14:textId="77777777" w:rsidR="00757E11" w:rsidRPr="009C6E52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proofErr w:type="gram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android.app.AlertDialog</w:t>
      </w:r>
      <w:proofErr w:type="spellEnd"/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android.app.Dialog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android.content.Context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androidx.fragment.app.DialogFragment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androidx.recyclerview.widget.GridLayoutManager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PhotoPickerDialogFragment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DialogFragment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listener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OnPhotoSelectedListener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? 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interface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OnPhotoSelectedListener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proofErr w:type="gram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onPhotoSelected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photo: String)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onAttach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(context: Context)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.onAttach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(context)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listener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context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as?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OnPhotoSelectedListener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Bundle?): Dialog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builder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requireActivity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requireContext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layoutManager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GridLayoutManager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requireContext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(),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photos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listOf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R.drawable.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R.drawable.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photo2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R.drawable.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photo3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R.drawable.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photo4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R.drawable.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photo5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adapter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(photos)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resources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.getResourceEntryName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listener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?.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onPhotoSelected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photoName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dismiss()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adapter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builder.setView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Выберите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фотографию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proofErr w:type="spellStart"/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setNegativeButton</w:t>
      </w:r>
      <w:proofErr w:type="spellEnd"/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9C6E52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Отмена</w:t>
      </w:r>
      <w:r w:rsidRPr="009C6E52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9C6E52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dialog, _ </w:t>
      </w:r>
      <w:r w:rsidRPr="009C6E52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-&gt; </w:t>
      </w:r>
      <w:proofErr w:type="spellStart"/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dialog.dismiss</w:t>
      </w:r>
      <w:proofErr w:type="spellEnd"/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</w:t>
      </w:r>
      <w:r w:rsidRPr="009C6E52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9C6E52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9C6E52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9C6E52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builder.create</w:t>
      </w:r>
      <w:proofErr w:type="spellEnd"/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9C6E52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19AAD6BF" w14:textId="77777777" w:rsidR="00932C5B" w:rsidRPr="00757E11" w:rsidRDefault="00932C5B" w:rsidP="001444F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6B3980" w14:textId="51241953" w:rsidR="009A02B8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StatistickActivity.kt</w:t>
      </w:r>
      <w:proofErr w:type="spellEnd"/>
    </w:p>
    <w:p w14:paraId="0277C00E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android.widget.ArrayAdapter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android.widget.ListView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kotlinx.coroutines.Dispatchers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kotlinx.coroutines.launch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StatisticsActivity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statisticsAdapter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ArrayAdapter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&lt;String&gt;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activity_statistics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lvStatistics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lv_statistics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statisticsAdapter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ArrayAdapter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android.R.layout.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simple_list_item_1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mutableListOf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lvStatistics.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adapter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statisticsAdapter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CollegeDatabase.getDatabase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applicationContext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CollegeDatabase.getDatabase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applicationContext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loadStatistics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loadStatistics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.getAllStudentsByGroup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size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.getAllTeachersBySpecialty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size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statistics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listOf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Количество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студентов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studentCount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Количество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преподавателей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teacherCount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statisticsAdapter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.clear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statisticsAdapter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.addAll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(statistics)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statisticsAdapter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.notifyDataSetChanged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7789AF8D" w14:textId="77777777" w:rsidR="009A02B8" w:rsidRPr="00757E11" w:rsidRDefault="009A02B8" w:rsidP="009A02B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820AA75" w14:textId="03F0F3F6" w:rsidR="009A02B8" w:rsidRPr="00757E11" w:rsidRDefault="009A02B8" w:rsidP="00197031">
      <w:pPr>
        <w:pStyle w:val="2"/>
        <w:ind w:left="708"/>
        <w:rPr>
          <w:rFonts w:ascii="Courier New" w:hAnsi="Courier New" w:cs="Courier New"/>
          <w:color w:val="BCBEC4"/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StudentAdapter.kt</w:t>
      </w:r>
      <w:proofErr w:type="spellEnd"/>
    </w:p>
    <w:p w14:paraId="32A71BF5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android.view.LayoutInflater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List&lt;Student&gt;,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(Int) -&gt; Unit)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StudentAdapter.StudentViewHolder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&gt;()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inner 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(view: View)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tvStudentName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tvGroupId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tvCourse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dateOfBirthday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photo_image_view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adapterPosition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(parent: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viewType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 = LayoutInflater.from(parent.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context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).inflate(R.layout.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item_student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parent,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onBindViewHolder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(holder: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position: Int)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student =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[position]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studentName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groupId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student.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group1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dateOfBirthday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context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resources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.getIdentifier(student.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photoPath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"drawable"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context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packageName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!=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photoImageView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.setImageResource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photoImageView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.setImageResource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R.drawable.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defoult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getItemCount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(): Int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size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18383C9F" w14:textId="77777777" w:rsidR="009A02B8" w:rsidRPr="00757E11" w:rsidRDefault="009A02B8" w:rsidP="009A02B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07A6BD0" w14:textId="198F1877" w:rsidR="009A02B8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StudentsClasses.kt</w:t>
      </w:r>
      <w:proofErr w:type="spellEnd"/>
    </w:p>
    <w:p w14:paraId="481C9CEC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proofErr w:type="gram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android.content</w:t>
      </w:r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Database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androidx.room.Room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androidx.room.RoomDatabase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@Database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(entities = [Student::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Teacher::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], version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abstract 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RoomDatabase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abstract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abstract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companion object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@Volatile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instance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? 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fun </w:t>
      </w:r>
      <w:proofErr w:type="spellStart"/>
      <w:proofErr w:type="gram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gram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context: Context):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instance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?: </w:t>
      </w:r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synchronized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db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Room.databaseBuilder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context.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applicationContext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college_database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).build()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instance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db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db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3386F26A" w14:textId="77777777" w:rsidR="009A02B8" w:rsidRPr="00757E11" w:rsidRDefault="009A02B8" w:rsidP="009A02B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B0E9CE8" w14:textId="034C55D5" w:rsidR="009A02B8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TeacherAdapter.kt</w:t>
      </w:r>
      <w:proofErr w:type="spellEnd"/>
    </w:p>
    <w:p w14:paraId="28684E29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android.view.LayoutInflater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List&lt;Teacher&gt;,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(Int) -&gt; Unit)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&lt;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TeacherAdapter.TeacherViewHolder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&gt;()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inner 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(view: View)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tvTeacherName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tvTeacherSpecialty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workload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tvTeacherWorkload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ImageView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photo_image_view1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adapterPosition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(parent: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viewType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Int):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 = LayoutInflater.from(parent.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context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).inflate(R.layout.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item_teacher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parent,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onBindViewHolder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(holder: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TeacherViewHolder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position: Int)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teacher =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[position]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teacherName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workload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workload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context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resources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.getIdentifier(teacher.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photoPath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"drawable"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itemView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context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packageName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!=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photoImageView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.setImageResource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holder.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photoImageView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.setImageResource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R.drawable.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defoult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getItemCount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(): Int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size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5AA6464C" w14:textId="77777777" w:rsidR="009A02B8" w:rsidRPr="00757E11" w:rsidRDefault="009A02B8" w:rsidP="009A02B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E3BF88" w14:textId="7DDE83C0" w:rsidR="009A02B8" w:rsidRPr="00757E11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757E11">
        <w:rPr>
          <w:sz w:val="28"/>
          <w:szCs w:val="28"/>
          <w:u w:val="single"/>
          <w:lang w:val="en-US"/>
        </w:rPr>
        <w:t>ViewStudentsActivity.kt</w:t>
      </w:r>
      <w:proofErr w:type="spellEnd"/>
    </w:p>
    <w:p w14:paraId="686366BE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android.annotation.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SuppressLint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android.app.DatePickerDialog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android.util.Log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android.widget.ArrayAdapter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android.widget.DatePicker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android.widget.ListView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android.widget.SearchView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android.widget.Toast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androidx.recyclerview.widget.LinearLayoutManager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kotlinx.coroutines.Dispatchers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kotlinx.coroutines.launch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java.text.ParseException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java.text.SimpleDateFormat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java.util.Calendar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java.util.Locale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specialityEditText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editButton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deleteButton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selDatBtn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Int = -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MutableList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&lt;Student&gt;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mutableListOf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 =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"MissingInflatedId"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activity_view_students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nameEditText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name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groupEditText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specialityEditText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speciality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courseEditTExt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course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editButton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edit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deleteButton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delete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set_date_view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selDatBtn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selectedDateBtn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search_view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recycler_view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CollegeDatabase.getDatabase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applicationContext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layoutManager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LinearLayoutManager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loadStudents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studentAdapter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StudentAdapter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position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position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[position]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(selectedItem.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specialityEditText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course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adapter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studentAdapter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selDatBtn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2005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minDateCalendar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Calendar.getInstance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minDateCalendar.set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1970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JANUARY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timeInMillis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Calendar.getInstance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maxDateCalendar.set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maxDateCalendar.get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-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15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maxDateCalendar.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timeInMillis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set_date_view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_: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Int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format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"%02d-%02d-%d"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etDateOfBirth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defaultYear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defaultMonth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defaultDay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datePicker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minDate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minDate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datePicker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maxDate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maxDate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datePickerDialog.show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editButton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!= -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groupEditText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specialityEditText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selectedDate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updatedName.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isBlank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||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updatedGroup.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isBlank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||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==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Пожалуйста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заполните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все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поля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корректно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@setOnClickListener</w:t>
      </w:r>
      <w:proofErr w:type="spellEnd"/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selectedStudent.copy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>fullName</w:t>
      </w:r>
      <w:proofErr w:type="spellEnd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group1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specialty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>dateOfBirth</w:t>
      </w:r>
      <w:proofErr w:type="spellEnd"/>
      <w:r w:rsidRPr="00757E11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updatedDate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Thread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.updateStudent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runOnUiThread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updatedStudent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.notifyItemChanged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Данные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обновлены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.start()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Выберите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редактирования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deleteButton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.setOnClickListener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nameToDelete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nameEditText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deleteStudentByName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nameToDelete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searchView.setOnQueryTextListener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SearchView.OnQueryTextListener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onQueryTextSubmit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(query: String?): Boolean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query?.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let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it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 true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onQueryTextChange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String?): Boolean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newText.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isNullOrEmpty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loadStudents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 true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deleteStudentByName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(name: String)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try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deletedRows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.deleteStudentByName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(name)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Удаляем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студента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по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имени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deletedRows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&gt; 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@ViewStudentsActivity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удален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loadStudents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@ViewStudentsActivity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найден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catch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(e: Exception)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Log.e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EditStudentActivity</w:t>
      </w:r>
      <w:proofErr w:type="spellEnd"/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удалении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e)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Toast.makeText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@ViewStudentsActivity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удалении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студента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${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message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Toast.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LENGTH_SHORT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).show()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"NotifyDataSetChanged"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loadStudents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.getAllStudentsByGroup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Получаем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студентов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.clear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Очищаем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текущий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список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.addAll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Добавляем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новых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студентов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.notifyDataSetChanged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Уведомляем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адаптер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об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изменениях</w:t>
      </w:r>
      <w:r w:rsidRPr="00757E11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"NotifyDataSetChanged"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searchStudents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(name: String)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result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.searchStudentsByName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"%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name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%"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.clear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.addAll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(result)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studentAdapter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.notifyDataSetChanged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373789CA" w14:textId="77777777" w:rsidR="009A02B8" w:rsidRPr="009A02B8" w:rsidRDefault="009A02B8" w:rsidP="009A02B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35E579" w14:textId="5B6C23E6" w:rsidR="005372B0" w:rsidRPr="009C6E52" w:rsidRDefault="009A02B8" w:rsidP="00197031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 w:rsidRPr="009C6E52">
        <w:rPr>
          <w:sz w:val="28"/>
          <w:szCs w:val="28"/>
          <w:u w:val="single"/>
          <w:lang w:val="en-US"/>
        </w:rPr>
        <w:t>ViewTeachersActivity.kt</w:t>
      </w:r>
      <w:proofErr w:type="spellEnd"/>
      <w:r w:rsidR="00757E11" w:rsidRPr="009C6E52">
        <w:rPr>
          <w:sz w:val="28"/>
          <w:szCs w:val="28"/>
          <w:u w:val="single"/>
          <w:lang w:val="en-US"/>
        </w:rPr>
        <w:t xml:space="preserve"> </w:t>
      </w:r>
    </w:p>
    <w:p w14:paraId="525B41DF" w14:textId="77777777" w:rsidR="00757E11" w:rsidRPr="00757E11" w:rsidRDefault="00757E11" w:rsidP="00757E1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android.annotation.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SuppressLint</w:t>
      </w:r>
      <w:proofErr w:type="spellEnd"/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androidx.appcompat.widget.SearchView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androidx.recyclerview.widget.LinearLayoutManager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androidx.recyclerview.widget.RecyclerView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kotlinx.coroutines.Dispatchers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kotlinx.coroutines.launch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kotlinx.coroutines.withContext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ViewTeachersActivity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Int = -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757E11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var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MutableList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&lt;Teacher&gt; =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mutableListOf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"MissingInflatedId"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activity_view_teachers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android.widget.SearchView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search_view1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(R.id.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recycler_view1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CollegeDatabase.getDatabase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applicationContext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teacherDao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layoutManager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LinearLayoutManager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loadTeachers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teacherAdapter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TeacherAdapter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position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currentPosition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position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selectedItem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[position]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recyclerView.</w:t>
      </w:r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adapter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teacherAdapter</w:t>
      </w:r>
      <w:proofErr w:type="spellEnd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searchView.setOnQueryTextListener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android.widget.SearchView.OnQueryTextListener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onQueryTextSubmit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(query: String?): Boolean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query?.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let</w:t>
      </w:r>
      <w:proofErr w:type="spellEnd"/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searchTeachers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it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 true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onQueryTextChange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String?): Boolean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newText.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isNullOrEmpty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loadTeachers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 true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"NotifyDataSetChanged"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loadTeachers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.getAllTeachersBySpecialty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.clear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.addAll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newTeacher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.notifyDataSetChanged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@SuppressLint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"NotifyDataSetChanged"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757E11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searchTeachers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(name: String) {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57E11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CoroutineScope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).</w:t>
      </w:r>
      <w:r w:rsidRPr="00757E11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launch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result =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teacherDao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.searchTeachersByName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"%</w:t>
      </w:r>
      <w:r w:rsidRPr="00757E11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$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name</w:t>
      </w:r>
      <w:r w:rsidRPr="00757E1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%"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withContext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Dispatchers.</w:t>
      </w:r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Main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.clear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teachers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.addAll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(result)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57E11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teacherAdapter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.notifyDataSetChanged</w:t>
      </w:r>
      <w:proofErr w:type="spellEnd"/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57E11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57E1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5CC7D00B" w14:textId="77777777" w:rsidR="00932C5B" w:rsidRPr="006D2351" w:rsidRDefault="00932C5B" w:rsidP="001444F3">
      <w:pPr>
        <w:spacing w:after="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85DD306" w14:textId="77777777" w:rsidR="00410C3E" w:rsidRDefault="00410C3E">
      <w:pP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</w:rPr>
      </w:pPr>
      <w:r>
        <w:rPr>
          <w:sz w:val="36"/>
          <w:szCs w:val="36"/>
        </w:rPr>
        <w:br w:type="page"/>
      </w:r>
    </w:p>
    <w:p w14:paraId="1C09C092" w14:textId="134A66FE" w:rsidR="00735B66" w:rsidRPr="009A02B8" w:rsidRDefault="00735B66" w:rsidP="00757E11">
      <w:pPr>
        <w:pStyle w:val="1"/>
        <w:spacing w:before="0" w:beforeAutospacing="0" w:after="480" w:afterAutospacing="0"/>
        <w:rPr>
          <w:noProof/>
          <w:sz w:val="36"/>
          <w:szCs w:val="36"/>
          <w:lang w:val="en-US"/>
        </w:rPr>
      </w:pPr>
      <w:r w:rsidRPr="009A02B8">
        <w:rPr>
          <w:sz w:val="36"/>
          <w:szCs w:val="36"/>
        </w:rPr>
        <w:t>Тестовые</w:t>
      </w:r>
      <w:r w:rsidRPr="009A02B8">
        <w:rPr>
          <w:sz w:val="36"/>
          <w:szCs w:val="36"/>
          <w:lang w:val="en-US"/>
        </w:rPr>
        <w:t xml:space="preserve"> </w:t>
      </w:r>
      <w:r w:rsidRPr="009A02B8">
        <w:rPr>
          <w:sz w:val="36"/>
          <w:szCs w:val="36"/>
        </w:rPr>
        <w:t>ситуации</w:t>
      </w:r>
    </w:p>
    <w:p w14:paraId="475807E4" w14:textId="77777777" w:rsidR="002120E1" w:rsidRDefault="002120E1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Экран а</w:t>
      </w:r>
      <w:r w:rsidRPr="002120E1">
        <w:rPr>
          <w:b/>
          <w:sz w:val="24"/>
          <w:szCs w:val="24"/>
        </w:rPr>
        <w:t>вторизаци</w:t>
      </w:r>
      <w:r>
        <w:rPr>
          <w:b/>
          <w:sz w:val="24"/>
          <w:szCs w:val="24"/>
        </w:rPr>
        <w:t>и</w:t>
      </w:r>
      <w:r w:rsidRPr="002120E1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При вводе данных в п</w:t>
      </w:r>
      <w:r w:rsidRPr="002120E1">
        <w:rPr>
          <w:b/>
          <w:sz w:val="24"/>
          <w:szCs w:val="24"/>
        </w:rPr>
        <w:t xml:space="preserve">ервый раз </w:t>
      </w:r>
      <w:r>
        <w:rPr>
          <w:b/>
          <w:sz w:val="24"/>
          <w:szCs w:val="24"/>
        </w:rPr>
        <w:t>происходит</w:t>
      </w:r>
      <w:r w:rsidRPr="002120E1">
        <w:rPr>
          <w:b/>
          <w:sz w:val="24"/>
          <w:szCs w:val="24"/>
        </w:rPr>
        <w:t xml:space="preserve"> регистрация.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120E1" w14:paraId="70B157F5" w14:textId="77777777" w:rsidTr="005A0806">
        <w:tc>
          <w:tcPr>
            <w:tcW w:w="4672" w:type="dxa"/>
          </w:tcPr>
          <w:p w14:paraId="2ED037B6" w14:textId="543D49C1" w:rsidR="002120E1" w:rsidRDefault="002120E1" w:rsidP="002120E1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E28D026" wp14:editId="3BA6A920">
                  <wp:extent cx="2170800" cy="4546800"/>
                  <wp:effectExtent l="19050" t="19050" r="20320" b="2540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74" b="1978"/>
                          <a:stretch/>
                        </pic:blipFill>
                        <pic:spPr bwMode="auto">
                          <a:xfrm>
                            <a:off x="0" y="0"/>
                            <a:ext cx="2170800" cy="45468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4F61C89" w14:textId="330EDDB4" w:rsidR="00410C3E" w:rsidRDefault="002120E1" w:rsidP="002120E1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9E0254C" wp14:editId="07BE90BB">
                  <wp:extent cx="2209800" cy="4546600"/>
                  <wp:effectExtent l="19050" t="19050" r="19050" b="2540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3" b="3316"/>
                          <a:stretch/>
                        </pic:blipFill>
                        <pic:spPr bwMode="auto">
                          <a:xfrm>
                            <a:off x="0" y="0"/>
                            <a:ext cx="2210400" cy="4547834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7C8B0" w14:textId="7010D31F" w:rsidR="00410C3E" w:rsidRDefault="00410C3E" w:rsidP="00410C3E">
      <w:pPr>
        <w:spacing w:after="240"/>
        <w:rPr>
          <w:b/>
          <w:sz w:val="24"/>
          <w:szCs w:val="24"/>
        </w:rPr>
      </w:pPr>
    </w:p>
    <w:p w14:paraId="508040A0" w14:textId="77777777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5474917" w14:textId="5C5C236C" w:rsidR="009C6E52" w:rsidRDefault="002120E1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Проверка, верно ли введены данные пользователя</w:t>
      </w:r>
      <w:r w:rsidR="00747F46">
        <w:rPr>
          <w:b/>
          <w:sz w:val="24"/>
          <w:szCs w:val="24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120E1" w14:paraId="1A23F9E5" w14:textId="77777777" w:rsidTr="005A0806">
        <w:tc>
          <w:tcPr>
            <w:tcW w:w="4672" w:type="dxa"/>
          </w:tcPr>
          <w:p w14:paraId="1B3824B7" w14:textId="292337E1" w:rsidR="002120E1" w:rsidRDefault="002120E1" w:rsidP="002120E1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8AF3516" wp14:editId="3B15DE41">
                  <wp:extent cx="2188800" cy="4575600"/>
                  <wp:effectExtent l="19050" t="19050" r="21590" b="158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1951"/>
                          <a:stretch/>
                        </pic:blipFill>
                        <pic:spPr bwMode="auto">
                          <a:xfrm>
                            <a:off x="0" y="0"/>
                            <a:ext cx="2188800" cy="45756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3E52E09" w14:textId="7AC5C62C" w:rsidR="002120E1" w:rsidRDefault="002120E1" w:rsidP="002120E1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0509254" wp14:editId="774742E3">
                  <wp:extent cx="2188800" cy="4579200"/>
                  <wp:effectExtent l="19050" t="19050" r="21590" b="1206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38" b="1836"/>
                          <a:stretch/>
                        </pic:blipFill>
                        <pic:spPr bwMode="auto">
                          <a:xfrm>
                            <a:off x="0" y="0"/>
                            <a:ext cx="2188800" cy="4579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E903B" w14:textId="23AD9BC8" w:rsidR="00410C3E" w:rsidRDefault="00410C3E" w:rsidP="002120E1">
      <w:pPr>
        <w:spacing w:after="240"/>
        <w:rPr>
          <w:b/>
          <w:sz w:val="24"/>
          <w:szCs w:val="24"/>
        </w:rPr>
      </w:pPr>
    </w:p>
    <w:p w14:paraId="563E00C0" w14:textId="77777777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D91A1DD" w14:textId="54EA133B" w:rsidR="009C6E52" w:rsidRDefault="002120E1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Экран студента. Выводится список учителей, </w:t>
      </w:r>
      <w:r w:rsidR="00747F46">
        <w:rPr>
          <w:b/>
          <w:sz w:val="24"/>
          <w:szCs w:val="24"/>
        </w:rPr>
        <w:t>хранимый в базе данных.</w:t>
      </w:r>
    </w:p>
    <w:p w14:paraId="32F0931B" w14:textId="6743CDBF" w:rsidR="00747F46" w:rsidRPr="00747F46" w:rsidRDefault="00747F46" w:rsidP="00747F46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D8DC26" wp14:editId="5244DD4E">
            <wp:extent cx="3646800" cy="7614000"/>
            <wp:effectExtent l="19050" t="19050" r="1143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b="2175"/>
                    <a:stretch/>
                  </pic:blipFill>
                  <pic:spPr bwMode="auto">
                    <a:xfrm>
                      <a:off x="0" y="0"/>
                      <a:ext cx="3646800" cy="761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ABAAB" w14:textId="524225EB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39874CC" w14:textId="0D8C580E" w:rsidR="009C6E52" w:rsidRDefault="00747F46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Поиск учителей. Учитель/я нашлись.</w:t>
      </w:r>
    </w:p>
    <w:p w14:paraId="78533B99" w14:textId="7E13E54C" w:rsidR="00747F46" w:rsidRPr="00747F46" w:rsidRDefault="00747F46" w:rsidP="00747F46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204ACE6" wp14:editId="30D764DA">
            <wp:extent cx="3646800" cy="7624800"/>
            <wp:effectExtent l="19050" t="19050" r="11430" b="146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b="1951"/>
                    <a:stretch/>
                  </pic:blipFill>
                  <pic:spPr bwMode="auto">
                    <a:xfrm>
                      <a:off x="0" y="0"/>
                      <a:ext cx="3646800" cy="7624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603B" w14:textId="37DBFB29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3F3857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28D20EDE" w14:textId="26E365AD" w:rsidR="00747F46" w:rsidRPr="00747F46" w:rsidRDefault="00747F46" w:rsidP="00747F46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Поиск учителей. Учитель/я </w:t>
      </w:r>
      <w:r>
        <w:rPr>
          <w:b/>
          <w:sz w:val="24"/>
          <w:szCs w:val="24"/>
        </w:rPr>
        <w:t xml:space="preserve">не </w:t>
      </w:r>
      <w:r>
        <w:rPr>
          <w:b/>
          <w:sz w:val="24"/>
          <w:szCs w:val="24"/>
        </w:rPr>
        <w:t>нашлись.</w:t>
      </w:r>
    </w:p>
    <w:p w14:paraId="605E9DA1" w14:textId="1FA2551F" w:rsidR="00747F46" w:rsidRPr="00747F46" w:rsidRDefault="00747F46" w:rsidP="00747F46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1A84C79" wp14:editId="28ADDBD6">
            <wp:extent cx="3646800" cy="7621200"/>
            <wp:effectExtent l="19050" t="19050" r="1143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 b="1950"/>
                    <a:stretch/>
                  </pic:blipFill>
                  <pic:spPr bwMode="auto">
                    <a:xfrm>
                      <a:off x="0" y="0"/>
                      <a:ext cx="3646800" cy="762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438F3" w14:textId="7526D64B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F7E20C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466539E1" w14:textId="4D6114B5" w:rsidR="009C6E52" w:rsidRDefault="00747F46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Экран учителя </w:t>
      </w:r>
      <w:r>
        <w:rPr>
          <w:b/>
          <w:sz w:val="24"/>
          <w:szCs w:val="24"/>
        </w:rPr>
        <w:t>(Экран комиссии -</w:t>
      </w:r>
      <w:r w:rsidRPr="00747F46">
        <w:rPr>
          <w:b/>
          <w:sz w:val="24"/>
          <w:szCs w:val="24"/>
        </w:rPr>
        <w:t>&gt;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Добавление студента</w:t>
      </w:r>
      <w:r w:rsidRPr="00747F46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>. Добавление студента в базу данных. При выборе специальности выбрали больше одной бюджетной.</w:t>
      </w:r>
    </w:p>
    <w:p w14:paraId="7CD3DBEC" w14:textId="1B875F0A" w:rsidR="00747F46" w:rsidRPr="00747F46" w:rsidRDefault="00747F46" w:rsidP="00747F46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582D4E9" wp14:editId="1B47B315">
            <wp:extent cx="3646800" cy="7606800"/>
            <wp:effectExtent l="19050" t="19050" r="11430" b="133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b="2175"/>
                    <a:stretch/>
                  </pic:blipFill>
                  <pic:spPr bwMode="auto">
                    <a:xfrm>
                      <a:off x="0" y="0"/>
                      <a:ext cx="3646800" cy="7606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BA84F" w14:textId="6680B2A4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25222F4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000B754C" w14:textId="59A7C84A" w:rsidR="009C6E52" w:rsidRDefault="00747F46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Максимум можно выбрать не больше 3 специальностей</w:t>
      </w:r>
      <w:r w:rsidR="005A0806">
        <w:rPr>
          <w:b/>
          <w:sz w:val="24"/>
          <w:szCs w:val="24"/>
        </w:rPr>
        <w:t>.</w:t>
      </w:r>
    </w:p>
    <w:p w14:paraId="12FE6328" w14:textId="0CC1423A" w:rsidR="00747F46" w:rsidRPr="00747F46" w:rsidRDefault="00747F46" w:rsidP="00747F46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C61BDA7" wp14:editId="5FFD80EB">
            <wp:extent cx="3646800" cy="7581600"/>
            <wp:effectExtent l="19050" t="19050" r="11430" b="196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3" b="2292"/>
                    <a:stretch/>
                  </pic:blipFill>
                  <pic:spPr bwMode="auto">
                    <a:xfrm>
                      <a:off x="0" y="0"/>
                      <a:ext cx="3646800" cy="7581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A20D" w14:textId="77BB81CD" w:rsidR="00410C3E" w:rsidRDefault="00410C3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6F6F7B43" w14:textId="77777777" w:rsidR="00410C3E" w:rsidRPr="00410C3E" w:rsidRDefault="00410C3E" w:rsidP="00410C3E">
      <w:pPr>
        <w:spacing w:after="240"/>
        <w:rPr>
          <w:b/>
          <w:sz w:val="24"/>
          <w:szCs w:val="24"/>
          <w:lang w:val="en-US"/>
        </w:rPr>
      </w:pPr>
    </w:p>
    <w:p w14:paraId="383E0FD2" w14:textId="5413E1A0" w:rsidR="009C6E52" w:rsidRPr="005A0806" w:rsidRDefault="005A0806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Пользователь сбросил специальности.</w:t>
      </w:r>
    </w:p>
    <w:p w14:paraId="18D5D201" w14:textId="5825CF09" w:rsidR="005A0806" w:rsidRPr="005A0806" w:rsidRDefault="005A0806" w:rsidP="005A0806">
      <w:pPr>
        <w:spacing w:after="24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6AC3A441" wp14:editId="7ADF34E7">
            <wp:extent cx="3646800" cy="7599600"/>
            <wp:effectExtent l="19050" t="19050" r="11430" b="209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b="2290"/>
                    <a:stretch/>
                  </pic:blipFill>
                  <pic:spPr bwMode="auto">
                    <a:xfrm>
                      <a:off x="0" y="0"/>
                      <a:ext cx="3646800" cy="7599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4C20" w14:textId="456B95E6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B628414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7EF65AAF" w14:textId="22D89D39" w:rsidR="009C6E52" w:rsidRDefault="005A0806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С</w:t>
      </w:r>
      <w:r w:rsidRPr="005A0806">
        <w:rPr>
          <w:b/>
          <w:sz w:val="24"/>
          <w:szCs w:val="24"/>
        </w:rPr>
        <w:t>тудент/ка</w:t>
      </w:r>
      <w:proofErr w:type="gramEnd"/>
      <w:r w:rsidRPr="005A0806">
        <w:rPr>
          <w:b/>
          <w:sz w:val="24"/>
          <w:szCs w:val="24"/>
        </w:rPr>
        <w:t xml:space="preserve"> с такими ФИО и датой рождения уже существует</w:t>
      </w:r>
    </w:p>
    <w:p w14:paraId="13191B00" w14:textId="614D2A6F" w:rsidR="005A0806" w:rsidRPr="005A0806" w:rsidRDefault="005A0806" w:rsidP="005A0806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2733AD0" wp14:editId="201C5B17">
            <wp:extent cx="3643200" cy="7531200"/>
            <wp:effectExtent l="19050" t="19050" r="14605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0" b="2750"/>
                    <a:stretch/>
                  </pic:blipFill>
                  <pic:spPr bwMode="auto">
                    <a:xfrm>
                      <a:off x="0" y="0"/>
                      <a:ext cx="3643200" cy="75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8D5F" w14:textId="5D3AC63B" w:rsidR="00410C3E" w:rsidRDefault="00410C3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32D3A844" w14:textId="77777777" w:rsidR="00410C3E" w:rsidRPr="00410C3E" w:rsidRDefault="00410C3E" w:rsidP="00410C3E">
      <w:pPr>
        <w:spacing w:after="240"/>
        <w:rPr>
          <w:b/>
          <w:sz w:val="24"/>
          <w:szCs w:val="24"/>
          <w:lang w:val="en-US"/>
        </w:rPr>
      </w:pPr>
    </w:p>
    <w:p w14:paraId="34D5535A" w14:textId="1D71BFD8" w:rsidR="009C6E52" w:rsidRPr="005A0806" w:rsidRDefault="005A0806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Ничего не было введено.</w:t>
      </w:r>
    </w:p>
    <w:p w14:paraId="587A68D2" w14:textId="72D2FE1E" w:rsidR="005A0806" w:rsidRPr="005A0806" w:rsidRDefault="005A0806" w:rsidP="005A0806">
      <w:pPr>
        <w:spacing w:after="24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 wp14:anchorId="236BBDE9" wp14:editId="5BCE9AFA">
            <wp:extent cx="3646800" cy="7606800"/>
            <wp:effectExtent l="19050" t="19050" r="11430" b="133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3" b="1948"/>
                    <a:stretch/>
                  </pic:blipFill>
                  <pic:spPr bwMode="auto">
                    <a:xfrm>
                      <a:off x="0" y="0"/>
                      <a:ext cx="3646800" cy="7606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EBB6" w14:textId="6F1363FB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5EF9343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5D456E3C" w14:textId="7CEB0294" w:rsidR="009C6E52" w:rsidRDefault="005A0806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На экране комиссии при добавлении переходит на экран навигации. На экране учителя подсказка вылазит на этом же экране.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A0806" w14:paraId="4FFB3CB4" w14:textId="77777777" w:rsidTr="005A0806">
        <w:tc>
          <w:tcPr>
            <w:tcW w:w="4672" w:type="dxa"/>
          </w:tcPr>
          <w:p w14:paraId="3B4B149F" w14:textId="0C8A5072" w:rsidR="005A0806" w:rsidRDefault="005A0806" w:rsidP="005A0806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5EC15B1" wp14:editId="59A7897E">
                  <wp:extent cx="2188800" cy="4579200"/>
                  <wp:effectExtent l="19050" t="19050" r="21590" b="1206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3" b="1718"/>
                          <a:stretch/>
                        </pic:blipFill>
                        <pic:spPr bwMode="auto">
                          <a:xfrm>
                            <a:off x="0" y="0"/>
                            <a:ext cx="2188800" cy="4579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A62EBC2" w14:textId="08658BE9" w:rsidR="005A0806" w:rsidRDefault="005A0806" w:rsidP="005A0806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AB518DA" wp14:editId="7A72924B">
                  <wp:extent cx="2188800" cy="4543200"/>
                  <wp:effectExtent l="19050" t="19050" r="21590" b="1016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37" b="2526"/>
                          <a:stretch/>
                        </pic:blipFill>
                        <pic:spPr bwMode="auto">
                          <a:xfrm>
                            <a:off x="0" y="0"/>
                            <a:ext cx="2188800" cy="4543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9F13E" w14:textId="07D0331D" w:rsidR="00410C3E" w:rsidRDefault="00410C3E" w:rsidP="00410C3E">
      <w:pPr>
        <w:spacing w:after="240"/>
        <w:rPr>
          <w:b/>
          <w:sz w:val="24"/>
          <w:szCs w:val="24"/>
        </w:rPr>
      </w:pPr>
    </w:p>
    <w:p w14:paraId="5945A4FE" w14:textId="77777777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FD775D4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17D66F45" w14:textId="62F14D93" w:rsidR="009C6E52" w:rsidRPr="00EE0F45" w:rsidRDefault="00EE0F45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Навигация экрана комиссии. Переход на экран Список студентов. (</w:t>
      </w:r>
      <w:proofErr w:type="gramStart"/>
      <w:r>
        <w:rPr>
          <w:b/>
          <w:sz w:val="24"/>
          <w:szCs w:val="24"/>
        </w:rPr>
        <w:t>Экран</w:t>
      </w:r>
      <w:proofErr w:type="gramEnd"/>
      <w:r>
        <w:rPr>
          <w:b/>
          <w:sz w:val="24"/>
          <w:szCs w:val="24"/>
        </w:rPr>
        <w:t xml:space="preserve"> Добавить студента был разобран ранее)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E0F45" w14:paraId="66247EE0" w14:textId="77777777" w:rsidTr="00EE0F45">
        <w:tc>
          <w:tcPr>
            <w:tcW w:w="4672" w:type="dxa"/>
          </w:tcPr>
          <w:p w14:paraId="4351E3AD" w14:textId="66980C26" w:rsidR="00EE0F45" w:rsidRDefault="00EE0F45" w:rsidP="00EE0F45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7216F1C2" wp14:editId="75458527">
                  <wp:extent cx="2188800" cy="4579200"/>
                  <wp:effectExtent l="19050" t="19050" r="21590" b="1206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1945"/>
                          <a:stretch/>
                        </pic:blipFill>
                        <pic:spPr bwMode="auto">
                          <a:xfrm>
                            <a:off x="0" y="0"/>
                            <a:ext cx="2188800" cy="4579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7983B37" w14:textId="6F9AEA72" w:rsidR="00EE0F45" w:rsidRDefault="00EE0F45" w:rsidP="00EE0F45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5211C57" wp14:editId="75D4B23E">
                  <wp:extent cx="2188800" cy="4579200"/>
                  <wp:effectExtent l="19050" t="19050" r="21590" b="1206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1945"/>
                          <a:stretch/>
                        </pic:blipFill>
                        <pic:spPr bwMode="auto">
                          <a:xfrm>
                            <a:off x="0" y="0"/>
                            <a:ext cx="2188800" cy="4579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E76FC" w14:textId="33A3EFE9" w:rsidR="00410C3E" w:rsidRDefault="00410C3E" w:rsidP="00410C3E">
      <w:pPr>
        <w:spacing w:after="240"/>
        <w:rPr>
          <w:b/>
          <w:sz w:val="24"/>
          <w:szCs w:val="24"/>
        </w:rPr>
      </w:pPr>
    </w:p>
    <w:p w14:paraId="33378726" w14:textId="77777777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0D1973D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6E469A69" w14:textId="5FD78CB9" w:rsidR="009C6E52" w:rsidRDefault="00EE0F45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В</w:t>
      </w:r>
      <w:r w:rsidRPr="00EE0F45">
        <w:rPr>
          <w:b/>
          <w:sz w:val="24"/>
          <w:szCs w:val="24"/>
        </w:rPr>
        <w:t>ыбрали студента и изменили информацию о нем</w:t>
      </w:r>
      <w:r>
        <w:rPr>
          <w:b/>
          <w:sz w:val="24"/>
          <w:szCs w:val="24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E0F45" w14:paraId="09E79AA6" w14:textId="77777777" w:rsidTr="00EE0F45">
        <w:tc>
          <w:tcPr>
            <w:tcW w:w="4672" w:type="dxa"/>
          </w:tcPr>
          <w:p w14:paraId="1F269626" w14:textId="42F35C37" w:rsidR="00EE0F45" w:rsidRDefault="00EE0F45" w:rsidP="00EE0F45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40C1E2A" wp14:editId="730682A3">
                  <wp:extent cx="2188800" cy="4572000"/>
                  <wp:effectExtent l="19050" t="19050" r="21590" b="190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2060"/>
                          <a:stretch/>
                        </pic:blipFill>
                        <pic:spPr bwMode="auto">
                          <a:xfrm>
                            <a:off x="0" y="0"/>
                            <a:ext cx="2188800" cy="4572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65AF14B" w14:textId="01947987" w:rsidR="00EE0F45" w:rsidRDefault="00EE0F45" w:rsidP="00EE0F45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806E8D7" wp14:editId="68625E76">
                  <wp:extent cx="2188800" cy="4572000"/>
                  <wp:effectExtent l="19050" t="19050" r="21590" b="190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2066"/>
                          <a:stretch/>
                        </pic:blipFill>
                        <pic:spPr bwMode="auto">
                          <a:xfrm>
                            <a:off x="0" y="0"/>
                            <a:ext cx="2188800" cy="4572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EDD12" w14:textId="28D1D9A7" w:rsidR="00410C3E" w:rsidRDefault="00410C3E" w:rsidP="00410C3E">
      <w:pPr>
        <w:spacing w:after="240"/>
        <w:rPr>
          <w:b/>
          <w:sz w:val="24"/>
          <w:szCs w:val="24"/>
        </w:rPr>
      </w:pPr>
    </w:p>
    <w:p w14:paraId="159795D1" w14:textId="77777777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BDDCF0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40A9C5B2" w14:textId="74489DE9" w:rsidR="009C6E52" w:rsidRDefault="00EE0F45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Нашли студенток с именем Полина</w:t>
      </w:r>
    </w:p>
    <w:p w14:paraId="375BCE65" w14:textId="742ECA41" w:rsidR="00EE0F45" w:rsidRPr="00EE0F45" w:rsidRDefault="00EE0F45" w:rsidP="00EE0F45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20573B" wp14:editId="3E765D87">
            <wp:extent cx="3646800" cy="7588800"/>
            <wp:effectExtent l="19050" t="19050" r="11430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 b="2295"/>
                    <a:stretch/>
                  </pic:blipFill>
                  <pic:spPr bwMode="auto">
                    <a:xfrm>
                      <a:off x="0" y="0"/>
                      <a:ext cx="3646800" cy="758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81232" w14:textId="195ED668" w:rsidR="00410C3E" w:rsidRDefault="00410C3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66541890" w14:textId="77777777" w:rsidR="00410C3E" w:rsidRPr="00410C3E" w:rsidRDefault="00410C3E" w:rsidP="00410C3E">
      <w:pPr>
        <w:spacing w:after="240"/>
        <w:rPr>
          <w:b/>
          <w:sz w:val="24"/>
          <w:szCs w:val="24"/>
          <w:lang w:val="en-US"/>
        </w:rPr>
      </w:pPr>
    </w:p>
    <w:p w14:paraId="55871804" w14:textId="735B249A" w:rsidR="009C6E52" w:rsidRPr="00EE0F45" w:rsidRDefault="00EE0F45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Н</w:t>
      </w:r>
      <w:r w:rsidRPr="00EE0F45">
        <w:rPr>
          <w:b/>
          <w:sz w:val="24"/>
          <w:szCs w:val="24"/>
          <w:lang w:val="en-US"/>
        </w:rPr>
        <w:t>ашли Маргариту, удалили её</w:t>
      </w:r>
      <w:r>
        <w:rPr>
          <w:b/>
          <w:sz w:val="24"/>
          <w:szCs w:val="24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E0F45" w14:paraId="01A55C45" w14:textId="77777777" w:rsidTr="00EE0F45">
        <w:tc>
          <w:tcPr>
            <w:tcW w:w="4672" w:type="dxa"/>
          </w:tcPr>
          <w:p w14:paraId="5BB529ED" w14:textId="5CD99275" w:rsidR="00EE0F45" w:rsidRDefault="00EE0F45" w:rsidP="00EE0F45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38574DA2" wp14:editId="5007555F">
                  <wp:extent cx="2188800" cy="4564800"/>
                  <wp:effectExtent l="19050" t="19050" r="21590" b="266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2175"/>
                          <a:stretch/>
                        </pic:blipFill>
                        <pic:spPr bwMode="auto">
                          <a:xfrm>
                            <a:off x="0" y="0"/>
                            <a:ext cx="2188800" cy="456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01646C2" w14:textId="4FD74FCA" w:rsidR="00EE0F45" w:rsidRDefault="00EE0F45" w:rsidP="00EE0F45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121CEB07" wp14:editId="22E352F0">
                  <wp:extent cx="2188800" cy="4582800"/>
                  <wp:effectExtent l="19050" t="19050" r="21590" b="2730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8" b="1946"/>
                          <a:stretch/>
                        </pic:blipFill>
                        <pic:spPr bwMode="auto">
                          <a:xfrm>
                            <a:off x="0" y="0"/>
                            <a:ext cx="2188800" cy="458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1866F" w14:textId="6F97FB7A" w:rsidR="00410C3E" w:rsidRDefault="00410C3E" w:rsidP="00410C3E">
      <w:pPr>
        <w:spacing w:after="240"/>
        <w:rPr>
          <w:b/>
          <w:sz w:val="24"/>
          <w:szCs w:val="24"/>
        </w:rPr>
      </w:pPr>
    </w:p>
    <w:p w14:paraId="3497731A" w14:textId="77777777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086D4A2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0F375544" w14:textId="433F42C6" w:rsidR="003C6837" w:rsidRDefault="003C6837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Н</w:t>
      </w:r>
      <w:r w:rsidRPr="003C6837">
        <w:rPr>
          <w:b/>
          <w:sz w:val="24"/>
          <w:szCs w:val="24"/>
        </w:rPr>
        <w:t>а экране учителя Маргариты также нет</w:t>
      </w:r>
    </w:p>
    <w:p w14:paraId="6809C628" w14:textId="7A30AD77" w:rsidR="003C6837" w:rsidRPr="003C6837" w:rsidRDefault="003C6837" w:rsidP="003C6837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3EFB3D0" wp14:editId="04A4B9BE">
            <wp:extent cx="3646800" cy="7599600"/>
            <wp:effectExtent l="19050" t="19050" r="11430" b="209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 b="2406"/>
                    <a:stretch/>
                  </pic:blipFill>
                  <pic:spPr bwMode="auto">
                    <a:xfrm>
                      <a:off x="0" y="0"/>
                      <a:ext cx="3646800" cy="759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EB89" w14:textId="7853099F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4A5210F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3168BDDF" w14:textId="312788FC" w:rsidR="009C6E52" w:rsidRDefault="003C6837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С</w:t>
      </w:r>
      <w:r w:rsidRPr="003C6837">
        <w:rPr>
          <w:b/>
          <w:sz w:val="24"/>
          <w:szCs w:val="24"/>
        </w:rPr>
        <w:t>татистика до и после удаления студент</w:t>
      </w:r>
      <w:r>
        <w:rPr>
          <w:b/>
          <w:sz w:val="24"/>
          <w:szCs w:val="24"/>
        </w:rPr>
        <w:t>ки.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C6837" w14:paraId="74308A8B" w14:textId="77777777" w:rsidTr="003C6837">
        <w:tc>
          <w:tcPr>
            <w:tcW w:w="4672" w:type="dxa"/>
          </w:tcPr>
          <w:p w14:paraId="1206921F" w14:textId="6474228B" w:rsidR="003C6837" w:rsidRDefault="003C6837" w:rsidP="003C6837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567942D" wp14:editId="36F58965">
                  <wp:extent cx="2188800" cy="4564800"/>
                  <wp:effectExtent l="19050" t="19050" r="21590" b="266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 b="2292"/>
                          <a:stretch/>
                        </pic:blipFill>
                        <pic:spPr bwMode="auto">
                          <a:xfrm>
                            <a:off x="0" y="0"/>
                            <a:ext cx="2188800" cy="456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1206E34" w14:textId="60BC7D0F" w:rsidR="003C6837" w:rsidRDefault="003C6837" w:rsidP="003C6837">
            <w:pPr>
              <w:spacing w:after="24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A168ECD" wp14:editId="3EE290E3">
                  <wp:extent cx="2188800" cy="4564800"/>
                  <wp:effectExtent l="19050" t="19050" r="21590" b="2667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8" b="2297"/>
                          <a:stretch/>
                        </pic:blipFill>
                        <pic:spPr bwMode="auto">
                          <a:xfrm>
                            <a:off x="0" y="0"/>
                            <a:ext cx="2188800" cy="456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40DDE" w14:textId="68C2F0B9" w:rsidR="00410C3E" w:rsidRDefault="00410C3E" w:rsidP="00410C3E">
      <w:pPr>
        <w:spacing w:after="240"/>
        <w:rPr>
          <w:b/>
          <w:sz w:val="24"/>
          <w:szCs w:val="24"/>
          <w:lang w:val="en-US"/>
        </w:rPr>
      </w:pPr>
    </w:p>
    <w:p w14:paraId="1999DA94" w14:textId="77777777" w:rsidR="00410C3E" w:rsidRDefault="00410C3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0DF41B2B" w14:textId="77777777" w:rsidR="00410C3E" w:rsidRPr="00410C3E" w:rsidRDefault="00410C3E" w:rsidP="00410C3E">
      <w:pPr>
        <w:spacing w:after="240"/>
        <w:rPr>
          <w:b/>
          <w:sz w:val="24"/>
          <w:szCs w:val="24"/>
          <w:lang w:val="en-US"/>
        </w:rPr>
      </w:pPr>
    </w:p>
    <w:p w14:paraId="790B9703" w14:textId="6DF1FF82" w:rsidR="009C6E52" w:rsidRPr="003C6837" w:rsidRDefault="003C6837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Добавили преподавателей.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9"/>
        <w:gridCol w:w="3128"/>
        <w:gridCol w:w="3128"/>
      </w:tblGrid>
      <w:tr w:rsidR="003C6837" w14:paraId="4210477E" w14:textId="77777777" w:rsidTr="003C6837">
        <w:tc>
          <w:tcPr>
            <w:tcW w:w="3115" w:type="dxa"/>
          </w:tcPr>
          <w:p w14:paraId="51AADD60" w14:textId="76E86B35" w:rsidR="003C6837" w:rsidRDefault="003C6837" w:rsidP="003C6837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4D65DAA5" wp14:editId="5781D8A9">
                  <wp:extent cx="1814400" cy="3790800"/>
                  <wp:effectExtent l="19050" t="19050" r="14605" b="1968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10" b="2176"/>
                          <a:stretch/>
                        </pic:blipFill>
                        <pic:spPr bwMode="auto">
                          <a:xfrm>
                            <a:off x="0" y="0"/>
                            <a:ext cx="1814400" cy="3790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2FB7E39" w14:textId="60DEA0AE" w:rsidR="003C6837" w:rsidRDefault="003C6837" w:rsidP="003C6837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57C72CE5" wp14:editId="0F12266F">
                  <wp:extent cx="1824965" cy="3801110"/>
                  <wp:effectExtent l="19050" t="19050" r="23495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2290"/>
                          <a:stretch/>
                        </pic:blipFill>
                        <pic:spPr bwMode="auto">
                          <a:xfrm>
                            <a:off x="0" y="0"/>
                            <a:ext cx="1825200" cy="38016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5261C16" w14:textId="7F4157B3" w:rsidR="003C6837" w:rsidRDefault="003C6837" w:rsidP="003C6837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08CE68FD" wp14:editId="719E683B">
                  <wp:extent cx="1821600" cy="3798000"/>
                  <wp:effectExtent l="19050" t="19050" r="26670" b="1206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3" b="2290"/>
                          <a:stretch/>
                        </pic:blipFill>
                        <pic:spPr bwMode="auto">
                          <a:xfrm>
                            <a:off x="0" y="0"/>
                            <a:ext cx="1821600" cy="379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06EF6" w14:textId="3F203AF1" w:rsidR="00410C3E" w:rsidRDefault="00410C3E" w:rsidP="00410C3E">
      <w:pPr>
        <w:spacing w:after="240"/>
        <w:rPr>
          <w:b/>
          <w:sz w:val="24"/>
          <w:szCs w:val="24"/>
        </w:rPr>
      </w:pPr>
    </w:p>
    <w:p w14:paraId="52820950" w14:textId="77777777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CEB04B3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381A1E93" w14:textId="3E630C6C" w:rsidR="003C6837" w:rsidRDefault="003C6837" w:rsidP="003C6837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Список преподавателей на Экране студента</w:t>
      </w:r>
    </w:p>
    <w:p w14:paraId="340C6CAF" w14:textId="61475770" w:rsidR="003C6837" w:rsidRPr="003C6837" w:rsidRDefault="003C6837" w:rsidP="003C6837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0C72F3F" wp14:editId="24BEF1E0">
            <wp:extent cx="3646800" cy="7599600"/>
            <wp:effectExtent l="19050" t="19050" r="1143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b="2290"/>
                    <a:stretch/>
                  </pic:blipFill>
                  <pic:spPr bwMode="auto">
                    <a:xfrm>
                      <a:off x="0" y="0"/>
                      <a:ext cx="3646800" cy="759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5680" w14:textId="57BEC6FF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CE50CA3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2423A8B6" w14:textId="61AC3321" w:rsidR="003C6837" w:rsidRDefault="003C6837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Студент нашел преподавателей с именем Татьяна.</w:t>
      </w:r>
    </w:p>
    <w:p w14:paraId="58848B46" w14:textId="5197878C" w:rsidR="003C6837" w:rsidRPr="003C6837" w:rsidRDefault="003C6837" w:rsidP="003C6837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5B24BB3" wp14:editId="3BAE31F2">
            <wp:extent cx="3646800" cy="7606800"/>
            <wp:effectExtent l="19050" t="19050" r="11430" b="133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b="2175"/>
                    <a:stretch/>
                  </pic:blipFill>
                  <pic:spPr bwMode="auto">
                    <a:xfrm>
                      <a:off x="0" y="0"/>
                      <a:ext cx="3646800" cy="760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299FF" w14:textId="42663E76" w:rsidR="00410C3E" w:rsidRDefault="00410C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776FEBF" w14:textId="77777777" w:rsidR="00410C3E" w:rsidRPr="00410C3E" w:rsidRDefault="00410C3E" w:rsidP="00410C3E">
      <w:pPr>
        <w:spacing w:after="240"/>
        <w:rPr>
          <w:b/>
          <w:sz w:val="24"/>
          <w:szCs w:val="24"/>
        </w:rPr>
      </w:pPr>
    </w:p>
    <w:p w14:paraId="235D8D1B" w14:textId="0A22A78E" w:rsidR="003C6837" w:rsidRDefault="003C6837" w:rsidP="009C6E52">
      <w:pPr>
        <w:pStyle w:val="a9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</w:rPr>
      </w:pPr>
      <w:r>
        <w:rPr>
          <w:b/>
          <w:sz w:val="24"/>
          <w:szCs w:val="24"/>
        </w:rPr>
        <w:t>Не нашли преподавателей с именем Елизавета</w:t>
      </w:r>
    </w:p>
    <w:p w14:paraId="5662B61B" w14:textId="325BEF9F" w:rsidR="00410C3E" w:rsidRPr="00410C3E" w:rsidRDefault="00410C3E" w:rsidP="00410C3E">
      <w:pPr>
        <w:spacing w:after="240"/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D828BD0" wp14:editId="399F9F47">
            <wp:extent cx="3646800" cy="7632000"/>
            <wp:effectExtent l="19050" t="19050" r="11430" b="266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 b="2061"/>
                    <a:stretch/>
                  </pic:blipFill>
                  <pic:spPr bwMode="auto">
                    <a:xfrm>
                      <a:off x="0" y="0"/>
                      <a:ext cx="3646800" cy="76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079C" w14:textId="77777777" w:rsidR="007F7438" w:rsidRPr="00410C3E" w:rsidRDefault="007F7438" w:rsidP="00757E11">
      <w:pPr>
        <w:pStyle w:val="1"/>
        <w:spacing w:before="0" w:beforeAutospacing="0" w:after="480" w:afterAutospacing="0"/>
        <w:rPr>
          <w:sz w:val="36"/>
          <w:szCs w:val="36"/>
        </w:rPr>
      </w:pPr>
      <w:r w:rsidRPr="00410C3E">
        <w:rPr>
          <w:sz w:val="36"/>
          <w:szCs w:val="36"/>
        </w:rPr>
        <w:t>Используемые библиотеки: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7031" w:rsidRPr="00197031" w14:paraId="51BEFBF1" w14:textId="77777777" w:rsidTr="007F7438">
        <w:tc>
          <w:tcPr>
            <w:tcW w:w="4672" w:type="dxa"/>
            <w:vAlign w:val="center"/>
          </w:tcPr>
          <w:p w14:paraId="4F329AE0" w14:textId="288D8688" w:rsidR="007F7438" w:rsidRPr="00197031" w:rsidRDefault="00410C3E" w:rsidP="0019323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android.widget</w:t>
            </w:r>
            <w:proofErr w:type="gramEnd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.Toast</w:t>
            </w:r>
            <w:proofErr w:type="spellEnd"/>
          </w:p>
        </w:tc>
        <w:tc>
          <w:tcPr>
            <w:tcW w:w="4673" w:type="dxa"/>
          </w:tcPr>
          <w:p w14:paraId="636C6DD9" w14:textId="5BE98F67" w:rsidR="007F7438" w:rsidRPr="00197031" w:rsidRDefault="00410C3E" w:rsidP="001932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Класс для отображения коротких всплывающих уведомлений (тостов) на экране.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Toast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используется для вывода сообщений пользователю, которые автоматически исчезают через несколько секунд. Например, уведомления об успешном выполнении операции или ошибках.</w:t>
            </w:r>
          </w:p>
        </w:tc>
      </w:tr>
      <w:tr w:rsidR="00197031" w:rsidRPr="00197031" w14:paraId="04558C8D" w14:textId="77777777" w:rsidTr="007F7438">
        <w:tc>
          <w:tcPr>
            <w:tcW w:w="4672" w:type="dxa"/>
            <w:vAlign w:val="center"/>
          </w:tcPr>
          <w:p w14:paraId="3822DF6F" w14:textId="172FADC7" w:rsidR="00307DD2" w:rsidRPr="00197031" w:rsidRDefault="00193239" w:rsidP="0019323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197031">
              <w:rPr>
                <w:rStyle w:val="a8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android.widget</w:t>
            </w:r>
            <w:proofErr w:type="spellEnd"/>
            <w:proofErr w:type="gramEnd"/>
          </w:p>
        </w:tc>
        <w:tc>
          <w:tcPr>
            <w:tcW w:w="4673" w:type="dxa"/>
          </w:tcPr>
          <w:p w14:paraId="2CE26551" w14:textId="7DF704C0" w:rsidR="00307DD2" w:rsidRPr="00197031" w:rsidRDefault="00193239" w:rsidP="001932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Пакет, содержащий различные виджеты для создания пользовательского интерфейса в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Android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такие как кнопки, текстовые поля и списки. Он предоставляет компоненты для взаимодействия с пользователем.</w:t>
            </w:r>
          </w:p>
        </w:tc>
      </w:tr>
      <w:tr w:rsidR="00197031" w:rsidRPr="00197031" w14:paraId="5AB187A8" w14:textId="77777777" w:rsidTr="007F7438">
        <w:tc>
          <w:tcPr>
            <w:tcW w:w="4672" w:type="dxa"/>
            <w:vAlign w:val="center"/>
          </w:tcPr>
          <w:p w14:paraId="4754E915" w14:textId="255EF32A" w:rsidR="00193239" w:rsidRPr="00197031" w:rsidRDefault="00410C3E" w:rsidP="0019323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android.app.DatePickerDialog</w:t>
            </w:r>
            <w:proofErr w:type="spellEnd"/>
            <w:proofErr w:type="gramEnd"/>
          </w:p>
        </w:tc>
        <w:tc>
          <w:tcPr>
            <w:tcW w:w="4673" w:type="dxa"/>
          </w:tcPr>
          <w:p w14:paraId="1F7EB34E" w14:textId="0FE55EB8" w:rsidR="00193239" w:rsidRPr="00197031" w:rsidRDefault="00410C3E" w:rsidP="001932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Диалоговое окно с календарем, позволяющее пользователю выбрать дату. Этот компонент часто используется в формах, где требуется ввод даты (например, дата рождения). Поддерживает настройку минимальной и максимальной даты, а также начальной даты по умолчанию.</w:t>
            </w:r>
          </w:p>
        </w:tc>
      </w:tr>
      <w:tr w:rsidR="00197031" w:rsidRPr="00197031" w14:paraId="12FF4415" w14:textId="77777777" w:rsidTr="007F7438">
        <w:tc>
          <w:tcPr>
            <w:tcW w:w="4672" w:type="dxa"/>
            <w:vAlign w:val="center"/>
          </w:tcPr>
          <w:p w14:paraId="2922B9D5" w14:textId="310B8B58" w:rsidR="00193239" w:rsidRPr="00197031" w:rsidRDefault="00193239" w:rsidP="00193239">
            <w:pPr>
              <w:jc w:val="center"/>
              <w:rPr>
                <w:rStyle w:val="a8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 w:rsidRPr="00197031">
              <w:rPr>
                <w:rStyle w:val="a8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android.view</w:t>
            </w:r>
            <w:proofErr w:type="spellEnd"/>
            <w:proofErr w:type="gramEnd"/>
          </w:p>
        </w:tc>
        <w:tc>
          <w:tcPr>
            <w:tcW w:w="4673" w:type="dxa"/>
          </w:tcPr>
          <w:p w14:paraId="343FE9F6" w14:textId="641F9783" w:rsidR="00193239" w:rsidRPr="00197031" w:rsidRDefault="00193239" w:rsidP="001932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Пакет, который содержит классы для создания и управления пользовательским интерфейсом, включая элементы управления и обработку событий касания. Он отвечает за отображение интерфейса и взаимодействие с пользователем.</w:t>
            </w:r>
          </w:p>
        </w:tc>
      </w:tr>
      <w:tr w:rsidR="00197031" w:rsidRPr="00197031" w14:paraId="51CEA7E6" w14:textId="77777777" w:rsidTr="007F7438">
        <w:tc>
          <w:tcPr>
            <w:tcW w:w="4672" w:type="dxa"/>
            <w:vAlign w:val="center"/>
          </w:tcPr>
          <w:p w14:paraId="0DD84C0B" w14:textId="472CDAD0" w:rsidR="00410C3E" w:rsidRPr="00197031" w:rsidRDefault="00197031" w:rsidP="00193239">
            <w:pPr>
              <w:jc w:val="center"/>
              <w:rPr>
                <w:rStyle w:val="a8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androidx.recyclerview</w:t>
            </w:r>
            <w:proofErr w:type="spellEnd"/>
            <w:proofErr w:type="gramEnd"/>
          </w:p>
        </w:tc>
        <w:tc>
          <w:tcPr>
            <w:tcW w:w="4673" w:type="dxa"/>
          </w:tcPr>
          <w:p w14:paraId="3DE9EA4F" w14:textId="05D574C8" w:rsidR="00410C3E" w:rsidRPr="00197031" w:rsidRDefault="00197031" w:rsidP="001932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Мощная библиотека для отображения больших наборов данных в виде списков или сеток.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RecyclerView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оптимизирован для работы с большими объемами данных, поддерживает анимации, различные типы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layout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(линейный, сетк</w:t>
            </w: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и позволяет создавать сложные интерфейсы с минимальными затратами ресурсов.</w:t>
            </w:r>
          </w:p>
        </w:tc>
      </w:tr>
      <w:tr w:rsidR="00197031" w:rsidRPr="00197031" w14:paraId="21F2A283" w14:textId="77777777" w:rsidTr="007F7438">
        <w:tc>
          <w:tcPr>
            <w:tcW w:w="4672" w:type="dxa"/>
            <w:vAlign w:val="center"/>
          </w:tcPr>
          <w:p w14:paraId="361C0B81" w14:textId="22AF7968" w:rsidR="00410C3E" w:rsidRPr="00197031" w:rsidRDefault="00197031" w:rsidP="00193239">
            <w:pPr>
              <w:jc w:val="center"/>
              <w:rPr>
                <w:rStyle w:val="a8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androidx.fragment</w:t>
            </w:r>
            <w:proofErr w:type="spellEnd"/>
            <w:proofErr w:type="gramEnd"/>
          </w:p>
        </w:tc>
        <w:tc>
          <w:tcPr>
            <w:tcW w:w="4673" w:type="dxa"/>
          </w:tcPr>
          <w:p w14:paraId="6CF22E99" w14:textId="5E749036" w:rsidR="00410C3E" w:rsidRPr="00197031" w:rsidRDefault="00197031" w:rsidP="00197031">
            <w:pPr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Библиотека для работы с фрагментами — модульными компонентами UI, которые могут быть использованы в разных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Activity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Фрагменты позволяют создавать гибкие и адаптивные интерфейсы, особенно для планшетов и устройств с большими экранами. Они имеют собственный жизненный цикл и могут быть добавлены, удалены или заменены динамически.</w:t>
            </w:r>
          </w:p>
        </w:tc>
      </w:tr>
      <w:tr w:rsidR="00197031" w:rsidRPr="00197031" w14:paraId="71EA2310" w14:textId="77777777" w:rsidTr="007F7438">
        <w:tc>
          <w:tcPr>
            <w:tcW w:w="4672" w:type="dxa"/>
            <w:vAlign w:val="center"/>
          </w:tcPr>
          <w:p w14:paraId="1F05F703" w14:textId="45C02485" w:rsidR="00410C3E" w:rsidRPr="00197031" w:rsidRDefault="00197031" w:rsidP="00193239">
            <w:pPr>
              <w:jc w:val="center"/>
              <w:rPr>
                <w:rStyle w:val="a8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kotlinx.coroutines</w:t>
            </w:r>
            <w:proofErr w:type="spellEnd"/>
            <w:proofErr w:type="gramEnd"/>
          </w:p>
        </w:tc>
        <w:tc>
          <w:tcPr>
            <w:tcW w:w="4673" w:type="dxa"/>
          </w:tcPr>
          <w:p w14:paraId="42E1F7BF" w14:textId="0EE7E8DA" w:rsidR="00410C3E" w:rsidRPr="00197031" w:rsidRDefault="00197031" w:rsidP="001932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Библиотека для работы с асинхронным программированием в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Kotlin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Корутины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позволяют писать асинхронный код в синхронном стиле, что делает его более читаемым и удобным для работы. Поддерживает отмену задач, работу с потоками (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Dispatchers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и интеграцию с другими библиотеками, такими как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Retrofit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97031" w:rsidRPr="00197031" w14:paraId="11705540" w14:textId="77777777" w:rsidTr="007F7438">
        <w:tc>
          <w:tcPr>
            <w:tcW w:w="4672" w:type="dxa"/>
            <w:vAlign w:val="center"/>
          </w:tcPr>
          <w:p w14:paraId="5AFDF2BD" w14:textId="49C62815" w:rsidR="00197031" w:rsidRPr="00197031" w:rsidRDefault="00197031" w:rsidP="00193239">
            <w:pPr>
              <w:jc w:val="center"/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androidx.room</w:t>
            </w:r>
            <w:proofErr w:type="gramEnd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.Room</w:t>
            </w:r>
            <w:proofErr w:type="spellEnd"/>
          </w:p>
        </w:tc>
        <w:tc>
          <w:tcPr>
            <w:tcW w:w="4673" w:type="dxa"/>
          </w:tcPr>
          <w:p w14:paraId="5B561BAB" w14:textId="397429C6" w:rsidR="00197031" w:rsidRPr="00197031" w:rsidRDefault="00197031" w:rsidP="001932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Библиотека для работы с базой данных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SQLite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Android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абстракцию над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SQLite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что упрощает работу с базой данных. Она автоматически генерирует код для выполнения запросов, проверяет их на этапе компиляции и поддерживает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LiveData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Flow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наблюдения за изменениями данных.</w:t>
            </w:r>
          </w:p>
        </w:tc>
      </w:tr>
      <w:tr w:rsidR="00197031" w:rsidRPr="00197031" w14:paraId="669B0567" w14:textId="77777777" w:rsidTr="007F7438">
        <w:tc>
          <w:tcPr>
            <w:tcW w:w="4672" w:type="dxa"/>
            <w:vAlign w:val="center"/>
          </w:tcPr>
          <w:p w14:paraId="2E0439A9" w14:textId="7FC64520" w:rsidR="00197031" w:rsidRPr="00197031" w:rsidRDefault="00197031" w:rsidP="00193239">
            <w:pPr>
              <w:jc w:val="center"/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androidx.room</w:t>
            </w:r>
            <w:proofErr w:type="gramEnd"/>
            <w:r w:rsidRPr="00197031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.Dao</w:t>
            </w:r>
            <w:proofErr w:type="spellEnd"/>
          </w:p>
        </w:tc>
        <w:tc>
          <w:tcPr>
            <w:tcW w:w="4673" w:type="dxa"/>
          </w:tcPr>
          <w:p w14:paraId="7324D20C" w14:textId="606F6B0E" w:rsidR="00197031" w:rsidRPr="00197031" w:rsidRDefault="00197031" w:rsidP="00197031">
            <w:pPr>
              <w:tabs>
                <w:tab w:val="left" w:pos="276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Интерфейс, который определяет методы для доступа к данным в базе данных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DAO (Data Access Object) содержит методы для выполнения операций CRUD (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Read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Update,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Delete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и может возвращать данные в виде объектов,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LiveData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или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Flow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 w:rsidRPr="00197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автоматически генерирует реализацию DAO на основе аннотаций.</w:t>
            </w:r>
          </w:p>
        </w:tc>
      </w:tr>
      <w:tr w:rsidR="00197031" w:rsidRPr="00197031" w14:paraId="2BD6A8B3" w14:textId="77777777" w:rsidTr="00EE43E0">
        <w:tc>
          <w:tcPr>
            <w:tcW w:w="4672" w:type="dxa"/>
          </w:tcPr>
          <w:p w14:paraId="3230D609" w14:textId="316F9DB6" w:rsidR="00197031" w:rsidRPr="00197031" w:rsidRDefault="00197031" w:rsidP="00197031">
            <w:pPr>
              <w:jc w:val="center"/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197031">
              <w:rPr>
                <w:rFonts w:ascii="Times New Roman" w:eastAsia="monospace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com.squareup</w:t>
            </w:r>
            <w:proofErr w:type="gramEnd"/>
            <w:r w:rsidRPr="00197031">
              <w:rPr>
                <w:rFonts w:ascii="Times New Roman" w:eastAsia="monospace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.picasso.Picasso</w:t>
            </w:r>
            <w:proofErr w:type="spellEnd"/>
          </w:p>
        </w:tc>
        <w:tc>
          <w:tcPr>
            <w:tcW w:w="4673" w:type="dxa"/>
          </w:tcPr>
          <w:p w14:paraId="168FF5D5" w14:textId="220226DC" w:rsidR="00197031" w:rsidRPr="00197031" w:rsidRDefault="00197031" w:rsidP="00197031">
            <w:pPr>
              <w:tabs>
                <w:tab w:val="left" w:pos="276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97031"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</w:t>
            </w:r>
            <w:proofErr w:type="spellStart"/>
            <w:r w:rsidRPr="00197031"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Picasso</w:t>
            </w:r>
            <w:proofErr w:type="spellEnd"/>
            <w:r w:rsidRPr="00197031"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библиотека для загрузки и кэширования изображений для </w:t>
            </w:r>
            <w:proofErr w:type="spellStart"/>
            <w:r w:rsidRPr="00197031"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</w:t>
            </w:r>
            <w:proofErr w:type="spellEnd"/>
            <w:r w:rsidRPr="00197031"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. Она упрощает процесс загрузки изображений из интернета в </w:t>
            </w:r>
            <w:proofErr w:type="spellStart"/>
            <w:r w:rsidRPr="00197031"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ImageView</w:t>
            </w:r>
            <w:proofErr w:type="spellEnd"/>
          </w:p>
        </w:tc>
      </w:tr>
    </w:tbl>
    <w:p w14:paraId="5CBA91E4" w14:textId="793ECA2E" w:rsidR="00BF5D1F" w:rsidRPr="00197031" w:rsidRDefault="007F7438" w:rsidP="007F7438">
      <w:pPr>
        <w:rPr>
          <w:rFonts w:ascii="Times New Roman" w:hAnsi="Times New Roman" w:cs="Times New Roman"/>
          <w:bCs/>
          <w:sz w:val="28"/>
          <w:szCs w:val="28"/>
        </w:rPr>
      </w:pPr>
      <w:r w:rsidRPr="00EE1A2C">
        <w:rPr>
          <w:rFonts w:ascii="Times New Roman" w:hAnsi="Times New Roman" w:cs="Times New Roman"/>
          <w:b/>
          <w:sz w:val="28"/>
          <w:szCs w:val="28"/>
        </w:rPr>
        <w:t>Используемые</w:t>
      </w:r>
      <w:r w:rsidRPr="00C77A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1A2C">
        <w:rPr>
          <w:rFonts w:ascii="Times New Roman" w:hAnsi="Times New Roman" w:cs="Times New Roman"/>
          <w:b/>
          <w:sz w:val="28"/>
          <w:szCs w:val="28"/>
        </w:rPr>
        <w:t>инструменты</w:t>
      </w:r>
      <w:r w:rsidRPr="00C77A4F">
        <w:rPr>
          <w:rFonts w:ascii="Times New Roman" w:hAnsi="Times New Roman" w:cs="Times New Roman"/>
          <w:b/>
          <w:sz w:val="28"/>
          <w:szCs w:val="28"/>
        </w:rPr>
        <w:t>:</w:t>
      </w:r>
      <w:r w:rsidRPr="00C77A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7A4F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C77A4F" w:rsidRPr="00C77A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7A4F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C77A4F" w:rsidRPr="00C77A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7A4F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r w:rsidR="00C77A4F" w:rsidRPr="00C77A4F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BF5D1F" w:rsidRPr="00197031" w:rsidSect="00D345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32C"/>
    <w:multiLevelType w:val="multilevel"/>
    <w:tmpl w:val="903E42B8"/>
    <w:lvl w:ilvl="0">
      <w:numFmt w:val="bullet"/>
      <w:lvlText w:val="-"/>
      <w:lvlJc w:val="left"/>
      <w:pPr>
        <w:ind w:left="232" w:hanging="127"/>
      </w:pPr>
      <w:rPr>
        <w:rFonts w:ascii="Times New Roman" w:eastAsia="Times New Roman" w:hAnsi="Times New Roman" w:cs="Times New Roman"/>
        <w:sz w:val="22"/>
        <w:szCs w:val="22"/>
      </w:rPr>
    </w:lvl>
    <w:lvl w:ilvl="1">
      <w:numFmt w:val="bullet"/>
      <w:lvlText w:val="•"/>
      <w:lvlJc w:val="left"/>
      <w:pPr>
        <w:ind w:left="647" w:hanging="127"/>
      </w:pPr>
    </w:lvl>
    <w:lvl w:ilvl="2">
      <w:numFmt w:val="bullet"/>
      <w:lvlText w:val="•"/>
      <w:lvlJc w:val="left"/>
      <w:pPr>
        <w:ind w:left="1055" w:hanging="127"/>
      </w:pPr>
    </w:lvl>
    <w:lvl w:ilvl="3">
      <w:numFmt w:val="bullet"/>
      <w:lvlText w:val="•"/>
      <w:lvlJc w:val="left"/>
      <w:pPr>
        <w:ind w:left="1462" w:hanging="127"/>
      </w:pPr>
    </w:lvl>
    <w:lvl w:ilvl="4">
      <w:numFmt w:val="bullet"/>
      <w:lvlText w:val="•"/>
      <w:lvlJc w:val="left"/>
      <w:pPr>
        <w:ind w:left="1870" w:hanging="127"/>
      </w:pPr>
    </w:lvl>
    <w:lvl w:ilvl="5">
      <w:numFmt w:val="bullet"/>
      <w:lvlText w:val="•"/>
      <w:lvlJc w:val="left"/>
      <w:pPr>
        <w:ind w:left="2277" w:hanging="127"/>
      </w:pPr>
    </w:lvl>
    <w:lvl w:ilvl="6">
      <w:numFmt w:val="bullet"/>
      <w:lvlText w:val="•"/>
      <w:lvlJc w:val="left"/>
      <w:pPr>
        <w:ind w:left="2685" w:hanging="127"/>
      </w:pPr>
    </w:lvl>
    <w:lvl w:ilvl="7">
      <w:numFmt w:val="bullet"/>
      <w:lvlText w:val="•"/>
      <w:lvlJc w:val="left"/>
      <w:pPr>
        <w:ind w:left="3092" w:hanging="127"/>
      </w:pPr>
    </w:lvl>
    <w:lvl w:ilvl="8">
      <w:numFmt w:val="bullet"/>
      <w:lvlText w:val="•"/>
      <w:lvlJc w:val="left"/>
      <w:pPr>
        <w:ind w:left="3500" w:hanging="127"/>
      </w:pPr>
    </w:lvl>
  </w:abstractNum>
  <w:abstractNum w:abstractNumId="1" w15:restartNumberingAfterBreak="0">
    <w:nsid w:val="2E8B3FFF"/>
    <w:multiLevelType w:val="hybridMultilevel"/>
    <w:tmpl w:val="DC4AC41A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F63BF"/>
    <w:multiLevelType w:val="hybridMultilevel"/>
    <w:tmpl w:val="FD380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77D6B"/>
    <w:multiLevelType w:val="multilevel"/>
    <w:tmpl w:val="A02E82D6"/>
    <w:lvl w:ilvl="0">
      <w:numFmt w:val="bullet"/>
      <w:lvlText w:val="●"/>
      <w:lvlJc w:val="left"/>
      <w:pPr>
        <w:ind w:left="1529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numFmt w:val="bullet"/>
      <w:lvlText w:val="•"/>
      <w:lvlJc w:val="left"/>
      <w:pPr>
        <w:ind w:left="2324" w:hanging="360"/>
      </w:pPr>
    </w:lvl>
    <w:lvl w:ilvl="2">
      <w:numFmt w:val="bullet"/>
      <w:lvlText w:val="•"/>
      <w:lvlJc w:val="left"/>
      <w:pPr>
        <w:ind w:left="3129" w:hanging="360"/>
      </w:pPr>
    </w:lvl>
    <w:lvl w:ilvl="3">
      <w:numFmt w:val="bullet"/>
      <w:lvlText w:val="•"/>
      <w:lvlJc w:val="left"/>
      <w:pPr>
        <w:ind w:left="3933" w:hanging="360"/>
      </w:pPr>
    </w:lvl>
    <w:lvl w:ilvl="4">
      <w:numFmt w:val="bullet"/>
      <w:lvlText w:val="•"/>
      <w:lvlJc w:val="left"/>
      <w:pPr>
        <w:ind w:left="4738" w:hanging="360"/>
      </w:pPr>
    </w:lvl>
    <w:lvl w:ilvl="5">
      <w:numFmt w:val="bullet"/>
      <w:lvlText w:val="•"/>
      <w:lvlJc w:val="left"/>
      <w:pPr>
        <w:ind w:left="5543" w:hanging="360"/>
      </w:pPr>
    </w:lvl>
    <w:lvl w:ilvl="6">
      <w:numFmt w:val="bullet"/>
      <w:lvlText w:val="•"/>
      <w:lvlJc w:val="left"/>
      <w:pPr>
        <w:ind w:left="6347" w:hanging="360"/>
      </w:pPr>
    </w:lvl>
    <w:lvl w:ilvl="7">
      <w:numFmt w:val="bullet"/>
      <w:lvlText w:val="•"/>
      <w:lvlJc w:val="left"/>
      <w:pPr>
        <w:ind w:left="7152" w:hanging="360"/>
      </w:pPr>
    </w:lvl>
    <w:lvl w:ilvl="8">
      <w:numFmt w:val="bullet"/>
      <w:lvlText w:val="•"/>
      <w:lvlJc w:val="left"/>
      <w:pPr>
        <w:ind w:left="7957" w:hanging="360"/>
      </w:pPr>
    </w:lvl>
  </w:abstractNum>
  <w:abstractNum w:abstractNumId="4" w15:restartNumberingAfterBreak="0">
    <w:nsid w:val="4F3F731F"/>
    <w:multiLevelType w:val="hybridMultilevel"/>
    <w:tmpl w:val="95821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A34EE"/>
    <w:multiLevelType w:val="hybridMultilevel"/>
    <w:tmpl w:val="A7C49FE4"/>
    <w:lvl w:ilvl="0" w:tplc="04190001">
      <w:start w:val="1"/>
      <w:numFmt w:val="bullet"/>
      <w:lvlText w:val=""/>
      <w:lvlJc w:val="left"/>
      <w:pPr>
        <w:ind w:left="22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09" w:hanging="360"/>
      </w:pPr>
      <w:rPr>
        <w:rFonts w:ascii="Wingdings" w:hAnsi="Wingdings" w:hint="default"/>
      </w:rPr>
    </w:lvl>
  </w:abstractNum>
  <w:abstractNum w:abstractNumId="6" w15:restartNumberingAfterBreak="0">
    <w:nsid w:val="7A9623AC"/>
    <w:multiLevelType w:val="multilevel"/>
    <w:tmpl w:val="755253E2"/>
    <w:lvl w:ilvl="0">
      <w:start w:val="1"/>
      <w:numFmt w:val="decimal"/>
      <w:lvlText w:val="%1."/>
      <w:lvlJc w:val="left"/>
      <w:pPr>
        <w:ind w:left="827" w:hanging="360"/>
      </w:pPr>
    </w:lvl>
    <w:lvl w:ilvl="1">
      <w:start w:val="1"/>
      <w:numFmt w:val="lowerLetter"/>
      <w:lvlText w:val="%2."/>
      <w:lvlJc w:val="left"/>
      <w:pPr>
        <w:ind w:left="1547" w:hanging="360"/>
      </w:pPr>
    </w:lvl>
    <w:lvl w:ilvl="2">
      <w:start w:val="1"/>
      <w:numFmt w:val="lowerRoman"/>
      <w:lvlText w:val="%3."/>
      <w:lvlJc w:val="right"/>
      <w:pPr>
        <w:ind w:left="2267" w:hanging="180"/>
      </w:pPr>
    </w:lvl>
    <w:lvl w:ilvl="3">
      <w:start w:val="1"/>
      <w:numFmt w:val="decimal"/>
      <w:lvlText w:val="%4."/>
      <w:lvlJc w:val="left"/>
      <w:pPr>
        <w:ind w:left="2987" w:hanging="360"/>
      </w:pPr>
    </w:lvl>
    <w:lvl w:ilvl="4">
      <w:start w:val="1"/>
      <w:numFmt w:val="lowerLetter"/>
      <w:lvlText w:val="%5."/>
      <w:lvlJc w:val="left"/>
      <w:pPr>
        <w:ind w:left="3707" w:hanging="360"/>
      </w:pPr>
    </w:lvl>
    <w:lvl w:ilvl="5">
      <w:start w:val="1"/>
      <w:numFmt w:val="lowerRoman"/>
      <w:lvlText w:val="%6."/>
      <w:lvlJc w:val="right"/>
      <w:pPr>
        <w:ind w:left="4427" w:hanging="180"/>
      </w:pPr>
    </w:lvl>
    <w:lvl w:ilvl="6">
      <w:start w:val="1"/>
      <w:numFmt w:val="decimal"/>
      <w:lvlText w:val="%7."/>
      <w:lvlJc w:val="left"/>
      <w:pPr>
        <w:ind w:left="5147" w:hanging="360"/>
      </w:pPr>
    </w:lvl>
    <w:lvl w:ilvl="7">
      <w:start w:val="1"/>
      <w:numFmt w:val="lowerLetter"/>
      <w:lvlText w:val="%8."/>
      <w:lvlJc w:val="left"/>
      <w:pPr>
        <w:ind w:left="5867" w:hanging="360"/>
      </w:pPr>
    </w:lvl>
    <w:lvl w:ilvl="8">
      <w:start w:val="1"/>
      <w:numFmt w:val="lowerRoman"/>
      <w:lvlText w:val="%9."/>
      <w:lvlJc w:val="right"/>
      <w:pPr>
        <w:ind w:left="6587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0C39"/>
    <w:rsid w:val="00004E03"/>
    <w:rsid w:val="000513C3"/>
    <w:rsid w:val="00060AEB"/>
    <w:rsid w:val="001057F4"/>
    <w:rsid w:val="001224ED"/>
    <w:rsid w:val="00126F38"/>
    <w:rsid w:val="00131508"/>
    <w:rsid w:val="001444F3"/>
    <w:rsid w:val="00193239"/>
    <w:rsid w:val="00196EA6"/>
    <w:rsid w:val="00197031"/>
    <w:rsid w:val="001D6E86"/>
    <w:rsid w:val="001F111A"/>
    <w:rsid w:val="002120E1"/>
    <w:rsid w:val="002502AF"/>
    <w:rsid w:val="00257F0A"/>
    <w:rsid w:val="002926CA"/>
    <w:rsid w:val="002D15BA"/>
    <w:rsid w:val="0030725E"/>
    <w:rsid w:val="00307DD2"/>
    <w:rsid w:val="00350268"/>
    <w:rsid w:val="00361EDC"/>
    <w:rsid w:val="00387ADF"/>
    <w:rsid w:val="0039316B"/>
    <w:rsid w:val="003C6837"/>
    <w:rsid w:val="003D4F86"/>
    <w:rsid w:val="00405417"/>
    <w:rsid w:val="00410C3E"/>
    <w:rsid w:val="00422490"/>
    <w:rsid w:val="004432B1"/>
    <w:rsid w:val="00470FE0"/>
    <w:rsid w:val="0048011E"/>
    <w:rsid w:val="00491E26"/>
    <w:rsid w:val="004D29ED"/>
    <w:rsid w:val="004F5638"/>
    <w:rsid w:val="005372B0"/>
    <w:rsid w:val="005A0806"/>
    <w:rsid w:val="005C0100"/>
    <w:rsid w:val="005D3A3D"/>
    <w:rsid w:val="005F4875"/>
    <w:rsid w:val="0066718B"/>
    <w:rsid w:val="006B7B40"/>
    <w:rsid w:val="006C2597"/>
    <w:rsid w:val="006D2351"/>
    <w:rsid w:val="006E1753"/>
    <w:rsid w:val="00735B66"/>
    <w:rsid w:val="00747F46"/>
    <w:rsid w:val="0075018D"/>
    <w:rsid w:val="00750207"/>
    <w:rsid w:val="00757E11"/>
    <w:rsid w:val="007B0C3A"/>
    <w:rsid w:val="007D3842"/>
    <w:rsid w:val="007F7438"/>
    <w:rsid w:val="00856FED"/>
    <w:rsid w:val="00876BC2"/>
    <w:rsid w:val="00877F36"/>
    <w:rsid w:val="008D7270"/>
    <w:rsid w:val="0090349B"/>
    <w:rsid w:val="00920B53"/>
    <w:rsid w:val="00932C5B"/>
    <w:rsid w:val="00955959"/>
    <w:rsid w:val="00980338"/>
    <w:rsid w:val="009A02B8"/>
    <w:rsid w:val="009A0B4B"/>
    <w:rsid w:val="009B441E"/>
    <w:rsid w:val="009C6E52"/>
    <w:rsid w:val="009E6A49"/>
    <w:rsid w:val="009E6CAC"/>
    <w:rsid w:val="00A11A1E"/>
    <w:rsid w:val="00A64B5A"/>
    <w:rsid w:val="00A72006"/>
    <w:rsid w:val="00A77848"/>
    <w:rsid w:val="00AA6BE1"/>
    <w:rsid w:val="00B14FF1"/>
    <w:rsid w:val="00BA585F"/>
    <w:rsid w:val="00BC770E"/>
    <w:rsid w:val="00BF5D1F"/>
    <w:rsid w:val="00C352A5"/>
    <w:rsid w:val="00C77A4F"/>
    <w:rsid w:val="00C85170"/>
    <w:rsid w:val="00C958A0"/>
    <w:rsid w:val="00CD2316"/>
    <w:rsid w:val="00CD3F47"/>
    <w:rsid w:val="00D149A8"/>
    <w:rsid w:val="00D34561"/>
    <w:rsid w:val="00DA0919"/>
    <w:rsid w:val="00DB7D70"/>
    <w:rsid w:val="00DC2E9F"/>
    <w:rsid w:val="00DF49C7"/>
    <w:rsid w:val="00EE0F45"/>
    <w:rsid w:val="00F127D7"/>
    <w:rsid w:val="00F5682F"/>
    <w:rsid w:val="00F836CA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CD4AC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B66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361E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ED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1"/>
    <w:qFormat/>
    <w:rsid w:val="00257F0A"/>
    <w:pPr>
      <w:widowControl w:val="0"/>
      <w:spacing w:after="0" w:line="240" w:lineRule="auto"/>
      <w:ind w:left="1529" w:hanging="361"/>
    </w:pPr>
    <w:rPr>
      <w:rFonts w:ascii="Times New Roman" w:eastAsia="Times New Roman" w:hAnsi="Times New Roman" w:cs="Times New Roman"/>
      <w:lang w:eastAsia="ru-RU"/>
    </w:rPr>
  </w:style>
  <w:style w:type="table" w:styleId="aa">
    <w:name w:val="Table Grid"/>
    <w:basedOn w:val="a1"/>
    <w:uiPriority w:val="59"/>
    <w:rsid w:val="007F74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styledcitationmjkfg">
    <w:name w:val="citation_styledcitation__mjkfg"/>
    <w:basedOn w:val="a0"/>
    <w:rsid w:val="00193239"/>
  </w:style>
  <w:style w:type="character" w:styleId="HTML1">
    <w:name w:val="HTML Code"/>
    <w:basedOn w:val="a0"/>
    <w:uiPriority w:val="99"/>
    <w:semiHidden/>
    <w:unhideWhenUsed/>
    <w:qFormat/>
    <w:rsid w:val="00410C3E"/>
    <w:rPr>
      <w:rFonts w:ascii="Courier New" w:eastAsia="Times New Roman" w:hAnsi="Courier New" w:cs="Courier New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BA585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D317-CE25-4914-BCAF-24DC279F9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7458</Words>
  <Characters>42511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49870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Лина Полярная</cp:lastModifiedBy>
  <cp:revision>2</cp:revision>
  <dcterms:created xsi:type="dcterms:W3CDTF">2025-01-12T18:39:00Z</dcterms:created>
  <dcterms:modified xsi:type="dcterms:W3CDTF">2025-01-12T18:39:00Z</dcterms:modified>
</cp:coreProperties>
</file>