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831D" w14:textId="67E00C64" w:rsidR="005C4145" w:rsidRDefault="008E747A">
      <w:r>
        <w:t>Kitchen-chopping onion</w:t>
      </w:r>
    </w:p>
    <w:p w14:paraId="2F0232CF" w14:textId="15BC5992" w:rsidR="008E747A" w:rsidRDefault="008E747A">
      <w:proofErr w:type="spellStart"/>
      <w:r>
        <w:t>Abolla</w:t>
      </w:r>
      <w:proofErr w:type="spellEnd"/>
      <w:r>
        <w:t xml:space="preserve"> </w:t>
      </w:r>
    </w:p>
    <w:p w14:paraId="75C4E611" w14:textId="699AF008" w:rsidR="008E747A" w:rsidRDefault="008E747A">
      <w:r>
        <w:t>freesound.org</w:t>
      </w:r>
    </w:p>
    <w:p w14:paraId="36780399" w14:textId="352EE1F2" w:rsidR="008E747A" w:rsidRDefault="008E747A"/>
    <w:p w14:paraId="629EC0D3" w14:textId="0C13291F" w:rsidR="008E747A" w:rsidRDefault="008E747A">
      <w:r>
        <w:t>Kitchen-chopping celery</w:t>
      </w:r>
    </w:p>
    <w:p w14:paraId="561D4E4C" w14:textId="2E5A992E" w:rsidR="008E747A" w:rsidRDefault="008E747A">
      <w:proofErr w:type="spellStart"/>
      <w:r>
        <w:t>Abolla</w:t>
      </w:r>
      <w:proofErr w:type="spellEnd"/>
      <w:r>
        <w:t xml:space="preserve"> </w:t>
      </w:r>
    </w:p>
    <w:p w14:paraId="64B3514D" w14:textId="466B8E9F" w:rsidR="008E747A" w:rsidRDefault="008E747A">
      <w:r>
        <w:t>freesound.org</w:t>
      </w:r>
    </w:p>
    <w:p w14:paraId="4140D83D" w14:textId="6FB47971" w:rsidR="008E747A" w:rsidRDefault="008E747A"/>
    <w:p w14:paraId="79A3E9B8" w14:textId="0A9E84DC" w:rsidR="008E747A" w:rsidRDefault="008E747A">
      <w:proofErr w:type="spellStart"/>
      <w:r>
        <w:t>Sink_Water_Running</w:t>
      </w:r>
      <w:proofErr w:type="spellEnd"/>
    </w:p>
    <w:p w14:paraId="7E5B92BB" w14:textId="272F4672" w:rsidR="008E747A" w:rsidRDefault="008E747A">
      <w:r>
        <w:t xml:space="preserve">Nigel Wright </w:t>
      </w:r>
    </w:p>
    <w:p w14:paraId="5BAE3C95" w14:textId="274B4194" w:rsidR="008E747A" w:rsidRDefault="008E747A">
      <w:r>
        <w:t>freesound.org</w:t>
      </w:r>
    </w:p>
    <w:p w14:paraId="0D1FA01D" w14:textId="114E27BE" w:rsidR="008E747A" w:rsidRDefault="008E747A"/>
    <w:p w14:paraId="6D919419" w14:textId="23435B19" w:rsidR="008E747A" w:rsidRDefault="008E747A">
      <w:r>
        <w:t>Restaurant Kitchen is Busy</w:t>
      </w:r>
    </w:p>
    <w:p w14:paraId="6A0A8647" w14:textId="53CC49E6" w:rsidR="008E747A" w:rsidRDefault="008E747A">
      <w:r>
        <w:t>cpark12</w:t>
      </w:r>
    </w:p>
    <w:p w14:paraId="1B82DAE5" w14:textId="7F6F81F4" w:rsidR="008E747A" w:rsidRDefault="008E747A">
      <w:r>
        <w:t>freesound.org</w:t>
      </w:r>
    </w:p>
    <w:p w14:paraId="73D96F44" w14:textId="77777777" w:rsidR="008E747A" w:rsidRDefault="008E747A"/>
    <w:p w14:paraId="5671599A" w14:textId="77777777" w:rsidR="008E747A" w:rsidRDefault="008E747A"/>
    <w:sectPr w:rsidR="008E747A" w:rsidSect="0040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7A"/>
    <w:rsid w:val="00403714"/>
    <w:rsid w:val="005C4145"/>
    <w:rsid w:val="008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8CBA6"/>
  <w15:chartTrackingRefBased/>
  <w15:docId w15:val="{A68AC4A7-3672-954A-9ABC-4666B6BD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Morrisey, Blake</dc:creator>
  <cp:keywords/>
  <dc:description/>
  <cp:lastModifiedBy>Morrisey, Blake</cp:lastModifiedBy>
  <cp:revision>1</cp:revision>
  <dcterms:created xsi:type="dcterms:W3CDTF">2021-09-20T19:06:00Z</dcterms:created>
  <dcterms:modified xsi:type="dcterms:W3CDTF">2021-09-20T19:16:00Z</dcterms:modified>
</cp:coreProperties>
</file>