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1F07" w14:textId="753C6D58" w:rsidR="001342DB" w:rsidRDefault="001342DB">
      <w:r>
        <w:t>So far, I have used a few images that would be items, one would find scatter in the ocean. My goal is to add a lot more of these images to make it seem like the swimmer is swimming in polluted ocean water. Which might be the case if we don’t save our ocean. One device I’m using is no words, I want my image to speak loud on its own in which no words would be needed. The audience can understand my argument from the visual itself is my goal.</w:t>
      </w:r>
    </w:p>
    <w:sectPr w:rsidR="001342DB" w:rsidSect="0040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CD"/>
    <w:rsid w:val="001342DB"/>
    <w:rsid w:val="002A214C"/>
    <w:rsid w:val="00403714"/>
    <w:rsid w:val="00580CCD"/>
    <w:rsid w:val="00FC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D1D10"/>
  <w15:chartTrackingRefBased/>
  <w15:docId w15:val="{3BFD6566-4AF4-8945-ADA9-870FA732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C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CCD"/>
    <w:rPr>
      <w:color w:val="0563C1" w:themeColor="hyperlink"/>
      <w:u w:val="single"/>
    </w:rPr>
  </w:style>
  <w:style w:type="character" w:styleId="UnresolvedMention">
    <w:name w:val="Unresolved Mention"/>
    <w:basedOn w:val="DefaultParagraphFont"/>
    <w:uiPriority w:val="99"/>
    <w:semiHidden/>
    <w:unhideWhenUsed/>
    <w:rsid w:val="00580CCD"/>
    <w:rPr>
      <w:color w:val="605E5C"/>
      <w:shd w:val="clear" w:color="auto" w:fill="E1DFDD"/>
    </w:rPr>
  </w:style>
  <w:style w:type="character" w:customStyle="1" w:styleId="Heading1Char">
    <w:name w:val="Heading 1 Char"/>
    <w:basedOn w:val="DefaultParagraphFont"/>
    <w:link w:val="Heading1"/>
    <w:uiPriority w:val="9"/>
    <w:rsid w:val="00580C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87469">
      <w:bodyDiv w:val="1"/>
      <w:marLeft w:val="0"/>
      <w:marRight w:val="0"/>
      <w:marTop w:val="0"/>
      <w:marBottom w:val="0"/>
      <w:divBdr>
        <w:top w:val="none" w:sz="0" w:space="0" w:color="auto"/>
        <w:left w:val="none" w:sz="0" w:space="0" w:color="auto"/>
        <w:bottom w:val="none" w:sz="0" w:space="0" w:color="auto"/>
        <w:right w:val="none" w:sz="0" w:space="0" w:color="auto"/>
      </w:divBdr>
    </w:div>
    <w:div w:id="16930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Morrisey, Blake</dc:creator>
  <cp:keywords/>
  <dc:description/>
  <cp:lastModifiedBy>Morrisey, Blake</cp:lastModifiedBy>
  <cp:revision>1</cp:revision>
  <dcterms:created xsi:type="dcterms:W3CDTF">2021-10-18T19:37:00Z</dcterms:created>
  <dcterms:modified xsi:type="dcterms:W3CDTF">2021-10-18T19:58:00Z</dcterms:modified>
</cp:coreProperties>
</file>