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0ACA" w14:textId="2B896824" w:rsidR="005542B9" w:rsidRDefault="005542B9" w:rsidP="003F4F16">
      <w:pPr>
        <w:pStyle w:val="Heading1"/>
      </w:pPr>
      <w:r>
        <w:t>Authentication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230"/>
        <w:gridCol w:w="3749"/>
      </w:tblGrid>
      <w:tr w:rsidR="00595D71" w:rsidRPr="003F4F16" w14:paraId="1CEA8B20" w14:textId="77777777" w:rsidTr="00595D71">
        <w:trPr>
          <w:trHeight w:val="262"/>
        </w:trPr>
        <w:tc>
          <w:tcPr>
            <w:tcW w:w="1255" w:type="dxa"/>
          </w:tcPr>
          <w:p w14:paraId="439F42F2" w14:textId="696F5381" w:rsidR="00595D71" w:rsidRPr="003F4F16" w:rsidRDefault="00595D7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Method</w:t>
            </w:r>
          </w:p>
        </w:tc>
        <w:tc>
          <w:tcPr>
            <w:tcW w:w="4230" w:type="dxa"/>
          </w:tcPr>
          <w:p w14:paraId="357336F7" w14:textId="1C3D5EB0" w:rsidR="00595D71" w:rsidRPr="003F4F16" w:rsidRDefault="00595D7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Endpoint</w:t>
            </w:r>
          </w:p>
        </w:tc>
        <w:tc>
          <w:tcPr>
            <w:tcW w:w="3749" w:type="dxa"/>
          </w:tcPr>
          <w:p w14:paraId="303C85EC" w14:textId="009DC26F" w:rsidR="00595D71" w:rsidRPr="003F4F16" w:rsidRDefault="00595D7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Description</w:t>
            </w:r>
          </w:p>
        </w:tc>
      </w:tr>
      <w:tr w:rsidR="0083116C" w14:paraId="2ED45F72" w14:textId="77777777" w:rsidTr="00182AC3">
        <w:trPr>
          <w:trHeight w:val="247"/>
        </w:trPr>
        <w:tc>
          <w:tcPr>
            <w:tcW w:w="1255" w:type="dxa"/>
          </w:tcPr>
          <w:p w14:paraId="50930EFC" w14:textId="77777777" w:rsidR="0083116C" w:rsidRDefault="0083116C" w:rsidP="00182AC3">
            <w:r>
              <w:t>POST</w:t>
            </w:r>
          </w:p>
        </w:tc>
        <w:tc>
          <w:tcPr>
            <w:tcW w:w="4230" w:type="dxa"/>
          </w:tcPr>
          <w:p w14:paraId="34B2C8BE" w14:textId="77777777" w:rsidR="0083116C" w:rsidRDefault="0083116C" w:rsidP="00182AC3">
            <w:r w:rsidRPr="00595D71">
              <w:t>/auth/register/</w:t>
            </w:r>
          </w:p>
        </w:tc>
        <w:tc>
          <w:tcPr>
            <w:tcW w:w="3749" w:type="dxa"/>
          </w:tcPr>
          <w:p w14:paraId="49CBE9C7" w14:textId="77777777" w:rsidR="0083116C" w:rsidRDefault="0083116C" w:rsidP="00182AC3">
            <w:r>
              <w:t>Registers a user (mentor/member)</w:t>
            </w:r>
          </w:p>
        </w:tc>
      </w:tr>
      <w:tr w:rsidR="00595D71" w14:paraId="4D9E78E8" w14:textId="77777777" w:rsidTr="00595D71">
        <w:trPr>
          <w:trHeight w:val="262"/>
        </w:trPr>
        <w:tc>
          <w:tcPr>
            <w:tcW w:w="1255" w:type="dxa"/>
          </w:tcPr>
          <w:p w14:paraId="60ABFB29" w14:textId="30ACE35D" w:rsidR="00595D71" w:rsidRDefault="00595D71">
            <w:r>
              <w:t>POST</w:t>
            </w:r>
          </w:p>
        </w:tc>
        <w:tc>
          <w:tcPr>
            <w:tcW w:w="4230" w:type="dxa"/>
          </w:tcPr>
          <w:p w14:paraId="118DA5CF" w14:textId="3F66AA9C" w:rsidR="00595D71" w:rsidRDefault="00595D71">
            <w:r>
              <w:t>/auth/login/</w:t>
            </w:r>
          </w:p>
        </w:tc>
        <w:tc>
          <w:tcPr>
            <w:tcW w:w="3749" w:type="dxa"/>
          </w:tcPr>
          <w:p w14:paraId="6C888D37" w14:textId="01ECF89F" w:rsidR="00595D71" w:rsidRDefault="00595D71">
            <w:r>
              <w:t>User login endpoint</w:t>
            </w:r>
          </w:p>
        </w:tc>
      </w:tr>
      <w:tr w:rsidR="0083116C" w14:paraId="089418EB" w14:textId="77777777" w:rsidTr="00182AC3">
        <w:trPr>
          <w:trHeight w:val="247"/>
        </w:trPr>
        <w:tc>
          <w:tcPr>
            <w:tcW w:w="1255" w:type="dxa"/>
          </w:tcPr>
          <w:p w14:paraId="58A7BDB8" w14:textId="77777777" w:rsidR="0083116C" w:rsidRDefault="0083116C" w:rsidP="00182AC3">
            <w:r>
              <w:t>GET</w:t>
            </w:r>
          </w:p>
        </w:tc>
        <w:tc>
          <w:tcPr>
            <w:tcW w:w="4230" w:type="dxa"/>
          </w:tcPr>
          <w:p w14:paraId="36260FC4" w14:textId="77777777" w:rsidR="0083116C" w:rsidRDefault="0083116C" w:rsidP="00182AC3">
            <w:r w:rsidRPr="00595D71">
              <w:t>/auth/email-verify/</w:t>
            </w:r>
          </w:p>
        </w:tc>
        <w:tc>
          <w:tcPr>
            <w:tcW w:w="3749" w:type="dxa"/>
          </w:tcPr>
          <w:p w14:paraId="6D379676" w14:textId="77777777" w:rsidR="0083116C" w:rsidRDefault="0083116C" w:rsidP="00182AC3">
            <w:r>
              <w:t>User account activation via email</w:t>
            </w:r>
          </w:p>
        </w:tc>
      </w:tr>
      <w:tr w:rsidR="00D64AD5" w14:paraId="687067D7" w14:textId="77777777" w:rsidTr="00182AC3">
        <w:trPr>
          <w:trHeight w:val="247"/>
        </w:trPr>
        <w:tc>
          <w:tcPr>
            <w:tcW w:w="1255" w:type="dxa"/>
          </w:tcPr>
          <w:p w14:paraId="2F5E34C6" w14:textId="2CB59579" w:rsidR="00D64AD5" w:rsidRDefault="00D64AD5" w:rsidP="00182AC3">
            <w:r>
              <w:t>POST</w:t>
            </w:r>
          </w:p>
        </w:tc>
        <w:tc>
          <w:tcPr>
            <w:tcW w:w="4230" w:type="dxa"/>
          </w:tcPr>
          <w:p w14:paraId="4C1B5E9B" w14:textId="52599CCE" w:rsidR="00D64AD5" w:rsidRPr="00595D71" w:rsidRDefault="00D64AD5" w:rsidP="00182AC3">
            <w:r>
              <w:t>/auth/request-email-verify/</w:t>
            </w:r>
          </w:p>
        </w:tc>
        <w:tc>
          <w:tcPr>
            <w:tcW w:w="3749" w:type="dxa"/>
          </w:tcPr>
          <w:p w14:paraId="51092F82" w14:textId="145FCBF9" w:rsidR="00D64AD5" w:rsidRDefault="00D64AD5" w:rsidP="00182AC3">
            <w:r>
              <w:t>Requests for another email to be sent to the user for verification if previous token is expired.</w:t>
            </w:r>
          </w:p>
        </w:tc>
      </w:tr>
      <w:tr w:rsidR="0083116C" w14:paraId="0627EE32" w14:textId="77777777" w:rsidTr="00182AC3">
        <w:trPr>
          <w:trHeight w:val="247"/>
        </w:trPr>
        <w:tc>
          <w:tcPr>
            <w:tcW w:w="1255" w:type="dxa"/>
          </w:tcPr>
          <w:p w14:paraId="6EE7F49C" w14:textId="77777777" w:rsidR="0083116C" w:rsidRDefault="0083116C" w:rsidP="00182AC3">
            <w:r>
              <w:t>POST</w:t>
            </w:r>
          </w:p>
        </w:tc>
        <w:tc>
          <w:tcPr>
            <w:tcW w:w="4230" w:type="dxa"/>
          </w:tcPr>
          <w:p w14:paraId="539FF211" w14:textId="6A9EBEF5" w:rsidR="0083116C" w:rsidRDefault="0083116C" w:rsidP="00182AC3">
            <w:r w:rsidRPr="00595D71">
              <w:t>/auth/</w:t>
            </w:r>
            <w:r w:rsidR="00A232A6">
              <w:t>password-</w:t>
            </w:r>
            <w:r w:rsidRPr="00595D71">
              <w:t>request-reset-email/</w:t>
            </w:r>
          </w:p>
        </w:tc>
        <w:tc>
          <w:tcPr>
            <w:tcW w:w="3749" w:type="dxa"/>
          </w:tcPr>
          <w:p w14:paraId="3A165782" w14:textId="77777777" w:rsidR="0083116C" w:rsidRDefault="0083116C" w:rsidP="00182AC3">
            <w:r>
              <w:t>Requests to reset password</w:t>
            </w:r>
          </w:p>
        </w:tc>
      </w:tr>
      <w:tr w:rsidR="0083116C" w14:paraId="099CEE59" w14:textId="77777777" w:rsidTr="00182AC3">
        <w:trPr>
          <w:trHeight w:val="262"/>
        </w:trPr>
        <w:tc>
          <w:tcPr>
            <w:tcW w:w="1255" w:type="dxa"/>
          </w:tcPr>
          <w:p w14:paraId="4F332815" w14:textId="77777777" w:rsidR="0083116C" w:rsidRDefault="0083116C" w:rsidP="00182AC3">
            <w:r>
              <w:t>GET</w:t>
            </w:r>
          </w:p>
        </w:tc>
        <w:tc>
          <w:tcPr>
            <w:tcW w:w="4230" w:type="dxa"/>
          </w:tcPr>
          <w:p w14:paraId="789593AE" w14:textId="77777777" w:rsidR="0083116C" w:rsidRDefault="0083116C" w:rsidP="00182AC3">
            <w:r w:rsidRPr="00595D71">
              <w:t>/auth/password-reset/{uidb64}/{token}/</w:t>
            </w:r>
          </w:p>
        </w:tc>
        <w:tc>
          <w:tcPr>
            <w:tcW w:w="3749" w:type="dxa"/>
          </w:tcPr>
          <w:p w14:paraId="1D4F6330" w14:textId="77777777" w:rsidR="0083116C" w:rsidRDefault="0083116C" w:rsidP="00182AC3">
            <w:r>
              <w:t>Consumes the password reset link mailed to the user</w:t>
            </w:r>
          </w:p>
        </w:tc>
      </w:tr>
      <w:tr w:rsidR="00595D71" w14:paraId="364B5D02" w14:textId="77777777" w:rsidTr="00595D71">
        <w:trPr>
          <w:trHeight w:val="247"/>
        </w:trPr>
        <w:tc>
          <w:tcPr>
            <w:tcW w:w="1255" w:type="dxa"/>
          </w:tcPr>
          <w:p w14:paraId="6A1414B2" w14:textId="7EBA2DFC" w:rsidR="00595D71" w:rsidRDefault="00595D71">
            <w:r>
              <w:t>PATCH</w:t>
            </w:r>
          </w:p>
        </w:tc>
        <w:tc>
          <w:tcPr>
            <w:tcW w:w="4230" w:type="dxa"/>
          </w:tcPr>
          <w:p w14:paraId="53914BD9" w14:textId="09F82CA0" w:rsidR="00595D71" w:rsidRDefault="00595D71">
            <w:r w:rsidRPr="00595D71">
              <w:t>/auth/password-reset-complete/</w:t>
            </w:r>
          </w:p>
        </w:tc>
        <w:tc>
          <w:tcPr>
            <w:tcW w:w="3749" w:type="dxa"/>
          </w:tcPr>
          <w:p w14:paraId="0FB1E282" w14:textId="0608F0F4" w:rsidR="00595D71" w:rsidRDefault="00595D71">
            <w:r>
              <w:t>Receives updated password and updates the user’s record in DB</w:t>
            </w:r>
          </w:p>
        </w:tc>
      </w:tr>
      <w:tr w:rsidR="00595D71" w14:paraId="4173A51A" w14:textId="77777777" w:rsidTr="00595D71">
        <w:trPr>
          <w:trHeight w:val="247"/>
        </w:trPr>
        <w:tc>
          <w:tcPr>
            <w:tcW w:w="1255" w:type="dxa"/>
          </w:tcPr>
          <w:p w14:paraId="75826F0F" w14:textId="687B849D" w:rsidR="00595D71" w:rsidRDefault="00595D71">
            <w:r>
              <w:t>POST</w:t>
            </w:r>
          </w:p>
        </w:tc>
        <w:tc>
          <w:tcPr>
            <w:tcW w:w="4230" w:type="dxa"/>
          </w:tcPr>
          <w:p w14:paraId="27EB7714" w14:textId="1632ECE0" w:rsidR="00595D71" w:rsidRDefault="00595D71">
            <w:r w:rsidRPr="00595D71">
              <w:t>/auth/token/refresh</w:t>
            </w:r>
          </w:p>
        </w:tc>
        <w:tc>
          <w:tcPr>
            <w:tcW w:w="3749" w:type="dxa"/>
          </w:tcPr>
          <w:p w14:paraId="0F441203" w14:textId="006DAFBE" w:rsidR="00595D71" w:rsidRDefault="00595D71">
            <w:r>
              <w:t>JWT token refresh to receive new access token</w:t>
            </w:r>
          </w:p>
        </w:tc>
      </w:tr>
    </w:tbl>
    <w:p w14:paraId="516D044C" w14:textId="5E4AA712" w:rsidR="005542B9" w:rsidRDefault="005542B9"/>
    <w:p w14:paraId="70F83C65" w14:textId="6A63AFB2" w:rsidR="005542B9" w:rsidRDefault="005542B9" w:rsidP="003F4F16">
      <w:pPr>
        <w:pStyle w:val="Heading1"/>
      </w:pPr>
      <w:r>
        <w:t>Business Logic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4121"/>
        <w:gridCol w:w="3921"/>
      </w:tblGrid>
      <w:tr w:rsidR="003E56AD" w:rsidRPr="003F4F16" w14:paraId="53286076" w14:textId="77777777" w:rsidTr="002D523B">
        <w:tc>
          <w:tcPr>
            <w:tcW w:w="1336" w:type="dxa"/>
          </w:tcPr>
          <w:p w14:paraId="5B976B25" w14:textId="1FBBD258" w:rsidR="003E56AD" w:rsidRPr="003F4F16" w:rsidRDefault="003E56AD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Method</w:t>
            </w:r>
          </w:p>
        </w:tc>
        <w:tc>
          <w:tcPr>
            <w:tcW w:w="3934" w:type="dxa"/>
          </w:tcPr>
          <w:p w14:paraId="5AF6597C" w14:textId="166A8AAF" w:rsidR="003E56AD" w:rsidRPr="003F4F16" w:rsidRDefault="003E56AD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Endpoint</w:t>
            </w:r>
          </w:p>
        </w:tc>
        <w:tc>
          <w:tcPr>
            <w:tcW w:w="4080" w:type="dxa"/>
          </w:tcPr>
          <w:p w14:paraId="37D3CB3B" w14:textId="2A1B910A" w:rsidR="003E56AD" w:rsidRPr="003F4F16" w:rsidRDefault="003E56AD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Description</w:t>
            </w:r>
          </w:p>
        </w:tc>
      </w:tr>
      <w:tr w:rsidR="003E56AD" w14:paraId="46FEC8D9" w14:textId="77777777" w:rsidTr="002D523B">
        <w:tc>
          <w:tcPr>
            <w:tcW w:w="1336" w:type="dxa"/>
          </w:tcPr>
          <w:p w14:paraId="758A288C" w14:textId="7659CAD6" w:rsidR="003E56AD" w:rsidRDefault="008344C7">
            <w:r>
              <w:t>GET</w:t>
            </w:r>
          </w:p>
        </w:tc>
        <w:tc>
          <w:tcPr>
            <w:tcW w:w="3934" w:type="dxa"/>
          </w:tcPr>
          <w:p w14:paraId="50427E7E" w14:textId="45739B55" w:rsidR="003E56AD" w:rsidRDefault="008344C7">
            <w:r>
              <w:t>/app/onboarding</w:t>
            </w:r>
            <w:r w:rsidR="00224784">
              <w:t>[?user_type=filter_option]</w:t>
            </w:r>
          </w:p>
        </w:tc>
        <w:tc>
          <w:tcPr>
            <w:tcW w:w="4080" w:type="dxa"/>
          </w:tcPr>
          <w:p w14:paraId="21FB7686" w14:textId="7DBAED25" w:rsidR="003E56AD" w:rsidRDefault="008344C7">
            <w:r>
              <w:t>Retrieves all onboarding info</w:t>
            </w:r>
            <w:r w:rsidR="00224784">
              <w:t xml:space="preserve"> based on the type of user</w:t>
            </w:r>
            <w:r w:rsidR="00512F48">
              <w:t xml:space="preserve"> (mentor/member)</w:t>
            </w:r>
            <w:r w:rsidR="00224784">
              <w:t>. Defaults to mentor</w:t>
            </w:r>
            <w:r w:rsidR="00512F48">
              <w:t>.</w:t>
            </w:r>
          </w:p>
        </w:tc>
      </w:tr>
      <w:tr w:rsidR="008344C7" w14:paraId="038B697A" w14:textId="77777777" w:rsidTr="002D523B">
        <w:tc>
          <w:tcPr>
            <w:tcW w:w="1336" w:type="dxa"/>
          </w:tcPr>
          <w:p w14:paraId="0C0CFC4E" w14:textId="77777777" w:rsidR="008344C7" w:rsidRDefault="008344C7" w:rsidP="00182AC3">
            <w:r>
              <w:t>PATCH</w:t>
            </w:r>
          </w:p>
        </w:tc>
        <w:tc>
          <w:tcPr>
            <w:tcW w:w="3934" w:type="dxa"/>
          </w:tcPr>
          <w:p w14:paraId="6937FBF3" w14:textId="77777777" w:rsidR="008344C7" w:rsidRDefault="008344C7" w:rsidP="00182AC3">
            <w:r>
              <w:t>/app/profile-update</w:t>
            </w:r>
          </w:p>
        </w:tc>
        <w:tc>
          <w:tcPr>
            <w:tcW w:w="4080" w:type="dxa"/>
          </w:tcPr>
          <w:p w14:paraId="23C97B49" w14:textId="69C18744" w:rsidR="008344C7" w:rsidRDefault="008344C7" w:rsidP="00182AC3">
            <w:r>
              <w:t>Partial update of user’s profile details.</w:t>
            </w:r>
          </w:p>
        </w:tc>
      </w:tr>
      <w:tr w:rsidR="003E56AD" w14:paraId="20F99134" w14:textId="77777777" w:rsidTr="002D523B">
        <w:tc>
          <w:tcPr>
            <w:tcW w:w="1336" w:type="dxa"/>
          </w:tcPr>
          <w:p w14:paraId="376C0253" w14:textId="4D925090" w:rsidR="003E56AD" w:rsidRDefault="008344C7">
            <w:r>
              <w:t>PATCH</w:t>
            </w:r>
          </w:p>
        </w:tc>
        <w:tc>
          <w:tcPr>
            <w:tcW w:w="3934" w:type="dxa"/>
          </w:tcPr>
          <w:p w14:paraId="45A20DA8" w14:textId="22B44E4C" w:rsidR="003E56AD" w:rsidRDefault="008344C7">
            <w:r>
              <w:t>/app/mentor-status</w:t>
            </w:r>
          </w:p>
        </w:tc>
        <w:tc>
          <w:tcPr>
            <w:tcW w:w="4080" w:type="dxa"/>
          </w:tcPr>
          <w:p w14:paraId="74F2C842" w14:textId="6BF68AF7" w:rsidR="003E56AD" w:rsidRDefault="008344C7">
            <w:r>
              <w:t>Endpoint for approving a mentor (changing the mentor_status property in the user’s record). This is done only by a superuser.</w:t>
            </w:r>
          </w:p>
        </w:tc>
      </w:tr>
      <w:tr w:rsidR="003E56AD" w14:paraId="22E74062" w14:textId="77777777" w:rsidTr="002D523B">
        <w:tc>
          <w:tcPr>
            <w:tcW w:w="1336" w:type="dxa"/>
          </w:tcPr>
          <w:p w14:paraId="214429DF" w14:textId="50EC64ED" w:rsidR="003E56AD" w:rsidRDefault="00AD6949">
            <w:r>
              <w:t>GET</w:t>
            </w:r>
          </w:p>
        </w:tc>
        <w:tc>
          <w:tcPr>
            <w:tcW w:w="3934" w:type="dxa"/>
          </w:tcPr>
          <w:p w14:paraId="4F070968" w14:textId="65EC3484" w:rsidR="003E56AD" w:rsidRDefault="008344C7">
            <w:r>
              <w:t>/app/</w:t>
            </w:r>
            <w:r w:rsidR="00AD6949">
              <w:t>users</w:t>
            </w:r>
            <w:r w:rsidR="00700AFE">
              <w:t>[?filter=filter_option]</w:t>
            </w:r>
          </w:p>
        </w:tc>
        <w:tc>
          <w:tcPr>
            <w:tcW w:w="4080" w:type="dxa"/>
          </w:tcPr>
          <w:p w14:paraId="0470DB27" w14:textId="77777777" w:rsidR="00700AFE" w:rsidRDefault="00AD6949">
            <w:r>
              <w:t xml:space="preserve">Retrieves all registered users. </w:t>
            </w:r>
          </w:p>
          <w:p w14:paraId="5C00B9DD" w14:textId="6D8FAB1C" w:rsidR="003E56AD" w:rsidRDefault="00700AFE" w:rsidP="00700AFE">
            <w:r>
              <w:t xml:space="preserve">Possible filters are any of the user properties. </w:t>
            </w:r>
            <w:r w:rsidR="00AD6949">
              <w:t>Should support pagination.</w:t>
            </w:r>
          </w:p>
        </w:tc>
      </w:tr>
      <w:tr w:rsidR="008344C7" w14:paraId="201EC571" w14:textId="77777777" w:rsidTr="002D523B">
        <w:tc>
          <w:tcPr>
            <w:tcW w:w="1336" w:type="dxa"/>
          </w:tcPr>
          <w:p w14:paraId="13FE661B" w14:textId="6F27C369" w:rsidR="008344C7" w:rsidRDefault="00AD6949">
            <w:r>
              <w:t>GET</w:t>
            </w:r>
          </w:p>
        </w:tc>
        <w:tc>
          <w:tcPr>
            <w:tcW w:w="3934" w:type="dxa"/>
          </w:tcPr>
          <w:p w14:paraId="219FC9B1" w14:textId="3AA1EC06" w:rsidR="00C025BC" w:rsidRDefault="00AD6949">
            <w:r>
              <w:t>/app/users/mentors[?filter=</w:t>
            </w:r>
            <w:r w:rsidR="00C025BC">
              <w:t>filter_option</w:t>
            </w:r>
            <w:r>
              <w:t>]</w:t>
            </w:r>
          </w:p>
        </w:tc>
        <w:tc>
          <w:tcPr>
            <w:tcW w:w="4080" w:type="dxa"/>
          </w:tcPr>
          <w:p w14:paraId="03F81A40" w14:textId="485633E4" w:rsidR="00C025BC" w:rsidRDefault="00AD6949">
            <w:r>
              <w:t xml:space="preserve">Retrieves all mentors. </w:t>
            </w:r>
            <w:r w:rsidR="00C025BC">
              <w:t>Possible filter options are:</w:t>
            </w:r>
          </w:p>
          <w:p w14:paraId="2E119AE1" w14:textId="7A3B2356" w:rsidR="00C025BC" w:rsidRDefault="00C025BC" w:rsidP="00C025BC">
            <w:pPr>
              <w:pStyle w:val="ListParagraph"/>
              <w:numPr>
                <w:ilvl w:val="0"/>
                <w:numId w:val="3"/>
              </w:numPr>
            </w:pPr>
            <w:r>
              <w:t>Approved</w:t>
            </w:r>
          </w:p>
          <w:p w14:paraId="42B9F829" w14:textId="4E4F902B" w:rsidR="00C025BC" w:rsidRDefault="00C025BC" w:rsidP="00C025BC">
            <w:pPr>
              <w:pStyle w:val="ListParagraph"/>
              <w:numPr>
                <w:ilvl w:val="0"/>
                <w:numId w:val="3"/>
              </w:numPr>
            </w:pPr>
            <w:r>
              <w:t>Pending</w:t>
            </w:r>
          </w:p>
          <w:p w14:paraId="0EA0D352" w14:textId="6CC99D1E" w:rsidR="00C025BC" w:rsidRDefault="00C025BC" w:rsidP="00C025BC">
            <w:r>
              <w:t>If no filter query parameter is set, all mentors are retrieved.</w:t>
            </w:r>
          </w:p>
          <w:p w14:paraId="0A094167" w14:textId="09D6794C" w:rsidR="008344C7" w:rsidRDefault="00AD6949">
            <w:r>
              <w:t>Should support pagination.</w:t>
            </w:r>
          </w:p>
        </w:tc>
      </w:tr>
      <w:tr w:rsidR="008344C7" w14:paraId="32F074F1" w14:textId="77777777" w:rsidTr="002D523B">
        <w:tc>
          <w:tcPr>
            <w:tcW w:w="1336" w:type="dxa"/>
          </w:tcPr>
          <w:p w14:paraId="6CACE9D6" w14:textId="19D2318E" w:rsidR="008344C7" w:rsidRDefault="00BC5380">
            <w:r>
              <w:t>GET</w:t>
            </w:r>
          </w:p>
        </w:tc>
        <w:tc>
          <w:tcPr>
            <w:tcW w:w="3934" w:type="dxa"/>
          </w:tcPr>
          <w:p w14:paraId="4093B572" w14:textId="133B2741" w:rsidR="008344C7" w:rsidRDefault="00AD6949">
            <w:r>
              <w:t>/app/user</w:t>
            </w:r>
            <w:r w:rsidR="00BC5380">
              <w:t>/{user_id}</w:t>
            </w:r>
          </w:p>
        </w:tc>
        <w:tc>
          <w:tcPr>
            <w:tcW w:w="4080" w:type="dxa"/>
          </w:tcPr>
          <w:p w14:paraId="7DA4B63E" w14:textId="05E36E4D" w:rsidR="008344C7" w:rsidRDefault="00BC5380">
            <w:r>
              <w:t>Retrieves a particular user with the matching user_id.</w:t>
            </w:r>
          </w:p>
        </w:tc>
      </w:tr>
    </w:tbl>
    <w:p w14:paraId="0D5827F8" w14:textId="70CA8317" w:rsidR="003E56AD" w:rsidRDefault="003E56AD"/>
    <w:p w14:paraId="24140E35" w14:textId="23667F4C" w:rsidR="00711B11" w:rsidRDefault="00711B11" w:rsidP="003F4F16">
      <w:pPr>
        <w:pStyle w:val="Heading1"/>
      </w:pPr>
      <w:r>
        <w:t>User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988"/>
        <w:gridCol w:w="4225"/>
      </w:tblGrid>
      <w:tr w:rsidR="001E26F1" w:rsidRPr="003F4F16" w14:paraId="13FED9F2" w14:textId="77777777" w:rsidTr="008344C7">
        <w:tc>
          <w:tcPr>
            <w:tcW w:w="2137" w:type="dxa"/>
          </w:tcPr>
          <w:p w14:paraId="677B2372" w14:textId="12FE8706" w:rsidR="001E26F1" w:rsidRPr="003F4F16" w:rsidRDefault="001E26F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Property</w:t>
            </w:r>
          </w:p>
        </w:tc>
        <w:tc>
          <w:tcPr>
            <w:tcW w:w="2988" w:type="dxa"/>
          </w:tcPr>
          <w:p w14:paraId="7A0BADD1" w14:textId="6748FBD7" w:rsidR="001E26F1" w:rsidRPr="003F4F16" w:rsidRDefault="001E26F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Type</w:t>
            </w:r>
          </w:p>
        </w:tc>
        <w:tc>
          <w:tcPr>
            <w:tcW w:w="4225" w:type="dxa"/>
          </w:tcPr>
          <w:p w14:paraId="2D18303A" w14:textId="08304797" w:rsidR="001E26F1" w:rsidRPr="003F4F16" w:rsidRDefault="001E26F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Description</w:t>
            </w:r>
          </w:p>
        </w:tc>
      </w:tr>
      <w:tr w:rsidR="001E5D18" w14:paraId="47728007" w14:textId="77777777" w:rsidTr="008344C7">
        <w:tc>
          <w:tcPr>
            <w:tcW w:w="2137" w:type="dxa"/>
          </w:tcPr>
          <w:p w14:paraId="78292AF9" w14:textId="77B18499" w:rsidR="001E5D18" w:rsidRDefault="001E5D18">
            <w:r>
              <w:t>Title</w:t>
            </w:r>
          </w:p>
        </w:tc>
        <w:tc>
          <w:tcPr>
            <w:tcW w:w="2988" w:type="dxa"/>
          </w:tcPr>
          <w:p w14:paraId="5E628AB7" w14:textId="4089E981" w:rsidR="001E5D18" w:rsidRDefault="001E5D18">
            <w:r>
              <w:t>Text</w:t>
            </w:r>
          </w:p>
        </w:tc>
        <w:tc>
          <w:tcPr>
            <w:tcW w:w="4225" w:type="dxa"/>
          </w:tcPr>
          <w:p w14:paraId="05707CDB" w14:textId="7FE60672" w:rsidR="001E5D18" w:rsidRDefault="008961CE">
            <w:r>
              <w:t>User’s preferred title</w:t>
            </w:r>
          </w:p>
        </w:tc>
      </w:tr>
      <w:tr w:rsidR="001E26F1" w14:paraId="5D716C74" w14:textId="77777777" w:rsidTr="008344C7">
        <w:tc>
          <w:tcPr>
            <w:tcW w:w="2137" w:type="dxa"/>
          </w:tcPr>
          <w:p w14:paraId="27BDA51C" w14:textId="3F3BE8B6" w:rsidR="001E26F1" w:rsidRDefault="001E5D18">
            <w:r>
              <w:lastRenderedPageBreak/>
              <w:t>firstName</w:t>
            </w:r>
          </w:p>
        </w:tc>
        <w:tc>
          <w:tcPr>
            <w:tcW w:w="2988" w:type="dxa"/>
          </w:tcPr>
          <w:p w14:paraId="3173EA5B" w14:textId="1F65F9A7" w:rsidR="001E26F1" w:rsidRDefault="001E5D18">
            <w:r>
              <w:t>Text</w:t>
            </w:r>
          </w:p>
        </w:tc>
        <w:tc>
          <w:tcPr>
            <w:tcW w:w="4225" w:type="dxa"/>
          </w:tcPr>
          <w:p w14:paraId="46F26DF7" w14:textId="2229E6A9" w:rsidR="001E26F1" w:rsidRDefault="001E5D18">
            <w:r>
              <w:t>The user’s first name</w:t>
            </w:r>
          </w:p>
        </w:tc>
      </w:tr>
      <w:tr w:rsidR="001E26F1" w14:paraId="0FBF172F" w14:textId="77777777" w:rsidTr="008344C7">
        <w:tc>
          <w:tcPr>
            <w:tcW w:w="2137" w:type="dxa"/>
          </w:tcPr>
          <w:p w14:paraId="44532CFD" w14:textId="2DBE71A0" w:rsidR="001E26F1" w:rsidRDefault="001E5D18">
            <w:r>
              <w:t>lastName</w:t>
            </w:r>
          </w:p>
        </w:tc>
        <w:tc>
          <w:tcPr>
            <w:tcW w:w="2988" w:type="dxa"/>
          </w:tcPr>
          <w:p w14:paraId="45F1B1AA" w14:textId="6E882804" w:rsidR="001E26F1" w:rsidRDefault="001E5D18">
            <w:r>
              <w:t>Text</w:t>
            </w:r>
          </w:p>
        </w:tc>
        <w:tc>
          <w:tcPr>
            <w:tcW w:w="4225" w:type="dxa"/>
          </w:tcPr>
          <w:p w14:paraId="643992BC" w14:textId="17A5C290" w:rsidR="001E26F1" w:rsidRDefault="001E5D18">
            <w:r>
              <w:t>The user’s last name</w:t>
            </w:r>
          </w:p>
        </w:tc>
      </w:tr>
      <w:tr w:rsidR="001E26F1" w14:paraId="277A7130" w14:textId="77777777" w:rsidTr="008344C7">
        <w:tc>
          <w:tcPr>
            <w:tcW w:w="2137" w:type="dxa"/>
          </w:tcPr>
          <w:p w14:paraId="35D0E761" w14:textId="1A03BE8F" w:rsidR="001E26F1" w:rsidRDefault="001E5D18">
            <w:r>
              <w:t>username</w:t>
            </w:r>
          </w:p>
        </w:tc>
        <w:tc>
          <w:tcPr>
            <w:tcW w:w="2988" w:type="dxa"/>
          </w:tcPr>
          <w:p w14:paraId="2A495067" w14:textId="04E184EC" w:rsidR="001E26F1" w:rsidRDefault="001E5D18">
            <w:r>
              <w:t>Text</w:t>
            </w:r>
          </w:p>
        </w:tc>
        <w:tc>
          <w:tcPr>
            <w:tcW w:w="4225" w:type="dxa"/>
          </w:tcPr>
          <w:p w14:paraId="599E42ED" w14:textId="71966C27" w:rsidR="001E26F1" w:rsidRDefault="001E5D18">
            <w:r>
              <w:t>App user name</w:t>
            </w:r>
          </w:p>
        </w:tc>
      </w:tr>
      <w:tr w:rsidR="001E26F1" w14:paraId="6E997ADA" w14:textId="77777777" w:rsidTr="008344C7">
        <w:tc>
          <w:tcPr>
            <w:tcW w:w="2137" w:type="dxa"/>
          </w:tcPr>
          <w:p w14:paraId="2B025F64" w14:textId="7C84F0E6" w:rsidR="001E26F1" w:rsidRDefault="001E5D18">
            <w:r>
              <w:t>email</w:t>
            </w:r>
          </w:p>
        </w:tc>
        <w:tc>
          <w:tcPr>
            <w:tcW w:w="2988" w:type="dxa"/>
          </w:tcPr>
          <w:p w14:paraId="15125905" w14:textId="033E7D6E" w:rsidR="001E26F1" w:rsidRDefault="001E5D18">
            <w:r>
              <w:t>Email</w:t>
            </w:r>
          </w:p>
        </w:tc>
        <w:tc>
          <w:tcPr>
            <w:tcW w:w="4225" w:type="dxa"/>
          </w:tcPr>
          <w:p w14:paraId="7BEDD88C" w14:textId="62621AFD" w:rsidR="001E26F1" w:rsidRDefault="001E5D18">
            <w:r>
              <w:t>User’s email address</w:t>
            </w:r>
          </w:p>
        </w:tc>
      </w:tr>
      <w:tr w:rsidR="001E26F1" w14:paraId="1188E267" w14:textId="77777777" w:rsidTr="008344C7">
        <w:tc>
          <w:tcPr>
            <w:tcW w:w="2137" w:type="dxa"/>
          </w:tcPr>
          <w:p w14:paraId="2BE3CD6B" w14:textId="15C6630A" w:rsidR="001E26F1" w:rsidRDefault="001E5D18">
            <w:r>
              <w:t>Location</w:t>
            </w:r>
          </w:p>
        </w:tc>
        <w:tc>
          <w:tcPr>
            <w:tcW w:w="2988" w:type="dxa"/>
          </w:tcPr>
          <w:p w14:paraId="5D4C3DD0" w14:textId="0881C8F4" w:rsidR="001E26F1" w:rsidRDefault="001E5D18">
            <w:r>
              <w:t>Text</w:t>
            </w:r>
          </w:p>
        </w:tc>
        <w:tc>
          <w:tcPr>
            <w:tcW w:w="4225" w:type="dxa"/>
          </w:tcPr>
          <w:p w14:paraId="50EC3A64" w14:textId="3B84A0E4" w:rsidR="001E26F1" w:rsidRDefault="001E5D18">
            <w:r>
              <w:t>User’s location</w:t>
            </w:r>
          </w:p>
        </w:tc>
      </w:tr>
      <w:tr w:rsidR="001E26F1" w14:paraId="205CF566" w14:textId="77777777" w:rsidTr="008344C7">
        <w:tc>
          <w:tcPr>
            <w:tcW w:w="2137" w:type="dxa"/>
          </w:tcPr>
          <w:p w14:paraId="51A1B267" w14:textId="146D21F6" w:rsidR="001E26F1" w:rsidRDefault="001E5D18">
            <w:r>
              <w:t>employer</w:t>
            </w:r>
          </w:p>
        </w:tc>
        <w:tc>
          <w:tcPr>
            <w:tcW w:w="2988" w:type="dxa"/>
          </w:tcPr>
          <w:p w14:paraId="4345F4D5" w14:textId="05BBA8A8" w:rsidR="001E26F1" w:rsidRDefault="008961CE">
            <w:r>
              <w:t>Text</w:t>
            </w:r>
          </w:p>
        </w:tc>
        <w:tc>
          <w:tcPr>
            <w:tcW w:w="4225" w:type="dxa"/>
          </w:tcPr>
          <w:p w14:paraId="6DCE59EE" w14:textId="57610F36" w:rsidR="001E26F1" w:rsidRDefault="008961CE">
            <w:r>
              <w:t>Affiliated company</w:t>
            </w:r>
          </w:p>
        </w:tc>
      </w:tr>
      <w:tr w:rsidR="001E26F1" w14:paraId="77B66E2F" w14:textId="77777777" w:rsidTr="008344C7">
        <w:tc>
          <w:tcPr>
            <w:tcW w:w="2137" w:type="dxa"/>
          </w:tcPr>
          <w:p w14:paraId="766D37A8" w14:textId="484CD280" w:rsidR="001E26F1" w:rsidRDefault="008961CE">
            <w:r>
              <w:t>Expertise</w:t>
            </w:r>
          </w:p>
        </w:tc>
        <w:tc>
          <w:tcPr>
            <w:tcW w:w="2988" w:type="dxa"/>
          </w:tcPr>
          <w:p w14:paraId="169324B3" w14:textId="77777777" w:rsidR="001E26F1" w:rsidRDefault="008961CE">
            <w:r>
              <w:t>MultiChoice:</w:t>
            </w:r>
          </w:p>
          <w:p w14:paraId="43D0901D" w14:textId="77777777" w:rsidR="008961CE" w:rsidRDefault="008961CE" w:rsidP="008961CE">
            <w:pPr>
              <w:pStyle w:val="ListParagraph"/>
              <w:numPr>
                <w:ilvl w:val="0"/>
                <w:numId w:val="1"/>
              </w:numPr>
            </w:pPr>
            <w:r>
              <w:t>UI/UX Design</w:t>
            </w:r>
          </w:p>
          <w:p w14:paraId="65FF7F82" w14:textId="77777777" w:rsidR="008961CE" w:rsidRDefault="008961CE" w:rsidP="008961CE">
            <w:pPr>
              <w:pStyle w:val="ListParagraph"/>
              <w:numPr>
                <w:ilvl w:val="0"/>
                <w:numId w:val="1"/>
              </w:numPr>
            </w:pPr>
            <w:r>
              <w:t>Product Design</w:t>
            </w:r>
          </w:p>
          <w:p w14:paraId="56FD10B4" w14:textId="68B35510" w:rsidR="008961CE" w:rsidRDefault="008961CE" w:rsidP="008961CE">
            <w:pPr>
              <w:pStyle w:val="ListParagraph"/>
              <w:numPr>
                <w:ilvl w:val="0"/>
                <w:numId w:val="1"/>
              </w:numPr>
            </w:pPr>
            <w:r>
              <w:t>AI Design</w:t>
            </w:r>
          </w:p>
        </w:tc>
        <w:tc>
          <w:tcPr>
            <w:tcW w:w="4225" w:type="dxa"/>
          </w:tcPr>
          <w:p w14:paraId="4576C027" w14:textId="0B9B5E3E" w:rsidR="001E26F1" w:rsidRDefault="008961CE">
            <w:r>
              <w:t>User’s capabilities</w:t>
            </w:r>
          </w:p>
        </w:tc>
      </w:tr>
      <w:tr w:rsidR="008961CE" w14:paraId="668CF92D" w14:textId="77777777" w:rsidTr="008344C7">
        <w:tc>
          <w:tcPr>
            <w:tcW w:w="2137" w:type="dxa"/>
          </w:tcPr>
          <w:p w14:paraId="20BA1093" w14:textId="20FA8E15" w:rsidR="008961CE" w:rsidRDefault="008961CE">
            <w:r>
              <w:t>Is_mentor</w:t>
            </w:r>
          </w:p>
        </w:tc>
        <w:tc>
          <w:tcPr>
            <w:tcW w:w="2988" w:type="dxa"/>
          </w:tcPr>
          <w:p w14:paraId="1D1A8E8D" w14:textId="7C39CE2C" w:rsidR="008961CE" w:rsidRDefault="008961CE">
            <w:r>
              <w:t>Boolean</w:t>
            </w:r>
          </w:p>
        </w:tc>
        <w:tc>
          <w:tcPr>
            <w:tcW w:w="4225" w:type="dxa"/>
          </w:tcPr>
          <w:p w14:paraId="1EDB8513" w14:textId="6988D01E" w:rsidR="008961CE" w:rsidRDefault="008961CE">
            <w:r>
              <w:t>Whether the user is a mentor or a mentee (member)</w:t>
            </w:r>
          </w:p>
        </w:tc>
      </w:tr>
      <w:tr w:rsidR="008961CE" w14:paraId="45939B6A" w14:textId="77777777" w:rsidTr="008344C7">
        <w:tc>
          <w:tcPr>
            <w:tcW w:w="2137" w:type="dxa"/>
          </w:tcPr>
          <w:p w14:paraId="37A6F7DE" w14:textId="3352FF9F" w:rsidR="008961CE" w:rsidRDefault="008961CE">
            <w:r>
              <w:t>mentor_status</w:t>
            </w:r>
          </w:p>
        </w:tc>
        <w:tc>
          <w:tcPr>
            <w:tcW w:w="2988" w:type="dxa"/>
          </w:tcPr>
          <w:p w14:paraId="1B7FC4A9" w14:textId="479C93F3" w:rsidR="008961CE" w:rsidRDefault="008961CE">
            <w:r>
              <w:t>Boolean</w:t>
            </w:r>
          </w:p>
        </w:tc>
        <w:tc>
          <w:tcPr>
            <w:tcW w:w="4225" w:type="dxa"/>
          </w:tcPr>
          <w:p w14:paraId="0FA8460A" w14:textId="25E671B4" w:rsidR="008961CE" w:rsidRDefault="008961CE">
            <w:r>
              <w:t>If this user is a mentor, this property indicates whether the mentorship account is approved or not</w:t>
            </w:r>
          </w:p>
        </w:tc>
      </w:tr>
      <w:tr w:rsidR="008961CE" w14:paraId="74BB3DDA" w14:textId="77777777" w:rsidTr="008344C7">
        <w:tc>
          <w:tcPr>
            <w:tcW w:w="2137" w:type="dxa"/>
          </w:tcPr>
          <w:p w14:paraId="4390144A" w14:textId="53546702" w:rsidR="008961CE" w:rsidRDefault="008961CE">
            <w:r>
              <w:t>areas_of_mentorship</w:t>
            </w:r>
          </w:p>
        </w:tc>
        <w:tc>
          <w:tcPr>
            <w:tcW w:w="2988" w:type="dxa"/>
          </w:tcPr>
          <w:p w14:paraId="122C50AC" w14:textId="77777777" w:rsidR="008961CE" w:rsidRDefault="008961CE">
            <w:r>
              <w:t>MultiChoice:</w:t>
            </w:r>
          </w:p>
          <w:p w14:paraId="73D3847E" w14:textId="77777777" w:rsidR="008961CE" w:rsidRDefault="008961CE" w:rsidP="008961CE">
            <w:pPr>
              <w:pStyle w:val="ListParagraph"/>
              <w:numPr>
                <w:ilvl w:val="0"/>
                <w:numId w:val="2"/>
              </w:numPr>
            </w:pPr>
            <w:r>
              <w:t>Career Advice</w:t>
            </w:r>
          </w:p>
          <w:p w14:paraId="718AEBA6" w14:textId="77777777" w:rsidR="008961CE" w:rsidRDefault="008961CE" w:rsidP="008961CE">
            <w:pPr>
              <w:pStyle w:val="ListParagraph"/>
              <w:numPr>
                <w:ilvl w:val="0"/>
                <w:numId w:val="2"/>
              </w:numPr>
            </w:pPr>
            <w:r>
              <w:t>Portfolio Review</w:t>
            </w:r>
          </w:p>
          <w:p w14:paraId="09672943" w14:textId="1EC00640" w:rsidR="008961CE" w:rsidRDefault="008961CE" w:rsidP="008961CE">
            <w:pPr>
              <w:pStyle w:val="ListParagraph"/>
              <w:numPr>
                <w:ilvl w:val="0"/>
                <w:numId w:val="2"/>
              </w:numPr>
            </w:pPr>
            <w:r>
              <w:t>Interview Techniques</w:t>
            </w:r>
          </w:p>
        </w:tc>
        <w:tc>
          <w:tcPr>
            <w:tcW w:w="4225" w:type="dxa"/>
          </w:tcPr>
          <w:p w14:paraId="55A6A2AA" w14:textId="5B2A032C" w:rsidR="008961CE" w:rsidRDefault="008961CE">
            <w:r>
              <w:t>If the user is a mentor, this property indicates the mentorship areas</w:t>
            </w:r>
          </w:p>
        </w:tc>
      </w:tr>
      <w:tr w:rsidR="008961CE" w14:paraId="21DCAD18" w14:textId="77777777" w:rsidTr="008344C7">
        <w:tc>
          <w:tcPr>
            <w:tcW w:w="2137" w:type="dxa"/>
          </w:tcPr>
          <w:p w14:paraId="49F046C4" w14:textId="408C4572" w:rsidR="008961CE" w:rsidRDefault="008961CE">
            <w:r>
              <w:t>Is_verified</w:t>
            </w:r>
          </w:p>
        </w:tc>
        <w:tc>
          <w:tcPr>
            <w:tcW w:w="2988" w:type="dxa"/>
          </w:tcPr>
          <w:p w14:paraId="21D7ACD0" w14:textId="525AF6B0" w:rsidR="008961CE" w:rsidRDefault="008961CE">
            <w:r>
              <w:t>Boolean</w:t>
            </w:r>
          </w:p>
        </w:tc>
        <w:tc>
          <w:tcPr>
            <w:tcW w:w="4225" w:type="dxa"/>
          </w:tcPr>
          <w:p w14:paraId="6A0D78B5" w14:textId="42A69771" w:rsidR="008961CE" w:rsidRDefault="008961CE">
            <w:r>
              <w:t>Whether account is activated. This is done via clicking on an activation link sent to the user’s email address</w:t>
            </w:r>
          </w:p>
        </w:tc>
      </w:tr>
      <w:tr w:rsidR="008961CE" w14:paraId="7829794A" w14:textId="77777777" w:rsidTr="008344C7">
        <w:tc>
          <w:tcPr>
            <w:tcW w:w="2137" w:type="dxa"/>
          </w:tcPr>
          <w:p w14:paraId="5D15A9C3" w14:textId="3553BD0A" w:rsidR="008961CE" w:rsidRDefault="008961CE">
            <w:r>
              <w:t>Is_active</w:t>
            </w:r>
          </w:p>
        </w:tc>
        <w:tc>
          <w:tcPr>
            <w:tcW w:w="2988" w:type="dxa"/>
          </w:tcPr>
          <w:p w14:paraId="231E8219" w14:textId="525C7C1D" w:rsidR="008961CE" w:rsidRDefault="008961CE">
            <w:r>
              <w:t>Boolean</w:t>
            </w:r>
          </w:p>
        </w:tc>
        <w:tc>
          <w:tcPr>
            <w:tcW w:w="4225" w:type="dxa"/>
          </w:tcPr>
          <w:p w14:paraId="6471ADE8" w14:textId="27C5F83B" w:rsidR="008961CE" w:rsidRDefault="008961CE">
            <w:r>
              <w:t>Whether the account is active or disabled</w:t>
            </w:r>
          </w:p>
        </w:tc>
      </w:tr>
      <w:tr w:rsidR="008961CE" w14:paraId="51EB64C8" w14:textId="77777777" w:rsidTr="008344C7">
        <w:tc>
          <w:tcPr>
            <w:tcW w:w="2137" w:type="dxa"/>
          </w:tcPr>
          <w:p w14:paraId="3061AA82" w14:textId="1237BFC7" w:rsidR="008961CE" w:rsidRDefault="008961CE">
            <w:r>
              <w:t>Is_staff</w:t>
            </w:r>
          </w:p>
        </w:tc>
        <w:tc>
          <w:tcPr>
            <w:tcW w:w="2988" w:type="dxa"/>
          </w:tcPr>
          <w:p w14:paraId="2DD71292" w14:textId="7B3F884E" w:rsidR="008961CE" w:rsidRDefault="008961CE">
            <w:r>
              <w:t>Boolean</w:t>
            </w:r>
          </w:p>
        </w:tc>
        <w:tc>
          <w:tcPr>
            <w:tcW w:w="4225" w:type="dxa"/>
          </w:tcPr>
          <w:p w14:paraId="2EF0409C" w14:textId="5AC5448F" w:rsidR="008961CE" w:rsidRDefault="008961CE">
            <w:r>
              <w:t>For creating superusers</w:t>
            </w:r>
          </w:p>
        </w:tc>
      </w:tr>
      <w:tr w:rsidR="008961CE" w14:paraId="50C65DA0" w14:textId="77777777" w:rsidTr="008344C7">
        <w:tc>
          <w:tcPr>
            <w:tcW w:w="2137" w:type="dxa"/>
          </w:tcPr>
          <w:p w14:paraId="72FAD798" w14:textId="0442F397" w:rsidR="008961CE" w:rsidRDefault="008961CE">
            <w:r>
              <w:t>Created_at</w:t>
            </w:r>
          </w:p>
        </w:tc>
        <w:tc>
          <w:tcPr>
            <w:tcW w:w="2988" w:type="dxa"/>
          </w:tcPr>
          <w:p w14:paraId="1C2DE532" w14:textId="2D0C103B" w:rsidR="008961CE" w:rsidRDefault="008961CE">
            <w:r>
              <w:t>DateTime</w:t>
            </w:r>
          </w:p>
        </w:tc>
        <w:tc>
          <w:tcPr>
            <w:tcW w:w="4225" w:type="dxa"/>
          </w:tcPr>
          <w:p w14:paraId="27BE761F" w14:textId="79E64F56" w:rsidR="008961CE" w:rsidRDefault="008961CE">
            <w:r>
              <w:t>When the account was created</w:t>
            </w:r>
          </w:p>
        </w:tc>
      </w:tr>
      <w:tr w:rsidR="008961CE" w14:paraId="79294916" w14:textId="77777777" w:rsidTr="008344C7">
        <w:tc>
          <w:tcPr>
            <w:tcW w:w="2137" w:type="dxa"/>
          </w:tcPr>
          <w:p w14:paraId="06F03E08" w14:textId="4D040C6A" w:rsidR="008961CE" w:rsidRDefault="008961CE">
            <w:r>
              <w:t>Updated_at</w:t>
            </w:r>
          </w:p>
        </w:tc>
        <w:tc>
          <w:tcPr>
            <w:tcW w:w="2988" w:type="dxa"/>
          </w:tcPr>
          <w:p w14:paraId="498877D9" w14:textId="2A28F46B" w:rsidR="008961CE" w:rsidRDefault="008961CE">
            <w:r>
              <w:t>DateTime</w:t>
            </w:r>
          </w:p>
        </w:tc>
        <w:tc>
          <w:tcPr>
            <w:tcW w:w="4225" w:type="dxa"/>
          </w:tcPr>
          <w:p w14:paraId="136A897D" w14:textId="2963C70F" w:rsidR="008961CE" w:rsidRDefault="008961CE">
            <w:r>
              <w:t>The last time the user record was updated</w:t>
            </w:r>
          </w:p>
        </w:tc>
      </w:tr>
    </w:tbl>
    <w:p w14:paraId="2E2E5C67" w14:textId="77777777" w:rsidR="00711B11" w:rsidRDefault="00711B11"/>
    <w:sectPr w:rsidR="0071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73885"/>
    <w:multiLevelType w:val="hybridMultilevel"/>
    <w:tmpl w:val="C734A36C"/>
    <w:lvl w:ilvl="0" w:tplc="924AC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03A8"/>
    <w:multiLevelType w:val="hybridMultilevel"/>
    <w:tmpl w:val="FD40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96392"/>
    <w:multiLevelType w:val="hybridMultilevel"/>
    <w:tmpl w:val="34F0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3287F"/>
    <w:multiLevelType w:val="hybridMultilevel"/>
    <w:tmpl w:val="4978149C"/>
    <w:lvl w:ilvl="0" w:tplc="A1524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B9"/>
    <w:rsid w:val="0000450F"/>
    <w:rsid w:val="001E26F1"/>
    <w:rsid w:val="001E5D18"/>
    <w:rsid w:val="00224784"/>
    <w:rsid w:val="002D523B"/>
    <w:rsid w:val="003E56AD"/>
    <w:rsid w:val="003F4F16"/>
    <w:rsid w:val="00512F48"/>
    <w:rsid w:val="005542B9"/>
    <w:rsid w:val="00595D71"/>
    <w:rsid w:val="00700AFE"/>
    <w:rsid w:val="00711B11"/>
    <w:rsid w:val="0083116C"/>
    <w:rsid w:val="008344C7"/>
    <w:rsid w:val="008961CE"/>
    <w:rsid w:val="00996005"/>
    <w:rsid w:val="00A232A6"/>
    <w:rsid w:val="00AD6949"/>
    <w:rsid w:val="00BC5380"/>
    <w:rsid w:val="00C025BC"/>
    <w:rsid w:val="00D64AD5"/>
    <w:rsid w:val="00DB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996B"/>
  <w15:chartTrackingRefBased/>
  <w15:docId w15:val="{977DCF9D-92F8-43CF-884B-CA7EC55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1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9BE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Brighter Agyemang</dc:creator>
  <cp:keywords/>
  <dc:description/>
  <cp:lastModifiedBy>Brighter Agyemang</cp:lastModifiedBy>
  <cp:revision>15</cp:revision>
  <dcterms:created xsi:type="dcterms:W3CDTF">2021-06-29T23:31:00Z</dcterms:created>
  <dcterms:modified xsi:type="dcterms:W3CDTF">2021-06-30T20:01:00Z</dcterms:modified>
</cp:coreProperties>
</file>