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1911" w14:textId="51E1EDC3" w:rsidR="00981AAA" w:rsidRDefault="00981AAA" w:rsidP="00986E0F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636B3CB0" wp14:editId="66C4F283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B685" w14:textId="77777777" w:rsidR="00981AAA" w:rsidRDefault="00981AAA"/>
    <w:p w14:paraId="453D194D" w14:textId="4BCE5806" w:rsidR="00AB6DA8" w:rsidRDefault="004475FD">
      <w:r>
        <w:rPr>
          <w:noProof/>
        </w:rPr>
        <w:lastRenderedPageBreak/>
        <w:drawing>
          <wp:inline distT="0" distB="0" distL="0" distR="0" wp14:anchorId="52591E7B" wp14:editId="36A45C67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4B2" w14:textId="2A6999EA" w:rsidR="004475FD" w:rsidRDefault="004475FD">
      <w:r>
        <w:rPr>
          <w:noProof/>
        </w:rPr>
        <w:lastRenderedPageBreak/>
        <w:drawing>
          <wp:inline distT="0" distB="0" distL="0" distR="0" wp14:anchorId="05521590" wp14:editId="6F765A0D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CC8" w14:textId="0845286E" w:rsidR="004475FD" w:rsidRDefault="004475FD"/>
    <w:p w14:paraId="602CB57D" w14:textId="1C4E418B" w:rsidR="001B3D29" w:rsidRDefault="001B3D29">
      <w:r w:rsidRPr="001B3D29">
        <w:t>C:\Program Files\Microsoft SQL Server\150\Setup Bootstrap\Log\20210427_101121\ConfigurationFile.ini</w:t>
      </w:r>
    </w:p>
    <w:p w14:paraId="01353C21" w14:textId="06D04F1F" w:rsidR="001B3D29" w:rsidRDefault="00F666E1">
      <w:r>
        <w:rPr>
          <w:noProof/>
        </w:rPr>
        <w:lastRenderedPageBreak/>
        <w:drawing>
          <wp:inline distT="0" distB="0" distL="0" distR="0" wp14:anchorId="00781DB9" wp14:editId="15B213B5">
            <wp:extent cx="5943600" cy="485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FD"/>
    <w:rsid w:val="001B3D29"/>
    <w:rsid w:val="003647CB"/>
    <w:rsid w:val="004475FD"/>
    <w:rsid w:val="00981AAA"/>
    <w:rsid w:val="00986E0F"/>
    <w:rsid w:val="00D9535B"/>
    <w:rsid w:val="00DB00B1"/>
    <w:rsid w:val="00DE3FAF"/>
    <w:rsid w:val="00F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752A"/>
  <w15:chartTrackingRefBased/>
  <w15:docId w15:val="{7F81CED7-00CC-4825-A999-63D9C214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CA05C7782443BC8E4BC561BE0A66" ma:contentTypeVersion="13" ma:contentTypeDescription="Create a new document." ma:contentTypeScope="" ma:versionID="4c8e19065a7ccb1ffa9ea383987a4eec">
  <xsd:schema xmlns:xsd="http://www.w3.org/2001/XMLSchema" xmlns:xs="http://www.w3.org/2001/XMLSchema" xmlns:p="http://schemas.microsoft.com/office/2006/metadata/properties" xmlns:ns3="7923bea2-9455-4c3d-9f96-ad827940a8ae" xmlns:ns4="5feb0b48-457a-4d08-8183-a2a6436181f7" targetNamespace="http://schemas.microsoft.com/office/2006/metadata/properties" ma:root="true" ma:fieldsID="379dceeae30cf39e56be96c627079ffd" ns3:_="" ns4:_="">
    <xsd:import namespace="7923bea2-9455-4c3d-9f96-ad827940a8ae"/>
    <xsd:import namespace="5feb0b48-457a-4d08-8183-a2a643618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3bea2-9455-4c3d-9f96-ad827940a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b0b48-457a-4d08-8183-a2a643618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A3C58-828C-4B0E-988C-6384E4592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3bea2-9455-4c3d-9f96-ad827940a8ae"/>
    <ds:schemaRef ds:uri="5feb0b48-457a-4d08-8183-a2a643618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41714-344E-4EC9-A677-E9F12A4FC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F75BE-AE59-4820-BC5C-23F3C43469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6</cp:revision>
  <dcterms:created xsi:type="dcterms:W3CDTF">2021-04-07T15:33:00Z</dcterms:created>
  <dcterms:modified xsi:type="dcterms:W3CDTF">2021-05-01T04:40:00Z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0x01010064F8CA05C7782443BC8E4BC561BE0A66</vt:lpwstr>
  </property>
</Properties>
</file>