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559" w:rsidRDefault="00B54559"/>
    <w:p w:rsidR="00396916" w:rsidRDefault="00396916"/>
    <w:p w:rsidR="00396916" w:rsidRDefault="00396916">
      <w:r>
        <w:t xml:space="preserve">As an initial response of space usage alert, please kindly follow below steps </w:t>
      </w:r>
    </w:p>
    <w:p w:rsidR="00396916" w:rsidRDefault="00396916"/>
    <w:p w:rsidR="00396916" w:rsidRPr="005E49D5" w:rsidRDefault="00396916" w:rsidP="0039691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>Download attached clean-script from this link to your pc</w:t>
      </w:r>
    </w:p>
    <w:p w:rsidR="005E49D5" w:rsidRDefault="00396916" w:rsidP="005946E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Upload the clean-up script to </w:t>
      </w:r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>cvm</w:t>
      </w:r>
      <w:proofErr w:type="spellEnd"/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directory</w:t>
      </w:r>
    </w:p>
    <w:p w:rsidR="00396916" w:rsidRPr="005E49D5" w:rsidRDefault="005E49D5" w:rsidP="005E49D5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Ex) </w:t>
      </w:r>
      <w:proofErr w:type="spellStart"/>
      <w:proofErr w:type="gramStart"/>
      <w:r w:rsidR="00396916" w:rsidRPr="005E49D5">
        <w:rPr>
          <w:rFonts w:ascii="Courier New" w:eastAsia="Times New Roman" w:hAnsi="Courier New" w:cs="Courier New"/>
          <w:color w:val="000000"/>
          <w:sz w:val="20"/>
          <w:szCs w:val="20"/>
        </w:rPr>
        <w:t>scp,winscp</w:t>
      </w:r>
      <w:proofErr w:type="gramEnd"/>
      <w:r w:rsidR="00396916" w:rsidRPr="005E49D5">
        <w:rPr>
          <w:rFonts w:ascii="Courier New" w:eastAsia="Times New Roman" w:hAnsi="Courier New" w:cs="Courier New"/>
          <w:color w:val="000000"/>
          <w:sz w:val="20"/>
          <w:szCs w:val="20"/>
        </w:rPr>
        <w:t>,filezilla</w:t>
      </w:r>
      <w:proofErr w:type="spellEnd"/>
      <w:r w:rsidR="00396916"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396916" w:rsidRPr="005E49D5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</w:p>
    <w:p w:rsidR="00396916" w:rsidRDefault="005E49D5" w:rsidP="0039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0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="00396916" w:rsidRPr="00396916">
        <w:rPr>
          <w:rFonts w:ascii="Courier New" w:eastAsia="Times New Roman" w:hAnsi="Courier New" w:cs="Courier New"/>
          <w:color w:val="000000"/>
          <w:sz w:val="18"/>
          <w:szCs w:val="18"/>
        </w:rPr>
        <w:t>scp</w:t>
      </w:r>
      <w:proofErr w:type="spellEnd"/>
      <w:r w:rsidR="00396916"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nutanix_home_clean.sh </w:t>
      </w:r>
      <w:proofErr w:type="spellStart"/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>nutanix</w:t>
      </w:r>
      <w:proofErr w:type="spellEnd"/>
      <w:r w:rsidR="00396916"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@&lt;destination </w:t>
      </w:r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CVM </w:t>
      </w:r>
      <w:r w:rsidR="00396916" w:rsidRPr="00396916">
        <w:rPr>
          <w:rFonts w:ascii="Courier New" w:eastAsia="Times New Roman" w:hAnsi="Courier New" w:cs="Courier New"/>
          <w:color w:val="000000"/>
          <w:sz w:val="18"/>
          <w:szCs w:val="18"/>
        </w:rPr>
        <w:t>IP&gt;:</w:t>
      </w:r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="00396916">
        <w:rPr>
          <w:rFonts w:ascii="Courier New" w:eastAsia="Times New Roman" w:hAnsi="Courier New" w:cs="Courier New"/>
          <w:color w:val="000000"/>
          <w:sz w:val="18"/>
          <w:szCs w:val="18"/>
        </w:rPr>
        <w:t>tmp</w:t>
      </w:r>
      <w:proofErr w:type="spellEnd"/>
    </w:p>
    <w:p w:rsidR="00396916" w:rsidRDefault="00396916" w:rsidP="0039691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the script is uploaded, login to 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cvm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ssh</w:t>
      </w:r>
      <w:proofErr w:type="spellEnd"/>
    </w:p>
    <w:p w:rsidR="00396916" w:rsidRDefault="00396916" w:rsidP="0039691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the command </w:t>
      </w:r>
    </w:p>
    <w:p w:rsidR="00396916" w:rsidRPr="005E49D5" w:rsidRDefault="00396916" w:rsidP="005E49D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proofErr w:type="spellStart"/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>sh</w:t>
      </w:r>
      <w:proofErr w:type="spellEnd"/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/tmp/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nutanix_home_clean.sh </w:t>
      </w:r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396916" w:rsidRPr="005E49D5" w:rsidRDefault="00396916" w:rsidP="00396916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 the filesystem usage again </w:t>
      </w:r>
    </w:p>
    <w:p w:rsidR="00396916" w:rsidRDefault="00396916" w:rsidP="0039691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0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$d</w:t>
      </w:r>
      <w:r w:rsidRPr="0039691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 -h </w:t>
      </w:r>
    </w:p>
    <w:p w:rsidR="00396916" w:rsidRDefault="00396916" w:rsidP="005E49D5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you still see /home/Nutanix partition is over 75%, please </w:t>
      </w: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>contact Nutanix support</w:t>
      </w: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</w:t>
      </w:r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 w:rsidRP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script output</w:t>
      </w:r>
    </w:p>
    <w:p w:rsidR="005E49D5" w:rsidRDefault="005E49D5" w:rsidP="005E49D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E49D5" w:rsidRDefault="00452CC0" w:rsidP="005E49D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In case your </w:t>
      </w:r>
      <w:proofErr w:type="spellStart"/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>cvm</w:t>
      </w:r>
      <w:proofErr w:type="spellEnd"/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connect interne</w:t>
      </w:r>
      <w:r w:rsidR="00FA34D6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directly</w:t>
      </w:r>
      <w:r w:rsidR="00FA34D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can d</w:t>
      </w:r>
      <w:r w:rsidR="00FA34D6">
        <w:rPr>
          <w:rFonts w:ascii="Courier New" w:eastAsia="Times New Roman" w:hAnsi="Courier New" w:cs="Courier New"/>
          <w:color w:val="000000"/>
          <w:sz w:val="20"/>
          <w:szCs w:val="20"/>
        </w:rPr>
        <w:t>ownload</w:t>
      </w:r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script from this link directly to /</w:t>
      </w:r>
      <w:proofErr w:type="spellStart"/>
      <w:r w:rsidR="005E49D5">
        <w:rPr>
          <w:rFonts w:ascii="Courier New" w:eastAsia="Times New Roman" w:hAnsi="Courier New" w:cs="Courier New"/>
          <w:color w:val="000000"/>
          <w:sz w:val="20"/>
          <w:szCs w:val="20"/>
        </w:rPr>
        <w:t>tm</w:t>
      </w:r>
      <w:r w:rsidR="00FA34D6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spellEnd"/>
      <w:r w:rsidR="00FA34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49D5" w:rsidRPr="005E49D5" w:rsidRDefault="00FA34D6" w:rsidP="005E49D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ind w:left="30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tmp</w:t>
      </w:r>
      <w:r w:rsidR="005E49D5" w:rsidRPr="005E49D5">
        <w:rPr>
          <w:rFonts w:ascii="Courier New" w:eastAsia="Times New Roman" w:hAnsi="Courier New" w:cs="Courier New"/>
          <w:color w:val="000000"/>
          <w:sz w:val="18"/>
          <w:szCs w:val="18"/>
        </w:rPr>
        <w:t>$wget</w:t>
      </w:r>
      <w:proofErr w:type="spellEnd"/>
      <w:r w:rsidR="005E49D5" w:rsidRPr="005E49D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S3_link_for_shell_script</w:t>
      </w:r>
    </w:p>
    <w:sectPr w:rsidR="005E49D5" w:rsidRPr="005E49D5" w:rsidSect="00F677B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2638B"/>
    <w:multiLevelType w:val="hybridMultilevel"/>
    <w:tmpl w:val="4344E4BC"/>
    <w:lvl w:ilvl="0" w:tplc="A57AD8F8">
      <w:start w:val="5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5242CE"/>
    <w:multiLevelType w:val="hybridMultilevel"/>
    <w:tmpl w:val="F66E8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16"/>
    <w:rsid w:val="00396916"/>
    <w:rsid w:val="00452CC0"/>
    <w:rsid w:val="005E49D5"/>
    <w:rsid w:val="005E6600"/>
    <w:rsid w:val="00B54559"/>
    <w:rsid w:val="00F677B2"/>
    <w:rsid w:val="00FA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4FAAF"/>
  <w15:chartTrackingRefBased/>
  <w15:docId w15:val="{7233F295-65A1-9640-9BB4-3EA60F08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2019-08-07T06:50:00Z</dcterms:created>
  <dcterms:modified xsi:type="dcterms:W3CDTF">2019-08-07T07:09:00Z</dcterms:modified>
</cp:coreProperties>
</file>