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66D77" w14:textId="242A6862" w:rsidR="004C7ADF" w:rsidRDefault="00F10674">
      <w:r>
        <w:t>Sensor BME680</w:t>
      </w:r>
    </w:p>
    <w:p w14:paraId="4AAF3E9A" w14:textId="1B07AA8E" w:rsidR="00F10674" w:rsidRDefault="00F10674" w:rsidP="00F10674">
      <w:pPr>
        <w:pStyle w:val="Listenabsatz"/>
        <w:numPr>
          <w:ilvl w:val="0"/>
          <w:numId w:val="1"/>
        </w:numPr>
      </w:pPr>
      <w:r>
        <w:t xml:space="preserve">Air </w:t>
      </w:r>
      <w:proofErr w:type="spellStart"/>
      <w:r>
        <w:t>pressure</w:t>
      </w:r>
      <w:proofErr w:type="spellEnd"/>
    </w:p>
    <w:p w14:paraId="1026C828" w14:textId="2011ED06" w:rsidR="00F10674" w:rsidRDefault="00F10674" w:rsidP="00F10674">
      <w:pPr>
        <w:pStyle w:val="Listenabsatz"/>
        <w:numPr>
          <w:ilvl w:val="0"/>
          <w:numId w:val="1"/>
        </w:numPr>
      </w:pPr>
      <w:proofErr w:type="spellStart"/>
      <w:r>
        <w:t>Temperature</w:t>
      </w:r>
      <w:proofErr w:type="spellEnd"/>
    </w:p>
    <w:p w14:paraId="6ABEC4DC" w14:textId="0B4D00F5" w:rsidR="00F10674" w:rsidRDefault="00F10674" w:rsidP="00F10674">
      <w:pPr>
        <w:pStyle w:val="Listenabsatz"/>
        <w:numPr>
          <w:ilvl w:val="0"/>
          <w:numId w:val="1"/>
        </w:numPr>
      </w:pPr>
      <w:proofErr w:type="spellStart"/>
      <w:r>
        <w:t>Humidity</w:t>
      </w:r>
      <w:proofErr w:type="spellEnd"/>
    </w:p>
    <w:p w14:paraId="3139DE01" w14:textId="1406A289" w:rsidR="00F10674" w:rsidRDefault="00F10674"/>
    <w:p w14:paraId="5D9610E6" w14:textId="5C6CD82D" w:rsidR="00F10674" w:rsidRDefault="00F10674">
      <w:hyperlink r:id="rId5" w:history="1">
        <w:r w:rsidRPr="00C50CC1">
          <w:rPr>
            <w:rStyle w:val="Hyperlink"/>
          </w:rPr>
          <w:t>https://www.reichelt.de/entwicklerboards-sensor-bosch-bme680-debo-sens-bme680-p253653.html?PROVID=2788&amp;gclid=EAIaIQobChMIs8eS-JrYggMVR5qDBx1irAPJEAQYAiABEgJN4fD_BwE</w:t>
        </w:r>
      </w:hyperlink>
      <w:r>
        <w:t xml:space="preserve"> </w:t>
      </w:r>
    </w:p>
    <w:p w14:paraId="56AE2A1C" w14:textId="09F345FB" w:rsidR="00F10674" w:rsidRDefault="00F10674"/>
    <w:p w14:paraId="54D06182" w14:textId="5939A253" w:rsidR="00F10674" w:rsidRDefault="00F10674"/>
    <w:p w14:paraId="13152BC9" w14:textId="2E3D8B7F" w:rsidR="00F10674" w:rsidRDefault="00F10674"/>
    <w:p w14:paraId="0A1D59F0" w14:textId="6C338994" w:rsidR="00F10674" w:rsidRDefault="00F10674">
      <w:r>
        <w:t>Sensor BME280</w:t>
      </w:r>
    </w:p>
    <w:p w14:paraId="27B00545" w14:textId="77777777" w:rsidR="00F10674" w:rsidRDefault="00F10674" w:rsidP="00F10674">
      <w:pPr>
        <w:pStyle w:val="Listenabsatz"/>
        <w:numPr>
          <w:ilvl w:val="0"/>
          <w:numId w:val="1"/>
        </w:numPr>
      </w:pPr>
      <w:r>
        <w:t xml:space="preserve">Air </w:t>
      </w:r>
      <w:proofErr w:type="spellStart"/>
      <w:r>
        <w:t>pressure</w:t>
      </w:r>
      <w:proofErr w:type="spellEnd"/>
    </w:p>
    <w:p w14:paraId="26C6F88B" w14:textId="77777777" w:rsidR="00F10674" w:rsidRDefault="00F10674" w:rsidP="00F10674">
      <w:pPr>
        <w:pStyle w:val="Listenabsatz"/>
        <w:numPr>
          <w:ilvl w:val="0"/>
          <w:numId w:val="1"/>
        </w:numPr>
      </w:pPr>
      <w:proofErr w:type="spellStart"/>
      <w:r>
        <w:t>Temperature</w:t>
      </w:r>
      <w:proofErr w:type="spellEnd"/>
    </w:p>
    <w:p w14:paraId="3A39A31F" w14:textId="77777777" w:rsidR="00F10674" w:rsidRDefault="00F10674" w:rsidP="00F10674">
      <w:pPr>
        <w:pStyle w:val="Listenabsatz"/>
        <w:numPr>
          <w:ilvl w:val="0"/>
          <w:numId w:val="1"/>
        </w:numPr>
      </w:pPr>
      <w:proofErr w:type="spellStart"/>
      <w:r>
        <w:t>Humidity</w:t>
      </w:r>
      <w:proofErr w:type="spellEnd"/>
    </w:p>
    <w:p w14:paraId="1031F359" w14:textId="6751451E" w:rsidR="00F10674" w:rsidRDefault="00F10674"/>
    <w:p w14:paraId="33D57B0C" w14:textId="4913AF49" w:rsidR="00F10674" w:rsidRDefault="00F10674">
      <w:hyperlink r:id="rId6" w:history="1">
        <w:r w:rsidRPr="00C50CC1">
          <w:rPr>
            <w:rStyle w:val="Hyperlink"/>
          </w:rPr>
          <w:t>https://www.reichelt.de/entwicklerboards-temperatur-feuchtigkeits-und-drucksensor--debo-bme280-p253982.html?PROVID=2788&amp;gclid=EAIaIQobChMIouzcyZvYggMVPYKDBx0xIAvcEAQYAyABEgIXcfD_BwE</w:t>
        </w:r>
      </w:hyperlink>
      <w:r>
        <w:t xml:space="preserve"> </w:t>
      </w:r>
    </w:p>
    <w:p w14:paraId="756DD0BA" w14:textId="10ED72C6" w:rsidR="00F10674" w:rsidRDefault="00F10674"/>
    <w:p w14:paraId="0058CB82" w14:textId="658E7BBF" w:rsidR="00F10674" w:rsidRDefault="00F10674">
      <w:r>
        <w:t>Sensor GY-21</w:t>
      </w:r>
    </w:p>
    <w:p w14:paraId="59224D2F" w14:textId="77777777" w:rsidR="00F10674" w:rsidRDefault="00F10674" w:rsidP="00F10674">
      <w:pPr>
        <w:pStyle w:val="Listenabsatz"/>
        <w:numPr>
          <w:ilvl w:val="0"/>
          <w:numId w:val="1"/>
        </w:numPr>
      </w:pPr>
      <w:proofErr w:type="spellStart"/>
      <w:r>
        <w:t>Temperature</w:t>
      </w:r>
      <w:proofErr w:type="spellEnd"/>
    </w:p>
    <w:p w14:paraId="13F7D85F" w14:textId="77777777" w:rsidR="00F10674" w:rsidRDefault="00F10674" w:rsidP="00F10674">
      <w:pPr>
        <w:pStyle w:val="Listenabsatz"/>
        <w:numPr>
          <w:ilvl w:val="0"/>
          <w:numId w:val="1"/>
        </w:numPr>
      </w:pPr>
      <w:proofErr w:type="spellStart"/>
      <w:r>
        <w:t>Humidity</w:t>
      </w:r>
      <w:proofErr w:type="spellEnd"/>
    </w:p>
    <w:p w14:paraId="262E4BE5" w14:textId="77777777" w:rsidR="00F10674" w:rsidRDefault="00F10674"/>
    <w:p w14:paraId="6DB3F1A7" w14:textId="2B4A972B" w:rsidR="00F10674" w:rsidRDefault="00F10674"/>
    <w:p w14:paraId="67961E11" w14:textId="17ED28F2" w:rsidR="00F10674" w:rsidRDefault="00F10674">
      <w:hyperlink r:id="rId7" w:history="1">
        <w:r w:rsidRPr="00C50CC1">
          <w:rPr>
            <w:rStyle w:val="Hyperlink"/>
          </w:rPr>
          <w:t>https://www.az-delivery.de/products/gy-21-temperatur-sensor-modul?variant=18913112948832&amp;utm_source=google&amp;utm_medium=cpc&amp;utm_campaign=16964979024&amp;utm_content=136656817158&amp;utm_term=&amp;gad_source=1&amp;gclid=EAIaIQobChMI8L3W-pvYggMV_ZmDBx2xVwJJEAQYASABEgLnZfD_BwE</w:t>
        </w:r>
      </w:hyperlink>
      <w:r>
        <w:t xml:space="preserve"> </w:t>
      </w:r>
    </w:p>
    <w:p w14:paraId="04880C79" w14:textId="26347540" w:rsidR="00F10674" w:rsidRDefault="00F10674"/>
    <w:p w14:paraId="4582EFB1" w14:textId="4B32322A" w:rsidR="00F10674" w:rsidRDefault="00F10674"/>
    <w:p w14:paraId="5FBB5F6E" w14:textId="3248E790" w:rsidR="00F10674" w:rsidRDefault="00F10674"/>
    <w:p w14:paraId="31E848AB" w14:textId="57A32559" w:rsidR="00F10674" w:rsidRPr="00F10674" w:rsidRDefault="00F10674">
      <w:pPr>
        <w:rPr>
          <w:lang w:val="en-US"/>
        </w:rPr>
      </w:pPr>
      <w:r>
        <w:rPr>
          <w:lang w:val="en-US"/>
        </w:rPr>
        <w:t xml:space="preserve">OLED </w:t>
      </w:r>
      <w:r w:rsidRPr="00F10674">
        <w:rPr>
          <w:lang w:val="en-US"/>
        </w:rPr>
        <w:t>Display 1</w:t>
      </w:r>
      <w:r>
        <w:rPr>
          <w:lang w:val="en-US"/>
        </w:rPr>
        <w:t>28</w:t>
      </w:r>
      <w:r w:rsidRPr="00F10674">
        <w:rPr>
          <w:lang w:val="en-US"/>
        </w:rPr>
        <w:t xml:space="preserve"> x </w:t>
      </w:r>
      <w:r>
        <w:rPr>
          <w:lang w:val="en-US"/>
        </w:rPr>
        <w:t>32 px</w:t>
      </w:r>
    </w:p>
    <w:p w14:paraId="6452198E" w14:textId="28DCB1E2" w:rsidR="00F10674" w:rsidRDefault="00F10674">
      <w:pPr>
        <w:rPr>
          <w:lang w:val="en-US"/>
        </w:rPr>
      </w:pPr>
      <w:hyperlink r:id="rId8" w:history="1">
        <w:r w:rsidRPr="00C50CC1">
          <w:rPr>
            <w:rStyle w:val="Hyperlink"/>
            <w:lang w:val="en-US"/>
          </w:rPr>
          <w:t>https://www.az-delivery.de/products/0-91-zoll-i2c-oled-display</w:t>
        </w:r>
      </w:hyperlink>
      <w:r>
        <w:rPr>
          <w:lang w:val="en-US"/>
        </w:rPr>
        <w:t xml:space="preserve"> </w:t>
      </w:r>
    </w:p>
    <w:p w14:paraId="35A0E9D1" w14:textId="7936D209" w:rsidR="00F10674" w:rsidRDefault="00F10674">
      <w:pPr>
        <w:rPr>
          <w:lang w:val="en-US"/>
        </w:rPr>
      </w:pPr>
    </w:p>
    <w:p w14:paraId="47249EAD" w14:textId="62E832FB" w:rsidR="00F10674" w:rsidRDefault="00F10674">
      <w:pPr>
        <w:rPr>
          <w:lang w:val="en-US"/>
        </w:rPr>
      </w:pPr>
    </w:p>
    <w:p w14:paraId="00F8A2C0" w14:textId="77777777" w:rsidR="00F10674" w:rsidRPr="00F10674" w:rsidRDefault="00F10674">
      <w:pPr>
        <w:rPr>
          <w:lang w:val="en-US"/>
        </w:rPr>
      </w:pPr>
      <w:bookmarkStart w:id="0" w:name="_GoBack"/>
      <w:bookmarkEnd w:id="0"/>
    </w:p>
    <w:sectPr w:rsidR="00F10674" w:rsidRPr="00F106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86983"/>
    <w:multiLevelType w:val="hybridMultilevel"/>
    <w:tmpl w:val="3664E862"/>
    <w:lvl w:ilvl="0" w:tplc="8F74D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D4"/>
    <w:rsid w:val="004C7ADF"/>
    <w:rsid w:val="006163D4"/>
    <w:rsid w:val="00F1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918D"/>
  <w15:chartTrackingRefBased/>
  <w15:docId w15:val="{25BDCDA5-5BA3-40EE-B8C8-D5F57DFF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1067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067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1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z-delivery.de/products/0-91-zoll-i2c-oled-displ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z-delivery.de/products/gy-21-temperatur-sensor-modul?variant=18913112948832&amp;utm_source=google&amp;utm_medium=cpc&amp;utm_campaign=16964979024&amp;utm_content=136656817158&amp;utm_term=&amp;gad_source=1&amp;gclid=EAIaIQobChMI8L3W-pvYggMV_ZmDBx2xVwJJEAQYASABEgLnZf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ichelt.de/entwicklerboards-temperatur-feuchtigkeits-und-drucksensor--debo-bme280-p253982.html?PROVID=2788&amp;gclid=EAIaIQobChMIouzcyZvYggMVPYKDBx0xIAvcEAQYAyABEgIXcfD_BwE" TargetMode="External"/><Relationship Id="rId5" Type="http://schemas.openxmlformats.org/officeDocument/2006/relationships/hyperlink" Target="https://www.reichelt.de/entwicklerboards-sensor-bosch-bme680-debo-sens-bme680-p253653.html?PROVID=2788&amp;gclid=EAIaIQobChMIs8eS-JrYggMVR5qDBx1irAPJEAQYAiABEgJN4fD_Bw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Busser</dc:creator>
  <cp:keywords/>
  <dc:description/>
  <cp:lastModifiedBy>Michael Busser</cp:lastModifiedBy>
  <cp:revision>2</cp:revision>
  <dcterms:created xsi:type="dcterms:W3CDTF">2023-11-22T18:13:00Z</dcterms:created>
  <dcterms:modified xsi:type="dcterms:W3CDTF">2023-11-22T18:23:00Z</dcterms:modified>
</cp:coreProperties>
</file>