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C536" w14:textId="1EEFE192" w:rsidR="00A06E92" w:rsidRDefault="00EE37DC" w:rsidP="00EE37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 Specification</w:t>
      </w:r>
    </w:p>
    <w:p w14:paraId="73AD6E49" w14:textId="22AFFB56" w:rsidR="00EE37DC" w:rsidRPr="00EE37DC" w:rsidRDefault="00EE37DC" w:rsidP="00EE37DC">
      <w:pPr>
        <w:rPr>
          <w:sz w:val="24"/>
          <w:szCs w:val="24"/>
        </w:rPr>
      </w:pPr>
      <w:r>
        <w:rPr>
          <w:sz w:val="24"/>
          <w:szCs w:val="24"/>
        </w:rPr>
        <w:t>The server listens on port 999</w:t>
      </w:r>
      <w:r w:rsidR="002E2371">
        <w:rPr>
          <w:sz w:val="24"/>
          <w:szCs w:val="24"/>
        </w:rPr>
        <w:t>2</w:t>
      </w:r>
      <w:r>
        <w:rPr>
          <w:sz w:val="24"/>
          <w:szCs w:val="24"/>
        </w:rPr>
        <w:t xml:space="preserve"> for requests from the client. The client makes a text request in the form of a number to the server, then the server replies with more text content regarding more questions about the operation or results of the operation. </w:t>
      </w:r>
      <w:r w:rsidR="005222D6">
        <w:rPr>
          <w:sz w:val="24"/>
          <w:szCs w:val="24"/>
        </w:rPr>
        <w:t xml:space="preserve">The program will loop, taking an infinite amount of commands until the user asks for an exit. </w:t>
      </w:r>
      <w:r w:rsidR="00414A14">
        <w:rPr>
          <w:sz w:val="24"/>
          <w:szCs w:val="24"/>
        </w:rPr>
        <w:t>Code 1 returns a list of files found in the current working directory. Code 2 asks what file it wants to copy and then performs the copy functionality. Code 3 asks what file to rename and then asks what the new name wants to be, then performs the rename functionality. Code 4 asks what file wants to be removed and then performs the remove functionality. If successful, it will return</w:t>
      </w:r>
      <w:r w:rsidR="005222D6">
        <w:rPr>
          <w:sz w:val="24"/>
          <w:szCs w:val="24"/>
        </w:rPr>
        <w:t xml:space="preserve"> that the file was successfully removed. Finally, Code 0 is a simple exit functionality that breaks the loop of questions. After a successful exit, the server closes its connection as soon as the output is finished.</w:t>
      </w:r>
      <w:bookmarkStart w:id="0" w:name="_GoBack"/>
      <w:bookmarkEnd w:id="0"/>
    </w:p>
    <w:sectPr w:rsidR="00EE37DC" w:rsidRPr="00EE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71"/>
    <w:rsid w:val="002E1A71"/>
    <w:rsid w:val="002E2371"/>
    <w:rsid w:val="00362942"/>
    <w:rsid w:val="00414A14"/>
    <w:rsid w:val="005222D6"/>
    <w:rsid w:val="00B96330"/>
    <w:rsid w:val="00E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8E2C"/>
  <w15:chartTrackingRefBased/>
  <w15:docId w15:val="{7E7CBF44-6CCE-4835-A864-F0903C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Stitt</dc:creator>
  <cp:keywords/>
  <dc:description/>
  <cp:lastModifiedBy>Bryan Stitt</cp:lastModifiedBy>
  <cp:revision>3</cp:revision>
  <dcterms:created xsi:type="dcterms:W3CDTF">2020-11-23T01:56:00Z</dcterms:created>
  <dcterms:modified xsi:type="dcterms:W3CDTF">2020-11-24T03:23:00Z</dcterms:modified>
</cp:coreProperties>
</file>