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A1E2B" w14:textId="5D941882" w:rsidR="00DC0F21" w:rsidRPr="003C7230" w:rsidRDefault="00DC0F21" w:rsidP="00DC0F21">
      <w:pPr>
        <w:jc w:val="center"/>
        <w:rPr>
          <w:lang w:val="en-US"/>
        </w:rPr>
      </w:pPr>
      <w:r w:rsidRPr="003C7230">
        <w:rPr>
          <w:lang w:val="en-US"/>
        </w:rPr>
        <w:t>CLOUD SOLUTIONS – 3ª Sprint</w:t>
      </w:r>
    </w:p>
    <w:p w14:paraId="7B25C2EE" w14:textId="5FBAC146" w:rsidR="00DC0F21" w:rsidRPr="003C7230" w:rsidRDefault="00DC0F21" w:rsidP="00DC0F21">
      <w:pPr>
        <w:rPr>
          <w:lang w:val="en-US"/>
        </w:rPr>
      </w:pPr>
      <w:r w:rsidRPr="003C7230">
        <w:rPr>
          <w:lang w:val="en-US"/>
        </w:rPr>
        <w:t>B2BShift</w:t>
      </w:r>
    </w:p>
    <w:p w14:paraId="735DC3F1" w14:textId="6FA1A001" w:rsidR="00DC0F21" w:rsidRDefault="00DC0F21" w:rsidP="00DC0F21">
      <w:pPr>
        <w:rPr>
          <w:lang w:val="en-US"/>
        </w:rPr>
      </w:pPr>
      <w:proofErr w:type="gramStart"/>
      <w:r w:rsidRPr="003C7230">
        <w:rPr>
          <w:lang w:val="en-US"/>
        </w:rPr>
        <w:t>Grupo(</w:t>
      </w:r>
      <w:proofErr w:type="gramEnd"/>
      <w:r w:rsidRPr="003C7230">
        <w:rPr>
          <w:lang w:val="en-US"/>
        </w:rPr>
        <w:t>RMs): 555113,555799,557420,557839,558881</w:t>
      </w:r>
    </w:p>
    <w:p w14:paraId="1611ACEE" w14:textId="5891D448" w:rsidR="00675CB7" w:rsidRPr="003C7230" w:rsidRDefault="00675CB7" w:rsidP="00675CB7">
      <w:pPr>
        <w:jc w:val="center"/>
        <w:rPr>
          <w:lang w:val="en-US"/>
        </w:rPr>
      </w:pPr>
      <w:r>
        <w:rPr>
          <w:lang w:val="en-US"/>
        </w:rPr>
        <w:t xml:space="preserve">3. EXECUÇÃO - </w:t>
      </w:r>
      <w:proofErr w:type="spellStart"/>
      <w:r>
        <w:rPr>
          <w:lang w:val="en-US"/>
        </w:rPr>
        <w:t>Evidências</w:t>
      </w:r>
      <w:proofErr w:type="spellEnd"/>
    </w:p>
    <w:p w14:paraId="6CD26367" w14:textId="74CEFD2D" w:rsidR="00DC0F21" w:rsidRDefault="00DC0F21">
      <w:r>
        <w:t>Vídeo detalhando passo a passo da execução</w:t>
      </w:r>
      <w:r w:rsidR="00C77C6A">
        <w:t>. O vídeo contém duas partes para detalhar melhor a execução, e corrigir os erros no terraform que surgiram na primeira parte.</w:t>
      </w:r>
    </w:p>
    <w:p w14:paraId="7A80D53A" w14:textId="46E04027" w:rsidR="00DC0F21" w:rsidRDefault="00DC0F21" w:rsidP="00DC0F21">
      <w:pPr>
        <w:pStyle w:val="ListParagraph"/>
        <w:numPr>
          <w:ilvl w:val="0"/>
          <w:numId w:val="1"/>
        </w:numPr>
      </w:pPr>
      <w:r>
        <w:t>Parte 1:</w:t>
      </w:r>
      <w:r w:rsidR="003602C8" w:rsidRPr="003602C8">
        <w:t xml:space="preserve"> </w:t>
      </w:r>
      <w:hyperlink r:id="rId5" w:history="1">
        <w:r w:rsidR="006C7F25" w:rsidRPr="00B45A7A">
          <w:rPr>
            <w:rStyle w:val="Hyperlink"/>
          </w:rPr>
          <w:t>https://drive.google.com/file/d/1mXIttIQGXomRcnw4CY_xRA6UF6KtKhHh/view?usp=sharing</w:t>
        </w:r>
      </w:hyperlink>
    </w:p>
    <w:p w14:paraId="48D02490" w14:textId="69D5CD6F" w:rsidR="00DC0F21" w:rsidRDefault="00DC0F21" w:rsidP="00DC0F21">
      <w:pPr>
        <w:pStyle w:val="ListParagraph"/>
        <w:numPr>
          <w:ilvl w:val="0"/>
          <w:numId w:val="1"/>
        </w:numPr>
      </w:pPr>
      <w:r>
        <w:t>Parte 2:</w:t>
      </w:r>
      <w:r w:rsidR="007264B1" w:rsidRPr="007264B1">
        <w:t xml:space="preserve"> </w:t>
      </w:r>
      <w:hyperlink r:id="rId6" w:history="1">
        <w:r w:rsidR="007264B1" w:rsidRPr="00B45A7A">
          <w:rPr>
            <w:rStyle w:val="Hyperlink"/>
          </w:rPr>
          <w:t>https://drive.google.com/file/d/1RC38GcJBdKSSAa5zHMVFj8hp-Mj-RlWZ/view?usp=sharing</w:t>
        </w:r>
      </w:hyperlink>
    </w:p>
    <w:p w14:paraId="4769E700" w14:textId="194A6161" w:rsidR="00DC0F21" w:rsidRDefault="00DC0F21">
      <w:r>
        <w:t>Print das execuções:</w:t>
      </w:r>
    </w:p>
    <w:p w14:paraId="49294DC2" w14:textId="1C652862" w:rsidR="00DC0F21" w:rsidRDefault="00DC0F21">
      <w:r>
        <w:t>&gt;</w:t>
      </w:r>
      <w:r w:rsidRPr="00DC0F21">
        <w:t>gcloud auth login</w:t>
      </w:r>
    </w:p>
    <w:p w14:paraId="1161A54A" w14:textId="5E3C44D3" w:rsidR="004E51CE" w:rsidRDefault="004E51CE">
      <w:r w:rsidRPr="004E51CE">
        <w:rPr>
          <w:noProof/>
        </w:rPr>
        <w:drawing>
          <wp:inline distT="0" distB="0" distL="0" distR="0" wp14:anchorId="7D58CB28" wp14:editId="2B84045E">
            <wp:extent cx="5228673" cy="3023870"/>
            <wp:effectExtent l="0" t="0" r="0" b="5080"/>
            <wp:docPr id="21286280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28070" name="Picture 1" descr="A screenshot of a computer program&#10;&#10;AI-generated content may be incorrect."/>
                    <pic:cNvPicPr/>
                  </pic:nvPicPr>
                  <pic:blipFill rotWithShape="1">
                    <a:blip r:embed="rId7"/>
                    <a:srcRect t="4033" r="3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02" cy="302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CFBEE" w14:textId="77777777" w:rsidR="004E51CE" w:rsidRDefault="004E51CE"/>
    <w:p w14:paraId="17232943" w14:textId="69DF6A57" w:rsidR="00DC0F21" w:rsidRDefault="00DC0F21">
      <w:r>
        <w:t>&gt;</w:t>
      </w:r>
      <w:r w:rsidRPr="00DC0F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>
        <w:t>terraform init</w:t>
      </w:r>
    </w:p>
    <w:p w14:paraId="176FB49B" w14:textId="7595F582" w:rsidR="004E51CE" w:rsidRDefault="004E51CE">
      <w:r w:rsidRPr="004E51CE">
        <w:rPr>
          <w:noProof/>
        </w:rPr>
        <w:lastRenderedPageBreak/>
        <w:drawing>
          <wp:inline distT="0" distB="0" distL="0" distR="0" wp14:anchorId="14F87996" wp14:editId="0C34DC43">
            <wp:extent cx="5292222" cy="2791460"/>
            <wp:effectExtent l="0" t="0" r="3810" b="8890"/>
            <wp:docPr id="8303865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86514" name="Picture 1" descr="A screenshot of a computer program&#10;&#10;AI-generated content may be incorrect."/>
                    <pic:cNvPicPr/>
                  </pic:nvPicPr>
                  <pic:blipFill rotWithShape="1">
                    <a:blip r:embed="rId8"/>
                    <a:srcRect r="1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22" cy="27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CA385" w14:textId="77777777" w:rsidR="00DC0F21" w:rsidRDefault="00DC0F21"/>
    <w:p w14:paraId="05C71712" w14:textId="77777777" w:rsidR="00DC0F21" w:rsidRDefault="00DC0F21"/>
    <w:p w14:paraId="674C25AA" w14:textId="1D0F0BF9" w:rsidR="00DC0F21" w:rsidRDefault="00DC0F21">
      <w:r>
        <w:t>&gt;terraform plan</w:t>
      </w:r>
    </w:p>
    <w:p w14:paraId="68EF3795" w14:textId="504DA867" w:rsidR="002B43E7" w:rsidRDefault="002B43E7">
      <w:r w:rsidRPr="002B43E7">
        <w:rPr>
          <w:noProof/>
        </w:rPr>
        <w:drawing>
          <wp:inline distT="0" distB="0" distL="0" distR="0" wp14:anchorId="4E4253CE" wp14:editId="29465A11">
            <wp:extent cx="5400040" cy="3258820"/>
            <wp:effectExtent l="0" t="0" r="0" b="0"/>
            <wp:docPr id="9014883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8832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1CF1" w14:textId="77777777" w:rsidR="002B43E7" w:rsidRDefault="002B43E7"/>
    <w:p w14:paraId="0BE7238A" w14:textId="285AA260" w:rsidR="00DC0F21" w:rsidRDefault="00DC0F21">
      <w:r>
        <w:t>&gt;terraform apply</w:t>
      </w:r>
    </w:p>
    <w:p w14:paraId="14981410" w14:textId="699D85F9" w:rsidR="002B43E7" w:rsidRDefault="00DC0F21">
      <w:r w:rsidRPr="00DC0F21">
        <w:rPr>
          <w:noProof/>
        </w:rPr>
        <w:lastRenderedPageBreak/>
        <w:drawing>
          <wp:inline distT="0" distB="0" distL="0" distR="0" wp14:anchorId="5B2998BE" wp14:editId="77F3A098">
            <wp:extent cx="5400040" cy="3353435"/>
            <wp:effectExtent l="0" t="0" r="0" b="0"/>
            <wp:docPr id="212179141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91414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DB67" w14:textId="77777777" w:rsidR="00DC0F21" w:rsidRDefault="00DC0F21"/>
    <w:p w14:paraId="42720521" w14:textId="48EB9A05" w:rsidR="00DC0F21" w:rsidRPr="00DC0F21" w:rsidRDefault="00DC0F21">
      <w:pPr>
        <w:rPr>
          <w:lang w:val="en-US"/>
        </w:rPr>
      </w:pPr>
      <w:r w:rsidRPr="00DC0F21">
        <w:rPr>
          <w:lang w:val="en-US"/>
        </w:rPr>
        <w:t>log terraform apply</w:t>
      </w:r>
      <w:r>
        <w:rPr>
          <w:lang w:val="en-US"/>
        </w:rPr>
        <w:t>&gt;</w:t>
      </w:r>
    </w:p>
    <w:p w14:paraId="4C7827E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PS C:\Users\ssitta\OneDrive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azureford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\Documents\FIAP\2025\B2Shift - 3Sprint\3Sprint - Cloud Solutions\gcp-b2bshift-iac&gt; terraform apply</w:t>
      </w:r>
    </w:p>
    <w:p w14:paraId="38A0567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google_service_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account.vertex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_ai_sa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[id=projects/composite-rune-470721-n2/serviceAccounts/b2bshift-vertex-ai-sa@composite-rune-470721-n2.iam.gserviceaccount.com]</w:t>
      </w:r>
    </w:p>
    <w:p w14:paraId="7A20C80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google_service_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account.dataplex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_sa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[id=projects/composite-rune-470721-n2/serviceAccounts/b2bshift-dataplex-sa@composite-rune-470721-n2.iam.gserviceaccount.com]</w:t>
      </w:r>
    </w:p>
    <w:p w14:paraId="56A6770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google_service_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account.composer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_sa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[id=projects/composite-rune-470721-n2/serviceAccounts/b2bshift-composer-sa@composite-rune-470721-n2.iam.gserviceaccount.com]</w:t>
      </w:r>
    </w:p>
    <w:p w14:paraId="4B303FB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google_pubsub_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topic.dead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_letter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[id=projects/composite-rune-470721-n2/topics/b2bshift-dead-letter]</w:t>
      </w:r>
    </w:p>
    <w:p w14:paraId="150883C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dataset.customer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_segmentation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[id=projects/565386878204/locations/us-central1/datasets/4882827235104391168]</w:t>
      </w:r>
    </w:p>
    <w:p w14:paraId="02B53E2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featurestore.customer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_features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[id=projects/composite-rune-470721-n2/locations/us-central1/featurestores/customer_features_store]</w:t>
      </w:r>
    </w:p>
    <w:p w14:paraId="7E1DCFC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google_service_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account.dataproc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_sa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[id=projects/composite-rune-470721-n2/serviceAccounts/b2bshift-dataproc-sa@composite-rune-470721-n2.iam.gserviceaccount.com]</w:t>
      </w:r>
    </w:p>
    <w:p w14:paraId="58B90A4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endpoint.customer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_insights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[id=projects/composite-rune-470721-n2/locations/us-central1/endpoints/b2bshift-customer-insights-endpoint]</w:t>
      </w:r>
    </w:p>
    <w:p w14:paraId="4DCCB98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bucket.dataflow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_temp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[id=dataflow-temp-composite-rune-470721-n2]</w:t>
      </w:r>
    </w:p>
    <w:p w14:paraId="41F691E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google_storage_bucket.data_lake_buckets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["landing-zone"]: Refreshing state... [id=landing-zone-composite-rune-470721-n2-prod]    </w:t>
      </w:r>
    </w:p>
    <w:p w14:paraId="2B47987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google_storage_bucket.data_lake_buckets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["raw-zone"]: Refreshing state... </w:t>
      </w:r>
      <w:r w:rsidRPr="00DC0F21">
        <w:rPr>
          <w:rFonts w:ascii="Cascadia Mono Light" w:hAnsi="Cascadia Mono Light"/>
          <w:i/>
          <w:iCs/>
          <w:sz w:val="16"/>
          <w:szCs w:val="16"/>
        </w:rPr>
        <w:t>[id=raw-zone-composite-rune-470721-n2-prod]</w:t>
      </w:r>
    </w:p>
    <w:p w14:paraId="74B1EA3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>google_storage_bucket.data_lake_buckets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["refined-zone"]: Refreshing state... </w:t>
      </w:r>
      <w:r w:rsidRPr="00DC0F21">
        <w:rPr>
          <w:rFonts w:ascii="Cascadia Mono Light" w:hAnsi="Cascadia Mono Light"/>
          <w:i/>
          <w:iCs/>
          <w:sz w:val="16"/>
          <w:szCs w:val="16"/>
        </w:rPr>
        <w:t>[id=refined-zone-composite-rune-470721-n2-prod]</w:t>
      </w:r>
    </w:p>
    <w:p w14:paraId="68744FD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google_storage_bucket.data_lake_buckets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["trusted-zone"]: Refreshing state... [id=trusted-zone-composite-rune-470721-n2-prod]</w:t>
      </w:r>
    </w:p>
    <w:p w14:paraId="512907E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google_storage_bucket.data_lake_buckets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["archive-zone"]: Refreshing state... [id=archive-zone-composite-rune-470721-n2-prod]</w:t>
      </w:r>
    </w:p>
    <w:p w14:paraId="2E205C3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google_dataproc_workflow_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template.b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2bshift_workflow: Refreshing state... [id=projects/composite-rune-470721-n2/locations/us-central1/workflowTemplates/b2bshift-daily-processing]</w:t>
      </w:r>
    </w:p>
    <w:p w14:paraId="2A7D9DA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dataset.churn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_prediction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[id=projects/565386878204/locations/us-central1/datasets/6407295708969304064]</w:t>
      </w:r>
    </w:p>
    <w:p w14:paraId="30156E4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dataset.datasets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["b2bshift_raw"]: Refreshing state... [id=projects/composite-rune-470721-n2/datasets/b2bshift_raw]</w:t>
      </w:r>
    </w:p>
    <w:p w14:paraId="413366A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dataset.datasets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["b2bshift_refined"]: Refreshing state... [id=projects/composite-rune-470721-n2/datasets/b2bshift_refined]</w:t>
      </w:r>
    </w:p>
    <w:p w14:paraId="6BF56FC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dataset.datasets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["b2bshift_trusted"]: Refreshing state... [id=projects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/composite-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rune-470721-n2/datasets/b2bshift_trusted]</w:t>
      </w:r>
    </w:p>
    <w:p w14:paraId="41CEFD9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dataset.datasets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["b2bshift_analytics"]: Refreshing state... [id=projects/composite-rune-470721-n2/datasets/b2bshift_analytics]</w:t>
      </w:r>
    </w:p>
    <w:p w14:paraId="3CE355E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google_pubsub_topic.data_ingestion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: Refreshing state... [id=projects/composite-rune-470721-n2/topics/b2bshift-data-ingestion]   </w:t>
      </w:r>
    </w:p>
    <w:p w14:paraId="78638D2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google_service_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account.dataflow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_sa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[id=projects/composite-rune-470721-n2/serviceAccounts/b2bshift-dataflow-sa@composite-rune-470721-n2.iam.gserviceaccount.com]</w:t>
      </w:r>
    </w:p>
    <w:p w14:paraId="1E2A21C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google_dataproc_autoscaling_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policy.b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2bshift_autoscaling: Refreshing state... [id=projects/composite-rune-470721-n2/locations/us-central1/autoscalingPolicies/b2bshift-autoscaling-policy]</w:t>
      </w:r>
    </w:p>
    <w:p w14:paraId="515D98D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bucket.dataflow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_staging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[id=dataflow-staging-composite-rune-470721-n2]</w:t>
      </w:r>
    </w:p>
    <w:p w14:paraId="0EBD64F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google_dataplex_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lake.b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2bshift_lake: Refreshing state... [id=projects/composite-rune-470721-n2/locations/us-central1/lakes/b2bshift-data-lake-prod]</w:t>
      </w:r>
    </w:p>
    <w:p w14:paraId="12D84BE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bucket.dataflow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_templates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[id=dataflow-templates-composite-rune-470721-n2]</w:t>
      </w:r>
    </w:p>
    <w:p w14:paraId="0EE4986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bucket.scripts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_bucket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[id=b2bshift-scripts-composite-rune-470721-n2-prod]</w:t>
      </w:r>
    </w:p>
    <w:p w14:paraId="72B7D68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service.required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_apis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["bigquery.googleapis.com"]: Refreshing state... [id=composite-rune-470721-n2/bigquery.googleapis.com]</w:t>
      </w:r>
    </w:p>
    <w:p w14:paraId="11ADBF7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service.required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_apis["storage-api.googleapis.com"]: Refreshing state... [id=composite-rune-470721-n2/storage-api.googleapis.com]</w:t>
      </w:r>
    </w:p>
    <w:p w14:paraId="51977B4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service.required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_apis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["iam.googleapis.com"]: Refreshing state... [id=composite-rune-470721-n2/iam.googleapis.com]</w:t>
      </w:r>
    </w:p>
    <w:p w14:paraId="3B60D8A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service.required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_apis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["composer.googleapis.com"]: Refreshing state... [id=composite-rune-470721-n2/composer.googleapis.com]</w:t>
      </w:r>
    </w:p>
    <w:p w14:paraId="0D63C58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service.required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apis["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notebooks.googleapis.com"]: Refreshing state... [id=composite-rune-470721-n2/notebooks.googleapis.com]</w:t>
      </w:r>
    </w:p>
    <w:p w14:paraId="479C82A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service.required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_apis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["dataflow.googleapis.com"]: Refreshing state... [id=composite-rune-470721-n2/dataflow.googleapis.com]</w:t>
      </w:r>
    </w:p>
    <w:p w14:paraId="5A4C777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service.required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_apis["aiplatform.googleapis.com"]: Refreshing state... [id=composite-rune-470721-n2/aiplatform.googleapis.com]</w:t>
      </w:r>
    </w:p>
    <w:p w14:paraId="428FD85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service.required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_apis["cloudbuild.googleapis.com"]: Refreshing state... [id=composite-rune-470721-n2/cloudbuild.googleapis.com]</w:t>
      </w:r>
    </w:p>
    <w:p w14:paraId="236A44D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>google_project_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service.required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_apis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["dataplex.googleapis.com"]: Refreshing state... [id=composite-rune-470721-n2/dataplex.googleapis.com]</w:t>
      </w:r>
    </w:p>
    <w:p w14:paraId="3EE096E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service.required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_apis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["compute.googleapis.com"]: Refreshing state... [id=composite-rune-470721-n2/compute.googleapis.com]</w:t>
      </w:r>
    </w:p>
    <w:p w14:paraId="490A9DE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member.composer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_roles["roles/monitoring.metricWriter"]: Refreshing state... [id=composite-rune-470721-n2/roles/monitoring.metricWriter/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serviceAccount:b2bshift-composer-sa@composite-rune-470721-n2.iam.gserviceaccount.com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375842F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member.composer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_roles["roles/logging.logWriter"]: Refreshing state... [id=composite-rune-470721-n2/roles/logging.logWriter/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serviceAccount:b2bshift-composer-sa@composite-rune-470721-n2.iam.gserviceaccount.com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500CEED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member.composer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_roles["roles/composer.worker"]: Refreshing state... [id=composite-rune-470721-n2/roles/composer.worker/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serviceAccount:b2bshift-composer-sa@composite-rune-470721-n2.iam.gserviceaccount.com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1B339F6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member.composer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_roles["roles/bigquery.jobUser"]: Refreshing state... [id=composite-rune-470721-n2/roles/bigquery.jobUser/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serviceAccount:b2bshift-composer-sa@composite-rune-470721-n2.iam.gserviceaccount.com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2676D81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member.composer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_roles["roles/dataflow.admin"]: Refreshing state... [id=composite-rune-470721-n2/roles/dataflow.admin/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serviceAccount:b2bshift-composer-sa@composite-rune-470721-n2.iam.gserviceaccount.com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384D6BA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member.composer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_roles["roles/bigquery.dataEditor"]: Refreshing state... [id=composite-rune-470721-n2/roles/bigquery.dataEditor/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serviceAccount:b2bshift-composer-sa@composite-rune-470721-n2.iam.gserviceaccount.com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0D2802C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service.required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_apis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["dataproc.googleapis.com"]: Refreshing state... [id=composite-rune-470721-n2/dataproc.googleapis.com]</w:t>
      </w:r>
    </w:p>
    <w:p w14:paraId="52FFFBC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member.composer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_roles["roles/aiplatform.user"]: Refreshing state... [id=composite-rune-470721-n2/roles/aiplatform.user/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serviceAccount:b2bshift-composer-sa@composite-rune-470721-n2.iam.gserviceaccount.com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416A55C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member.composer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_roles["roles/dataproc.editor"]: Refreshing state... [id=composite-rune-470721-n2/roles/dataproc.editor/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serviceAccount:b2bshift-composer-sa@composite-rune-470721-n2.iam.gserviceaccount.com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2768DF3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google_composer_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environment.b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2bshift_airflow: Refreshing state... [id=projects/composite-rune-470721-n2/locations/us-central1/environments/b2bshift-composer-prod]</w:t>
      </w:r>
    </w:p>
    <w:p w14:paraId="7D486F2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member.composer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_roles["roles/storage.objectAdmin"]: Refreshing state... [id=composite-rune-470721-n2/roles/storage.objectAdmin/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serviceAccount:b2bshift-composer-sa@composite-rune-470721-n2.iam.gserviceaccount.com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5EDE6A5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member.vertex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_ai_roles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["roles/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ml.admin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"]: Refreshing state... [id=composite-rune-470721-n2/roles/ml.admin/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serviceAccount:b2bshift-vertex-ai-sa@composite-rune-470721-n2.iam.gserviceaccount.com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15A266A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member.vertex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_ai_roles["roles/aiplatform.user"]: Refreshing state... [id=composite-rune-470721-n2/roles/aiplatform.user/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serviceAccount:b2bshift-vertex-ai-sa@composite-rune-470721-n2.iam.gserviceaccount.com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1248960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member.vertex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_ai_roles["roles/storage.objectViewer"]: Refreshing state... [id=composite-rune-470721-n2/roles/storage.objectViewer/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serviceAccount:b2bshift-vertex-ai-sa@composite-rune-470721-n2.iam.gserviceaccount.com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05AFFBA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member.vertex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_ai_roles["roles/notebooks.admin"]: Refreshing state... [id=composite-rune-470721-n2/roles/notebooks.admin/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serviceAccount:b2bshift-vertex-ai-sa@composite-rune-470721-n2.iam.gserviceaccount.com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4B554A1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member.vertex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_ai_roles["roles/bigquery.dataViewer"]: Refreshing state... [id=composite-rune-470721-n2/roles/bigquery.dataViewer/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serviceAccount:b2bshift-vertex-ai-sa@composite-rune-470721-n2.iam.gserviceaccount.com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220774A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member.dataplex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_roles["roles/dataproc.editor"]: Refreshing state... [id=composite-rune-470721-n2/roles/dataproc.editor/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serviceAccount:b2bshift-dataplex-sa@composite-rune-470721-n2.iam.gserviceaccount.com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1313C60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member.dataplex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_roles["roles/dataplex.editor"]: Refreshing state... [id=composite-rune-470721-n2/roles/dataplex.editor/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serviceAccount:b2bshift-dataplex-sa@composite-rune-470721-n2.iam.gserviceaccount.com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78A192D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member.dataplex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_roles["roles/storage.objectViewer"]: Refreshing state... [id=composite-rune-470721-n2/roles/storage.objectViewer/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serviceAccount:b2bshift-dataplex-sa@composite-rune-470721-n2.iam.gserviceaccount.com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698B7C8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member.dataplex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_roles["roles/bigquery.dataViewer"]: Refreshing state... [id=composite-rune-470721-n2/roles/bigquery.dataViewer/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serviceAccount:b2bshift-dataplex-sa@composite-rune-470721-n2.iam.gserviceaccount.com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27351DE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member.dataplex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_roles["roles/logging.logWriter"]: Refreshing state... [id=composite-rune-470721-n2/roles/logging.logWriter/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serviceAccount:b2bshift-dataplex-sa@composite-rune-470721-n2.iam.gserviceaccount.com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3BC854F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member.dataproc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_roles["roles/bigquery.dataEditor"]: Refreshing state... [id=composite-rune-470721-n2/roles/bigquery.dataEditor/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serviceAccount:b2bshift-dataproc-sa@composite-rune-470721-n2.iam.gserviceaccount.com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0F6FACB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member.dataproc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_roles["roles/monitoring.metricWriter"]: Refreshing state... [id=composite-rune-470721-n2/roles/monitoring.metricWriter/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serviceAccount:b2bshift-dataproc-sa@composite-rune-470721-n2.iam.gserviceaccount.com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4A40E7E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member.dataproc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_roles["roles/storage.objectAdmin"]: Refreshing state... [id=composite-rune-470721-n2/roles/storage.objectAdmin/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serviceAccount:b2bshift-dataproc-sa@composite-rune-470721-n2.iam.gserviceaccount.com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370D6E7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member.dataproc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_roles["roles/logging.logWriter"]: Refreshing state... [id=composite-rune-470721-n2/roles/logging.logWriter/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serviceAccount:b2bshift-dataproc-sa@composite-rune-470721-n2.iam.gserviceaccount.com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1952E9F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member.dataproc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_roles["roles/dataproc.worker"]: Refreshing state... [id=composite-rune-470721-n2/roles/dataproc.worker/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serviceAccount:b2bshift-dataproc-sa@composite-rune-470721-n2.iam.gserviceaccount.com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1CE6D82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google_vertex_ai_featurestore_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entitytype.customer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_entity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[id=projects/composite-rune-470721-n2/locations/us-central1/featurestores/customer_features_store/entityTypes/customer]</w:t>
      </w:r>
    </w:p>
    <w:p w14:paraId="5EFE990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google_pubsub_subscription.data_ingestion_sub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[id=projects/composite-rune-470721-n2/subscriptions/b2bshift-data-ingestion-sub]</w:t>
      </w:r>
    </w:p>
    <w:p w14:paraId="68413AA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_worker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[id=composite-rune-470721-n2/roles/dataflow.worker/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serviceAccount:b2bshift-dataflow-sa@composite-rune-470721-n2.iam.gserviceaccount.com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2973A00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google_project_iam_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_developer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[id=composite-rune-470721-n2/roles/dataflow.developer/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serviceAccount:b2bshift-dataflow-sa@composite-rune-470721-n2.iam.gserviceaccount.com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53CE654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google_storage_bucket_iam_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_bucket_access["archive-zone"]: Refreshing state... [id=b/archive-zone-composite-rune-470721-n2-prod/roles/storage.objectAdmin/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serviceAccount:b2bshift-dataflow-sa@composite-rune-470721-n2.iam.gserviceaccount.com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]   </w:t>
      </w:r>
    </w:p>
    <w:p w14:paraId="3010855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google_storage_bucket_iam_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_bucket_access["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trusted-zone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"]: Refreshing state... [id=b/trusted-zone-composite-rune-470721-n2-prod/roles/storage.objectAdmin/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serviceAccount:b2bshift-dataflow-sa@composite-rune-470721-n2.iam.gserviceaccount.com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]   </w:t>
      </w:r>
    </w:p>
    <w:p w14:paraId="04D798E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google_storage_bucket_iam_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_bucket_access["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refined-zone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"]: Refreshing state... [id=b/refined-zone-composite-rune-470721-n2-prod/roles/storage.objectAdmin/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serviceAccount:b2bshift-dataflow-sa@composite-rune-470721-n2.iam.gserviceaccount.com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]   </w:t>
      </w:r>
    </w:p>
    <w:p w14:paraId="5E11579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google_storage_bucket_iam_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_bucket_access["landing-zone"]: Refreshing state... [id=b/landing-zone-composite-rune-470721-n2-prod/roles/storage.objectAdmin/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serviceAccount:b2bshift-dataflow-sa@composite-rune-470721-n2.iam.gserviceaccount.com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]   </w:t>
      </w:r>
    </w:p>
    <w:p w14:paraId="5A592F5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>google_storage_bucket_iam_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member.dataflow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_bucket_access["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raw-zone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"]: Refreshing state... [id=b/raw-zone-composite-rune-470721-n2-prod/roles/storage.objectAdmin/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serviceAccount:b2bshift-dataflow-sa@composite-rune-470721-n2.iam.gserviceaccount.com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2A7AECE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table.brazilian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_market_trusted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[id=projects/composite-rune-470721-n2/datasets/b2bshift_trusted/tables/brazilian_market]</w:t>
      </w:r>
    </w:p>
    <w:p w14:paraId="48DE7BB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google_bigquery_table.nps_relational_raw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[id=projects/composite-rune-470721-n2/datasets/b2bshift_raw/tables/nps_relational]</w:t>
      </w:r>
    </w:p>
    <w:p w14:paraId="1A3DA8C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table.sales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_proposals_raw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[id=projects/composite-rune-470721-n2/datasets/b2bshift_raw/tables/sales_proposals]</w:t>
      </w:r>
    </w:p>
    <w:p w14:paraId="4A8086B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google_bigquery_table.dim_product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[id=projects/composite-rune-470721-n2/datasets/b2bshift_refined/tables/dim_product]</w:t>
      </w:r>
    </w:p>
    <w:p w14:paraId="3FBD5C65" w14:textId="77777777" w:rsidR="00DC0F21" w:rsidRPr="00675CB7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google_dataflow_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job.streaming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_processor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: Refreshing state... </w:t>
      </w:r>
      <w:r w:rsidRPr="00675CB7">
        <w:rPr>
          <w:rFonts w:ascii="Cascadia Mono Light" w:hAnsi="Cascadia Mono Light"/>
          <w:i/>
          <w:iCs/>
          <w:sz w:val="16"/>
          <w:szCs w:val="16"/>
          <w:lang w:val="en-US"/>
        </w:rPr>
        <w:t>[id=2025-08-31_16_03_30-9818493894850764307]</w:t>
      </w:r>
    </w:p>
    <w:p w14:paraId="5E8E6BD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google_bigquery_table.dim_time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[id=projects/composite-rune-470721-n2/datasets/b2bshift_refined/tables/dim_time]</w:t>
      </w:r>
    </w:p>
    <w:p w14:paraId="18CB756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_master_raw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[id=projects/composite-rune-470721-n2/datasets/b2bshift_raw/tables/customer_master]</w:t>
      </w:r>
    </w:p>
    <w:p w14:paraId="50633AD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google_bigquery_table.mrr_trusted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[id=projects/composite-rune-470721-n2/datasets/b2bshift_trusted/tables/mrr]</w:t>
      </w:r>
    </w:p>
    <w:p w14:paraId="09D54F2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table.support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_tickets_raw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[id=projects/composite-rune-470721-n2/datasets/b2bshift_raw/tables/support_tickets]</w:t>
      </w:r>
    </w:p>
    <w:p w14:paraId="574B61F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table.sales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_proposals_trusted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[id=projects/composite-rune-470721-n2/datasets/b2bshift_trusted/tables/sales_proposals]</w:t>
      </w:r>
    </w:p>
    <w:p w14:paraId="01FA1AC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_stats_raw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[id=projects/composite-rune-470721-n2/datasets/b2bshift_raw/tables/customer_stats]</w:t>
      </w:r>
    </w:p>
    <w:p w14:paraId="72E2C45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google_bigquery_table.dim_geography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[id=projects/composite-rune-470721-n2/datasets/b2bshift_refined/tables/dim_geography]</w:t>
      </w:r>
    </w:p>
    <w:p w14:paraId="0092712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table.sales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_performance_kpis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[id=projects/composite-rune-470721-n2/datasets/b2bshift_analytics/tables/sales_performance_kpis]</w:t>
      </w:r>
    </w:p>
    <w:p w14:paraId="0D0CD82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table.recent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_contracts_raw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[id=projects/composite-rune-470721-n2/datasets/b2bshift_raw/tables/recent_contracts]</w:t>
      </w:r>
    </w:p>
    <w:p w14:paraId="40CC9C2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table.brazilian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_market_data_raw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[id=projects/composite-rune-470721-n2/datasets/b2bshift_raw/tables/brazilian_market_data]</w:t>
      </w:r>
    </w:p>
    <w:p w14:paraId="049000B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table.demographics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_trusted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[id=projects/composite-rune-470721-n2/datasets/b2bshift_trusted/tables/demographics]</w:t>
      </w:r>
    </w:p>
    <w:p w14:paraId="23783B9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_360: Refreshing state... [id=projects/composite-rune-470721-n2/datasets/b2bshift_analytics/tables/customer_360]</w:t>
      </w:r>
    </w:p>
    <w:p w14:paraId="56937BF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table.proposal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_products_trusted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[id=projects/composite-rune-470721-n2/datasets/b2bshift_trusted/tables/proposal_products]</w:t>
      </w:r>
    </w:p>
    <w:p w14:paraId="730726E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table.contract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_products_trusted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[id=projects/composite-rune-470721-n2/datasets/b2bshift_trusted/tables/contract_products]</w:t>
      </w:r>
    </w:p>
    <w:p w14:paraId="746BDE3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table.customers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_trusted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[id=projects/composite-rune-470721-n2/datasets/b2bshift_trusted/tables/customers]</w:t>
      </w:r>
    </w:p>
    <w:p w14:paraId="693867F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table.market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_intelligence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[id=projects/composite-rune-470721-n2/datasets/b2bshift_analytics/tables/market_intelligence]</w:t>
      </w:r>
    </w:p>
    <w:p w14:paraId="33F8C73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google_bigquery_table.nps_trusted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[id=projects/composite-rune-470721-n2/datasets/b2bshift_trusted/tables/nps]</w:t>
      </w:r>
    </w:p>
    <w:p w14:paraId="6A0079E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google_bigquery_table.dim_customer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[id=projects/composite-rune-470721-n2/datasets/b2bshift_refined/tables/dim_customer]</w:t>
      </w:r>
    </w:p>
    <w:p w14:paraId="2F52623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table.support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_tickets_trusted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[id=projects/composite-rune-470721-n2/datasets/b2bshift_trusted/tables/support_tickets]</w:t>
      </w:r>
    </w:p>
    <w:p w14:paraId="068EF87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_mrr_raw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[id=projects/composite-rune-470721-n2/datasets/b2bshift_raw/tables/customer_mrr]</w:t>
      </w:r>
    </w:p>
    <w:p w14:paraId="35DF3D0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table.fact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_sales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[id=projects/composite-rune-470721-n2/datasets/b2bshift_refined/tables/fact_sales]</w:t>
      </w:r>
    </w:p>
    <w:p w14:paraId="503443A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table.products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_trusted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[id=projects/composite-rune-470721-n2/datasets/b2bshift_trusted/tables/products]</w:t>
      </w:r>
    </w:p>
    <w:p w14:paraId="001433E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table.contracts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_trusted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[id=projects/composite-rune-470721-n2/datasets/b2bshift_trusted/tables/contracts]</w:t>
      </w:r>
    </w:p>
    <w:p w14:paraId="22184E1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table.demographic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_data_raw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[id=projects/composite-rune-470721-n2/datasets/b2bshift_raw/tables/demographic_data]</w:t>
      </w:r>
    </w:p>
    <w:p w14:paraId="1979413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table.fact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_revenue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[id=projects/composite-rune-470721-n2/datasets/b2bshift_refined/tables/fact_revenue]</w:t>
      </w:r>
    </w:p>
    <w:p w14:paraId="5BC6E50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table.fact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_customer_experience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[id=projects/composite-rune-470721-n2/datasets/b2bshift_refined/tables/fact_customer_experience]</w:t>
      </w:r>
    </w:p>
    <w:p w14:paraId="784DB494" w14:textId="77777777" w:rsidR="00DC0F21" w:rsidRPr="00675CB7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google_dataflow_job.csv_to_bigquery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: Refreshing state... </w:t>
      </w:r>
      <w:r w:rsidRPr="00675CB7">
        <w:rPr>
          <w:rFonts w:ascii="Cascadia Mono Light" w:hAnsi="Cascadia Mono Light"/>
          <w:i/>
          <w:iCs/>
          <w:sz w:val="16"/>
          <w:szCs w:val="16"/>
          <w:lang w:val="en-US"/>
        </w:rPr>
        <w:t>[id=2025-08-31_16_03_30-15315676072360581870]</w:t>
      </w:r>
    </w:p>
    <w:p w14:paraId="58158CF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Refreshing state... [id=projects/composite-rune-470721-n2/regions/us-central1/clusters/b2bshift-spark-cluster-prod]</w:t>
      </w:r>
    </w:p>
    <w:p w14:paraId="4DCD116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google_dataplex_zone.raw_zone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[id=projects/composite-rune-470721-n2/locations/us-central1/lakes/b2bshift-data-lake-prod/zones/raw-data-zone]</w:t>
      </w:r>
    </w:p>
    <w:p w14:paraId="4F2289E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google_dataplex_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zone.curated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_zone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[id=projects/composite-rune-470721-n2/locations/us-central1/lakes/b2bshift-data-lake-prod/zones/curated-data-zone]</w:t>
      </w:r>
    </w:p>
    <w:p w14:paraId="7B11D7D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google_dataplex_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task.schema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_discovery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[id=projects/composite-rune-470721-n2/locations/us-central1/lakes/b2bshift-data-lake-prod/tasks/schema-discovery]</w:t>
      </w:r>
    </w:p>
    <w:p w14:paraId="7692E47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google_dataplex_task.data_quality_check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[id=projects/composite-rune-470721-n2/locations/us-central1/lakes/b2bshift-data-lake-prod/tasks/data-quality-check]</w:t>
      </w:r>
    </w:p>
    <w:p w14:paraId="7C52B4D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google_vertex_ai_featurestore_entitytype_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feature.customer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_features["avg_transaction_value"]: Refreshing state... [id=projects/composite-rune-470721-n2/locations/us-central1/featurestores/customer_features_store/entityTypes/customer/features/avg_transaction_value]</w:t>
      </w:r>
    </w:p>
    <w:p w14:paraId="0BF17F3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google_vertex_ai_featurestore_entitytype_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feature.customer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_features["days_since_last_transaction"]: Refreshing state... [id=projects/composite-rune-470721-n2/locations/us-central1/featurestores/customer_features_store/entityTypes/customer/features/days_since_last_transaction]</w:t>
      </w:r>
    </w:p>
    <w:p w14:paraId="4AA94CD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google_vertex_ai_featurestore_entitytype_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feature.customer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_features["total_transactions"]: Refreshing state... [id=projects/composite-rune-470721-n2/locations/us-central1/featurestores/customer_features_store/entityTypes/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/features/total_transactions]</w:t>
      </w:r>
    </w:p>
    <w:p w14:paraId="5BF5F6B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google_vertex_ai_featurestore_entitytype_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feature.customer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_features["customer_lifetime_value"]: Refreshing state... [id=projects/composite-rune-470721-n2/locations/us-central1/featurestores/customer_features_store/entityTypes/customer/features/customer_lifetime_value]</w:t>
      </w:r>
    </w:p>
    <w:p w14:paraId="0606110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google_vertex_ai_featurestore_entitytype_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feature.customer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_features["churn_probability"]: Refreshing state... [id=projects/composite-rune-470721-n2/locations/us-central1/featurestores/customer_features_store/entityTypes/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/features/churn_probability] </w:t>
      </w:r>
    </w:p>
    <w:p w14:paraId="31C76DB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job.spark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_etl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[id=projects/composite-rune-470721-n2/regions/us-central1/jobs/3fd3f57c-2e0a-4651-a29c-b631b4c232f5]</w:t>
      </w:r>
    </w:p>
    <w:p w14:paraId="4AC8E63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job.pyspark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_analytics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Refreshing state... [id=projects/composite-rune-470721-n2/regions/us-central1/jobs/fa5b3c4c-be62-4fe0-a7b8-60bd1a4e29a8]</w:t>
      </w:r>
    </w:p>
    <w:p w14:paraId="1834929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>google_dataplex_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asset.storage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_assets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["raw-zone"]: Refreshing state... [id=projects/composite-rune-470721-n2/locations/us-central1/lakes/b2bshift-data-lake-prod/zones/raw-data-zone/assets/raw-zone-storage-asset]</w:t>
      </w:r>
    </w:p>
    <w:p w14:paraId="33E77C3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google_dataplex_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asset.bigquery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_assets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["b2bshift_raw"]: Refreshing state... [id=projects/composite-rune-470721-n2/locations/us-central1/lakes/b2bshift-data-lake-prod/zones/raw-data-zone/assets/b2bshift-raw-bq-asset]</w:t>
      </w:r>
    </w:p>
    <w:p w14:paraId="52947AD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google_dataplex_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asset.bigquery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_assets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["b2bshift_trusted"]: Refreshing state... [id=projects/composite-rune-470721-n2/locations/us-central1/lakes/b2bshift-data-lake-prod/zones/curated-data-zone/assets/b2bshift-trusted-bq-asset]</w:t>
      </w:r>
    </w:p>
    <w:p w14:paraId="253A049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google_dataplex_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asset.storage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_assets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["refined-zone"]: Refreshing state... [id=projects/composite-rune-470721-n2/locations/us-central1/lakes/b2bshift-data-lake-prod/zones/curated-data-zone/assets/refined-zone-storage-asset]</w:t>
      </w:r>
    </w:p>
    <w:p w14:paraId="3DCEF75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google_dataplex_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asset.bigquery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_assets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["b2bshift_analytics"]: Refreshing state... [id=projects/composite-rune-470721-n2/locations/us-central1/lakes/b2bshift-data-lake-prod/zones/curated-data-zone/assets/b2bshift-analytics-bq-asset]</w:t>
      </w:r>
    </w:p>
    <w:p w14:paraId="47F2857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google_dataplex_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asset.storage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assets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["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trusted-zone"]: Refreshing state... [id=projects/composite-rune-470721-n2/locations/us-central1/lakes/b2bshift-data-lake-prod/zones/curated-data-zone/assets/trusted-zone-storage-asset]</w:t>
      </w:r>
    </w:p>
    <w:p w14:paraId="3DF6F20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45B0FC6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Note: Objects have changed outside of Terraform</w:t>
      </w:r>
    </w:p>
    <w:p w14:paraId="31CF8B7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0225B60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Terraform detected the following changes made outside of Terraform since the last "terraform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which may have affected     </w:t>
      </w:r>
    </w:p>
    <w:p w14:paraId="7BC5496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this plan:</w:t>
      </w:r>
    </w:p>
    <w:p w14:paraId="5A9D5E2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6232641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#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google_dataflow_job.csv_to_bigquery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has been deleted</w:t>
      </w:r>
    </w:p>
    <w:p w14:paraId="4237E48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- resource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google_dataflow_job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csv_to_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bigquery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{</w:t>
      </w:r>
      <w:proofErr w:type="gramEnd"/>
    </w:p>
    <w:p w14:paraId="75481FF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id                           = "2025-08-31_16_03_30-15315676072360581870"</w:t>
      </w:r>
    </w:p>
    <w:p w14:paraId="6AFFDEC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     = "2025-08-31_16_03_30-15315676072360581870" -&gt; null</w:t>
      </w:r>
    </w:p>
    <w:p w14:paraId="7513AA8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- name                         = "b2bshift-csv-to-bigquery" -&gt; null</w:t>
      </w:r>
    </w:p>
    <w:p w14:paraId="0E80E1B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- state                        = "JOB_STATE_PENDING" -&gt; null</w:t>
      </w:r>
    </w:p>
    <w:p w14:paraId="0160150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# (16 unchanged attributes hidden)</w:t>
      </w:r>
    </w:p>
    <w:p w14:paraId="5E1293F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}</w:t>
      </w:r>
    </w:p>
    <w:p w14:paraId="09C2507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7E95578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# 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_dataflow_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job.streaming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_processor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has been deleted</w:t>
      </w:r>
    </w:p>
    <w:p w14:paraId="424B59F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- resource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google_dataflow_job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streaming_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processor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{</w:t>
      </w:r>
      <w:proofErr w:type="gramEnd"/>
    </w:p>
    <w:p w14:paraId="5FC6371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id                           = "2025-08-31_16_03_30-9818493894850764307"</w:t>
      </w:r>
    </w:p>
    <w:p w14:paraId="523D0EB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     = "2025-08-31_16_03_30-9818493894850764307" -&gt; null</w:t>
      </w:r>
    </w:p>
    <w:p w14:paraId="0B6AE27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- name                         = "b2bshift-streaming-processor" -&gt; null</w:t>
      </w:r>
    </w:p>
    <w:p w14:paraId="1E7DDFF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- state                        = "JOB_STATE_PENDING" -&gt; null</w:t>
      </w:r>
    </w:p>
    <w:p w14:paraId="5E05FB8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# (16 unchanged attributes hidden)</w:t>
      </w:r>
    </w:p>
    <w:p w14:paraId="268FE42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}</w:t>
      </w:r>
    </w:p>
    <w:p w14:paraId="7930922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5763777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1DEA40B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Unless you have made equivalent changes to your configuration, or ignored the relevant attributes using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ignore_changes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, the     </w:t>
      </w:r>
    </w:p>
    <w:p w14:paraId="3EC22A7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following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plan may include actions to undo or respond to these changes.</w:t>
      </w:r>
    </w:p>
    <w:p w14:paraId="39E4CE1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19C3D3B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 </w:t>
      </w:r>
    </w:p>
    <w:p w14:paraId="089D577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1731371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Terraform used the selected providers to generate the following execution plan. Resource actions are indicated with the</w:t>
      </w:r>
    </w:p>
    <w:p w14:paraId="561C26E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following symbols:</w:t>
      </w:r>
    </w:p>
    <w:p w14:paraId="110E58A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+ create</w:t>
      </w:r>
    </w:p>
    <w:p w14:paraId="6E6C7AA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~ update in-place</w:t>
      </w:r>
    </w:p>
    <w:p w14:paraId="52AA2D0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-/+ destroy and then create replacement</w:t>
      </w:r>
    </w:p>
    <w:p w14:paraId="658EA07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2BAFBCA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Terraform will perform the following actions:</w:t>
      </w:r>
    </w:p>
    <w:p w14:paraId="0FE5BD1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7B950F4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#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google_dataflow_job.csv_to_bigquery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will be created</w:t>
      </w:r>
    </w:p>
    <w:p w14:paraId="2078C9E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+ resource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google_dataflow_job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csv_to_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bigquery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{</w:t>
      </w:r>
      <w:proofErr w:type="gramEnd"/>
    </w:p>
    <w:p w14:paraId="54E7518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additional_experiments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493080D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effective_labels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= {</w:t>
      </w:r>
    </w:p>
    <w:p w14:paraId="64CC74A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"environment" = "prod"</w:t>
      </w:r>
    </w:p>
    <w:p w14:paraId="12A4FB4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job_type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= "batch"</w:t>
      </w:r>
    </w:p>
    <w:p w14:paraId="5E47770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76AE2AE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id                    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12B08DD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1A3EA50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labels                       = {</w:t>
      </w:r>
    </w:p>
    <w:p w14:paraId="704D1C2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"environment" = "prod"</w:t>
      </w:r>
    </w:p>
    <w:p w14:paraId="593D3F7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job_type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= "batch"</w:t>
      </w:r>
    </w:p>
    <w:p w14:paraId="1DB8562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43CCF5A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name                         = "b2bshift-csv-to-bigquery"</w:t>
      </w:r>
    </w:p>
    <w:p w14:paraId="28F99E7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on_delete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  = "drain"</w:t>
      </w:r>
    </w:p>
    <w:p w14:paraId="0B4183B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parameters                   = {</w:t>
      </w:r>
    </w:p>
    <w:p w14:paraId="6B67C63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JSONPath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://dataflow-templates-composite-rune-470721-n2/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schema.json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</w:p>
    <w:p w14:paraId="072B528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bigQueryLoadingTemporaryDirectory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://dataflow-temp-composite-rune-470721-n2/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bq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-loading/"</w:t>
      </w:r>
    </w:p>
    <w:p w14:paraId="2409709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inputFilePattern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://raw-zone-composite-rune-470721-n2-prod/*.csv"</w:t>
      </w:r>
    </w:p>
    <w:p w14:paraId="1931142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javascriptTextTransformGcsPath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://dataflow-templates-composite-rune-470721-n2/transform.js"</w:t>
      </w:r>
    </w:p>
    <w:p w14:paraId="0ADE874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outputTable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= "composite-rune-470721-n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2:b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raw.sales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_proposals"</w:t>
      </w:r>
    </w:p>
    <w:p w14:paraId="15F7FB8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        }</w:t>
      </w:r>
    </w:p>
    <w:p w14:paraId="6579D40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project               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0DC88DF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service_account_email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= "b2bshift-dataflow-sa@composite-rune-470721-n2.iam.gserviceaccount.com"</w:t>
      </w:r>
    </w:p>
    <w:p w14:paraId="61FA88F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skip_wait_on_job_termination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false</w:t>
      </w:r>
    </w:p>
    <w:p w14:paraId="6364E52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state                 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30B74A2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temp_gcs_location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://dataflow-temp-composite-rune-470721-n2/temp/"</w:t>
      </w:r>
    </w:p>
    <w:p w14:paraId="02A49D3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template_gcs_path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://dataflow-templates/latest/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GCS_Text_to_BigQuery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</w:p>
    <w:p w14:paraId="0030727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terraform_labels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= {</w:t>
      </w:r>
    </w:p>
    <w:p w14:paraId="5DA51CF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"environment" = "prod"</w:t>
      </w:r>
    </w:p>
    <w:p w14:paraId="22564F9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job_type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= "batch"</w:t>
      </w:r>
    </w:p>
    <w:p w14:paraId="6437AE6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472A130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type                  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342A136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zone                         = "us-central1-a"</w:t>
      </w:r>
    </w:p>
    <w:p w14:paraId="4D36E79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}</w:t>
      </w:r>
    </w:p>
    <w:p w14:paraId="4E5EE31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293AF0C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# 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_dataflow_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job.streaming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_processor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will be created</w:t>
      </w:r>
    </w:p>
    <w:p w14:paraId="5532D83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+ resource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google_dataflow_job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streaming_processor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{</w:t>
      </w:r>
    </w:p>
    <w:p w14:paraId="1A9D36A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additional_experiments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1C4696D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effective_labels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= {</w:t>
      </w:r>
    </w:p>
    <w:p w14:paraId="5B1648D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"environment" = "prod"</w:t>
      </w:r>
    </w:p>
    <w:p w14:paraId="00F6496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job_type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= "streaming"</w:t>
      </w:r>
    </w:p>
    <w:p w14:paraId="036B160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3E394FC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id                    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37B5877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4A1A035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labels                       = {</w:t>
      </w:r>
    </w:p>
    <w:p w14:paraId="62FE31A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"environment" = "prod"</w:t>
      </w:r>
    </w:p>
    <w:p w14:paraId="4CC313A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job_type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= "streaming"</w:t>
      </w:r>
    </w:p>
    <w:p w14:paraId="72D6CF6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35DF906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name                         = "b2bshift-streaming-processor"</w:t>
      </w:r>
    </w:p>
    <w:p w14:paraId="5CB3FED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on_delete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  = "drain"</w:t>
      </w:r>
    </w:p>
    <w:p w14:paraId="00451B4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parameters                   = {</w:t>
      </w:r>
    </w:p>
    <w:p w14:paraId="76347F6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inputTopic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= "projects/composite-rune-470721-n2/topics/b2bshift-data-ingestion"</w:t>
      </w:r>
    </w:p>
    <w:p w14:paraId="57099CD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outputTableSpec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"composite-rune-470721-n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2:b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raw.streaming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_data"</w:t>
      </w:r>
    </w:p>
    <w:p w14:paraId="26D2D25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00DB9B6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project               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03E5DC2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service_account_email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= "b2bshift-dataflow-sa@composite-rune-470721-n2.iam.gserviceaccount.com"</w:t>
      </w:r>
    </w:p>
    <w:p w14:paraId="243B387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skip_wait_on_job_termination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false</w:t>
      </w:r>
    </w:p>
    <w:p w14:paraId="0EF29F2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      + state                 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0CCFAAB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temp_gcs_location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://dataflow-temp-composite-rune-470721-n2/temp/"</w:t>
      </w:r>
    </w:p>
    <w:p w14:paraId="15D5EC8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template_gcs_path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://dataflow-templates/latest/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PubSub_to_BigQuery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</w:p>
    <w:p w14:paraId="4ADF499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terraform_labels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= {</w:t>
      </w:r>
    </w:p>
    <w:p w14:paraId="7317594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"environment" = "prod"</w:t>
      </w:r>
    </w:p>
    <w:p w14:paraId="61C896C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+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job_type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= "streaming"</w:t>
      </w:r>
    </w:p>
    <w:p w14:paraId="674CA9D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031D096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type                         =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0BFF96C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zone                         = "us-central1-a"</w:t>
      </w:r>
    </w:p>
    <w:p w14:paraId="6747432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}</w:t>
      </w:r>
    </w:p>
    <w:p w14:paraId="33E731B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476B9AF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#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 must be replaced</w:t>
      </w:r>
    </w:p>
    <w:p w14:paraId="0623D86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-/+ resource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google_dataproc_cluster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"b2bshift_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cluster" {</w:t>
      </w:r>
      <w:proofErr w:type="gramEnd"/>
    </w:p>
    <w:p w14:paraId="2830F05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effective_labels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= {</w:t>
      </w:r>
    </w:p>
    <w:p w14:paraId="7881BB3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-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dataproc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-cluster-name"      = "b2bshift-spark-cluster-prod" -&gt; null</w:t>
      </w:r>
    </w:p>
    <w:p w14:paraId="23F7CC8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-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dataproc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-cluster-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uuid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= "b64a7860-860c-4f30-b41c-029262c8e32d" -&gt; null</w:t>
      </w:r>
    </w:p>
    <w:p w14:paraId="746E1CA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-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dataproc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drz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-resource-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uuid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"cluster-b64a7860-860c-4f30-b41c-029262c8e32d" -&gt; null</w:t>
      </w:r>
    </w:p>
    <w:p w14:paraId="3F4E02B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-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dataproc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-location"          = "us-central1" -&gt; null</w:t>
      </w:r>
    </w:p>
    <w:p w14:paraId="2ECA19D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# (6 unchanged elements hidden)</w:t>
      </w:r>
    </w:p>
    <w:p w14:paraId="1A4E294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4391FF9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~ id                            = "projects/composite-rune-470721-n2/regions/us-central1/clusters/b2bshift-spark-cluster-prod"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53069D7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name                          = "b2bshift-spark-cluster-prod"</w:t>
      </w:r>
    </w:p>
    <w:p w14:paraId="3FD4C49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# (5 unchanged attributes hidden)</w:t>
      </w:r>
    </w:p>
    <w:p w14:paraId="60878CB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4B2DD52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</w:t>
      </w:r>
    </w:p>
    <w:p w14:paraId="3856BAA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bucket         = "dataproc-staging-us-central1-565386878204-ndytjg2w"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7243FDD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temp_bucket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= "dataproc-temp-us-central1-565386878204-xts6qvai"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356F465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# (1 unchanged attribute hidden)</w:t>
      </w:r>
    </w:p>
    <w:p w14:paraId="08EACBB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3296810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auxiliary_node_groups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52E0B6F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11D72DB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dataproc_metric_config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0702A4F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0B7F9AD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endpoint_config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3964987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endpoint_config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</w:t>
      </w:r>
    </w:p>
    <w:p w14:paraId="63396C4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enable_http_port_access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false -&gt; null</w:t>
      </w:r>
    </w:p>
    <w:p w14:paraId="2CFB232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              </w:t>
      </w:r>
      <w:r w:rsidRPr="00DC0F21">
        <w:rPr>
          <w:rFonts w:ascii="Cascadia Mono Light" w:hAnsi="Cascadia Mono Light"/>
          <w:i/>
          <w:iCs/>
          <w:sz w:val="16"/>
          <w:szCs w:val="16"/>
        </w:rPr>
        <w:t>- http_ports              = {} -&gt; null</w:t>
      </w:r>
    </w:p>
    <w:p w14:paraId="3981513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          }</w:t>
      </w:r>
    </w:p>
    <w:p w14:paraId="3115529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</w:p>
    <w:p w14:paraId="1A0F549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        ~ gce_cluster_config {</w:t>
      </w:r>
    </w:p>
    <w:p w14:paraId="592DBD0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            - metadata               = {} -&gt; null</w:t>
      </w:r>
    </w:p>
    <w:p w14:paraId="4AB8FBD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            </w:t>
      </w: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~ network                = "https://www.googleapis.com/compute/v1/projects/composite-rune-470721-n2/global/networks/default" -&gt; "default"</w:t>
      </w:r>
    </w:p>
    <w:p w14:paraId="35A292E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service_account_scopes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= [ # 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forces replacement</w:t>
      </w:r>
    </w:p>
    <w:p w14:paraId="38EB081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"https://www.googleapis.com/auth/cloud.useraccounts.readonly",</w:t>
      </w:r>
    </w:p>
    <w:p w14:paraId="2BA2B94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"https://www.googleapis.com/auth/devstorage.read_write",</w:t>
      </w:r>
    </w:p>
    <w:p w14:paraId="1CAA4E2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"https://www.googleapis.com/auth/logging.write",</w:t>
      </w:r>
    </w:p>
    <w:p w14:paraId="4C850FF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  # (1 unchanged element hidden)</w:t>
      </w:r>
    </w:p>
    <w:p w14:paraId="27C1B8B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]</w:t>
      </w:r>
    </w:p>
    <w:p w14:paraId="4DD728D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tags                   = [</w:t>
      </w:r>
    </w:p>
    <w:p w14:paraId="5247292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  "b2bshift",</w:t>
      </w:r>
    </w:p>
    <w:p w14:paraId="0F01D37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 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dataproc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",</w:t>
      </w:r>
    </w:p>
    <w:p w14:paraId="54198AF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  "prod",</w:t>
      </w:r>
    </w:p>
    <w:p w14:paraId="72F400C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]</w:t>
      </w:r>
    </w:p>
    <w:p w14:paraId="15D00D6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# (4 unchanged attributes hidden)</w:t>
      </w:r>
    </w:p>
    <w:p w14:paraId="699FA46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2C72D7C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node_group_affinity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4CCD281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7587CDA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reservation_affinity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75EA3F1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368315B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shielded_instance_config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5DE50EE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shielded_instance_config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</w:t>
      </w:r>
    </w:p>
    <w:p w14:paraId="3778C22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enable_integrity_monitoring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true -&gt; null</w:t>
      </w:r>
    </w:p>
    <w:p w14:paraId="2EBE1C8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enable_secure_boot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= true -&gt; null</w:t>
      </w:r>
    </w:p>
    <w:p w14:paraId="4E593B4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enable_vtpm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= true -&gt; null</w:t>
      </w:r>
    </w:p>
    <w:p w14:paraId="5043597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}</w:t>
      </w:r>
    </w:p>
    <w:p w14:paraId="42CC528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}</w:t>
      </w:r>
    </w:p>
    <w:p w14:paraId="338690C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4C6E1C8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master_config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</w:t>
      </w:r>
    </w:p>
    <w:p w14:paraId="3749644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image_uri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= "https://www.googleapis.com/compute/v1/projects/cloud-dataproc/global/images/dataproc-2-1-deb11-20250819-165100-rc01"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1597B2B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instance_names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= [</w:t>
      </w:r>
    </w:p>
    <w:p w14:paraId="77B094B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"b2bshift-spark-cluster-prod-m",</w:t>
      </w:r>
    </w:p>
    <w:p w14:paraId="4C45EFB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]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320A4B5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min_cpu_platform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"AUTOMATIC"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4FFA5A1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                # (2 unchanged attributes hidden)</w:t>
      </w:r>
    </w:p>
    <w:p w14:paraId="525E473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05DF11A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# (1 unchanged block hidden)</w:t>
      </w:r>
    </w:p>
    <w:p w14:paraId="59B4F32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}</w:t>
      </w:r>
    </w:p>
    <w:p w14:paraId="0DE0336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6D21886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preemptible_worker_config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3A7BC7C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preemptible_worker_config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</w:t>
      </w:r>
    </w:p>
    <w:p w14:paraId="39AB81F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instance_names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[] -&gt; null</w:t>
      </w:r>
    </w:p>
    <w:p w14:paraId="03A4EF4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num_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instances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=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0 -&gt; null</w:t>
      </w:r>
    </w:p>
    <w:p w14:paraId="697CC39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# (1 unchanged attribute hidden)</w:t>
      </w:r>
    </w:p>
    <w:p w14:paraId="7267A22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0CC3FA5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disk_config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{}</w:t>
      </w:r>
    </w:p>
    <w:p w14:paraId="5567F5E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1050B8D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instance_flexibility_policy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</w:t>
      </w:r>
    </w:p>
    <w:p w14:paraId="03D0E75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instance_selection_results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[] -&gt; null</w:t>
      </w:r>
    </w:p>
    <w:p w14:paraId="0048453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}</w:t>
      </w:r>
    </w:p>
    <w:p w14:paraId="6F93D01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}</w:t>
      </w:r>
    </w:p>
    <w:p w14:paraId="14A36B1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5C4FF39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software_config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</w:t>
      </w:r>
    </w:p>
    <w:p w14:paraId="02410EC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image_version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= "2.1.96-debian11" -&gt; "2.1-debian11"</w:t>
      </w:r>
    </w:p>
    <w:p w14:paraId="14E1764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properties          = {</w:t>
      </w:r>
    </w:p>
    <w:p w14:paraId="2882AD2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"capacity-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scheduler:yarn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scheduler.capacity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.root.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default.ordering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-policy"                 = "fair"</w:t>
      </w:r>
    </w:p>
    <w:p w14:paraId="38388BB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core:fs.gs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block.size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            = "134217728"     </w:t>
      </w:r>
    </w:p>
    <w:p w14:paraId="6C55360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core:fs.gs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metadata.cache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.enable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= "false"</w:t>
      </w:r>
    </w:p>
    <w:p w14:paraId="1C05E9F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core:hadoop.ssl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enabled.protocols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= "TLSv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1,TLSv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1.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1,TLSv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1.2"</w:t>
      </w:r>
    </w:p>
    <w:p w14:paraId="29ED1FF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dataproc:dataproc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allow.zero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.workers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= "true"</w:t>
      </w:r>
    </w:p>
    <w:p w14:paraId="08F016E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distcp:mapreduce.map.java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.opts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   = "-Xmx576m"      </w:t>
      </w:r>
    </w:p>
    <w:p w14:paraId="7DAB836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distcp:mapreduce.map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memory.mb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= "768"</w:t>
      </w:r>
    </w:p>
    <w:p w14:paraId="37DC8D9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distcp:mapreduce.reduce.java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.opts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= "-Xmx576m"      </w:t>
      </w:r>
    </w:p>
    <w:p w14:paraId="2331844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distcp:mapreduce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reduce.memory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.mb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= "768"</w:t>
      </w:r>
    </w:p>
    <w:p w14:paraId="3DAD1D4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hadoop-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env:HADOOP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_DATANODE_OPTS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  = "-Xmx512m"      </w:t>
      </w:r>
    </w:p>
    <w:p w14:paraId="35499D3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datanode.address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        = "0.0.0.0:9866"  </w:t>
      </w:r>
    </w:p>
    <w:p w14:paraId="6422029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datanode.http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.address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   = "0.0.0.0:9864"  </w:t>
      </w:r>
    </w:p>
    <w:p w14:paraId="07C9C44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datanode.https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.address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  = "0.0.0.0:9865"  </w:t>
      </w:r>
    </w:p>
    <w:p w14:paraId="627CA45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hdfs:dfs.datanode.ipc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.address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= "0.0.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0.0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:9867"  </w:t>
      </w:r>
    </w:p>
    <w:p w14:paraId="62B8E2A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namenode.handler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.count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= "20"</w:t>
      </w:r>
    </w:p>
    <w:p w14:paraId="69DB62E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namenode.http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-address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   = "0.0.0.0:9870"  </w:t>
      </w:r>
    </w:p>
    <w:p w14:paraId="206F048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namenode.https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-address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  = "0.0.0.0:9871"  </w:t>
      </w:r>
    </w:p>
    <w:p w14:paraId="5E0D6E2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hdfs:dfs.namenode.lifeline.rpc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-address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= "b2bshift-spark-cluster-prod-m:8050"</w:t>
      </w:r>
    </w:p>
    <w:p w14:paraId="4446E5F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namenode.secondary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.http-address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= "0.0.0.0:9868"  </w:t>
      </w:r>
    </w:p>
    <w:p w14:paraId="6EF0355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namenode.secondary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.https-address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= "0.0.0.0:9869"  </w:t>
      </w:r>
    </w:p>
    <w:p w14:paraId="103B9FA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namenode.service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handler.count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= "10"</w:t>
      </w:r>
    </w:p>
    <w:p w14:paraId="5A67A68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hdfs:dfs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namenode.servicerpc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-address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= "b2bshift-spark-cluster-prod-m:8051"</w:t>
      </w:r>
    </w:p>
    <w:p w14:paraId="556D388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mapred-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env:HADOOP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_JOB_HISTORYSERVER_HEAPSIZE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= "1920"</w:t>
      </w:r>
    </w:p>
    <w:p w14:paraId="5A1D791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mapred:mapreduce.job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.maps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    = "9"</w:t>
      </w:r>
    </w:p>
    <w:p w14:paraId="37BA509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mapred:mapreduce.job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reduce.slowstart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.completedmaps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= "0.95"</w:t>
      </w:r>
    </w:p>
    <w:p w14:paraId="01B2EC1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mapred:mapreduce.job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.reduces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 = "3"</w:t>
      </w:r>
    </w:p>
    <w:p w14:paraId="4818783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jobhistory.recovery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.store.class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= 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org.apache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hadoop.mapreduce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.v2.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hs.HistoryServerLeveldbStateStoreService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</w:p>
    <w:p w14:paraId="6DC8967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mapred:mapreduce.map.cpu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.vcores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= "1"</w:t>
      </w:r>
    </w:p>
    <w:p w14:paraId="43425FA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mapred:mapreduce.map.java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.opts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   = "-Xmx2457m"     </w:t>
      </w:r>
    </w:p>
    <w:p w14:paraId="645D4C1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mapred:mapreduce.map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.maxattempts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= "10"</w:t>
      </w:r>
    </w:p>
    <w:p w14:paraId="6A3CB27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mapred:mapreduce.map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memory.mb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= "3072"</w:t>
      </w:r>
    </w:p>
    <w:p w14:paraId="3597949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mapred:mapreduce.reduce.cpu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.vcores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= "1"</w:t>
      </w:r>
    </w:p>
    <w:p w14:paraId="132B328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mapred:mapreduce.reduce.java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.opts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= "-Xmx2457m"     </w:t>
      </w:r>
    </w:p>
    <w:p w14:paraId="7B3E333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reduce.maxattempts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= "10"</w:t>
      </w:r>
    </w:p>
    <w:p w14:paraId="1C3EC9F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reduce.memory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.mb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= "3072"</w:t>
      </w:r>
    </w:p>
    <w:p w14:paraId="2FD63F8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mapred:mapreduce.task.io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sort.mb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= "256"</w:t>
      </w:r>
    </w:p>
    <w:p w14:paraId="494FE62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mapred:yarn.app.mapreduce.am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.command-opts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= "-Xmx2457m"     </w:t>
      </w:r>
    </w:p>
    <w:p w14:paraId="193C296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mapred:yarn.app.mapreduce.am.resource.cpu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-vcores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= "1"</w:t>
      </w:r>
    </w:p>
    <w:p w14:paraId="340DFF3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mapred:yarn.app.mapreduce.am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resource.mb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= "3072"</w:t>
      </w:r>
    </w:p>
    <w:p w14:paraId="180562F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spark-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env:SPARK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_DAEMON_MEMORY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= "1920m"</w:t>
      </w:r>
    </w:p>
    <w:p w14:paraId="21B239C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decommission.enabled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= "true"</w:t>
      </w:r>
    </w:p>
    <w:p w14:paraId="4D5E786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driver.maxResultSize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= "960m"</w:t>
      </w:r>
    </w:p>
    <w:p w14:paraId="3C3DF8B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driver.memory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    = "1920m"</w:t>
      </w:r>
    </w:p>
    <w:p w14:paraId="307B2A2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executor.cores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   = "1"</w:t>
      </w:r>
    </w:p>
    <w:p w14:paraId="000D9B7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executor.instances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= "2"</w:t>
      </w:r>
    </w:p>
    <w:p w14:paraId="2512415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executor.memory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  = "2688m"</w:t>
      </w:r>
    </w:p>
    <w:p w14:paraId="4862161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.executorEnv.OPENBLAS_NUM_THREADS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= "1"</w:t>
      </w:r>
    </w:p>
    <w:p w14:paraId="75F5D27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plugins.defaultList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=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com.google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cloud.dataproc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.DataprocSparkPlugin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</w:p>
    <w:p w14:paraId="7297C07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scheduler.mode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   = "FAIR"</w:t>
      </w:r>
    </w:p>
    <w:p w14:paraId="42C0BAD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spark:spark.sql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adaptive.coalescePartitions.enabled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= "true"</w:t>
      </w:r>
    </w:p>
    <w:p w14:paraId="76CD1AA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spark:spark.sql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adaptive.enabled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= "true"</w:t>
      </w:r>
    </w:p>
    <w:p w14:paraId="35837FB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spark:spark.sql.cbo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.enabled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  = "true"</w:t>
      </w:r>
    </w:p>
    <w:p w14:paraId="10C822D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spark:spark.sql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optimizer.runtime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bloomFilter.join.pattern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.enabled"                      = "true"</w:t>
      </w:r>
    </w:p>
    <w:p w14:paraId="68ED803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stage.maxConsecutiveAttempts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= "10"</w:t>
      </w:r>
    </w:p>
    <w:p w14:paraId="7A5DF18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storage.decommission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.enabled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= "true"</w:t>
      </w:r>
    </w:p>
    <w:p w14:paraId="0108104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storage.decommission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.rddBlocks.enabled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= "true"</w:t>
      </w:r>
    </w:p>
    <w:p w14:paraId="2D644E4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storage.decommission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.shuffleBlocks.enabled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= "true"</w:t>
      </w:r>
    </w:p>
    <w:p w14:paraId="7C1BCA4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task.maxFailures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 = "10"</w:t>
      </w:r>
    </w:p>
    <w:p w14:paraId="512B7B3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ui.port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          = "0"</w:t>
      </w:r>
    </w:p>
    <w:p w14:paraId="0C21D90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spark:spark.yarn.am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.attemptFailuresValidityInterval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= "1h"</w:t>
      </w:r>
    </w:p>
    <w:p w14:paraId="098E927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spark:spark.yarn.am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.memory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        = "640m"</w:t>
      </w:r>
    </w:p>
    <w:p w14:paraId="3D94D0C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spark:spark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yarn.executor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.failuresValidityInterval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= "1h"</w:t>
      </w:r>
    </w:p>
    <w:p w14:paraId="111ACA2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yarn-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env:YARN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_NODEMANAGER_HEAPSIZE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   = "768"</w:t>
      </w:r>
    </w:p>
    <w:p w14:paraId="4BC8E0F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yarn-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env:YARN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_RESOURCEMANAGER_HEAPSIZE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= "1920"</w:t>
      </w:r>
    </w:p>
    <w:p w14:paraId="746AB45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yarn-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env:YARN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_TIMELINESERVER_HEAPSIZE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   = "1920"</w:t>
      </w:r>
    </w:p>
    <w:p w14:paraId="3C96A88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yarn:yarn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nodemanager.address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                                                          = "0.0.0.0:8026"  </w:t>
      </w:r>
    </w:p>
    <w:p w14:paraId="7ACB50C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yarn:yarn.nodemanager.resource.cpu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-vcores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= "2"</w:t>
      </w:r>
    </w:p>
    <w:p w14:paraId="64E6BC0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yarn:yarn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.nodemanager.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resource.memory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-mb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 = "6144"</w:t>
      </w:r>
    </w:p>
    <w:p w14:paraId="02C9564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yarn:yarn.resourcemanager.am.max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-attempts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= "10"</w:t>
      </w:r>
    </w:p>
    <w:p w14:paraId="0100B36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yarn:yarn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resourcemanager.decommissioning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-nodes-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watcher.decommission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-if-no-shuffle-data" = "true"</w:t>
      </w:r>
    </w:p>
    <w:p w14:paraId="12EFFBD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yarn:yarn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resourcemanager.nodemanager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-graceful-decommission-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timeout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-secs"                = "86400"</w:t>
      </w:r>
    </w:p>
    <w:p w14:paraId="1B9D747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yarn:yarn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scheduler.maximum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-allocation-mb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= "6144"</w:t>
      </w:r>
    </w:p>
    <w:p w14:paraId="028AC32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yarn:yarn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.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scheduler.minimum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-allocation-mb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                                              = "1"</w:t>
      </w:r>
    </w:p>
    <w:p w14:paraId="206C54E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}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7701F73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# (2 unchanged attributes hidden)</w:t>
      </w:r>
    </w:p>
    <w:p w14:paraId="2174D20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}</w:t>
      </w:r>
    </w:p>
    <w:p w14:paraId="19AAAF2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440E967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worker_config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</w:t>
      </w:r>
    </w:p>
    <w:p w14:paraId="7EAEC2D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image_uri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= "https://www.googleapis.com/compute/v1/projects/cloud-dataproc/global/images/dataproc-2-1-deb11-20250819-165100-rc01"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1174D49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instance_names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= [</w:t>
      </w:r>
    </w:p>
    <w:p w14:paraId="4A0CB10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"b2bshift-spark-cluster-prod-w-0",</w:t>
      </w:r>
    </w:p>
    <w:p w14:paraId="63F0ED6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 - "b2bshift-spark-cluster-prod-w-1",</w:t>
      </w:r>
    </w:p>
    <w:p w14:paraId="2CD1672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]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786F4D5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min_cpu_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platform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=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"AUTOMATIC"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60F6B3F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min_num_instances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0 -&gt;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736398F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# (2 unchanged attributes hidden)</w:t>
      </w:r>
    </w:p>
    <w:p w14:paraId="4EF14F4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1A7BD66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# (1 unchanged block hidden)</w:t>
      </w:r>
    </w:p>
    <w:p w14:paraId="1BDBEA7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}</w:t>
      </w:r>
    </w:p>
    <w:p w14:paraId="5EBE4C3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457EBF4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# (1 unchanged block hidden)</w:t>
      </w:r>
    </w:p>
    <w:p w14:paraId="2A7D1D2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1CD5100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34D4BDB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virtual_cluster_config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607F529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}</w:t>
      </w:r>
    </w:p>
    <w:p w14:paraId="0F90A31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3ACE0F6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# 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_vertex_ai_featurestore_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entitytype.customer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_entity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will be updated in-place</w:t>
      </w:r>
    </w:p>
    <w:p w14:paraId="0E3114D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~ resource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google_vertex_ai_featurestore_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entitytype</w:t>
      </w:r>
      <w:proofErr w:type="spellEnd"/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customer_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entity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{</w:t>
      </w:r>
      <w:proofErr w:type="gramEnd"/>
    </w:p>
    <w:p w14:paraId="0BFA629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id               = "projects/composite-rune-470721-n2/locations/us-central1/featurestores/customer_features_store/entityTypes/customer"</w:t>
      </w:r>
    </w:p>
    <w:p w14:paraId="1FA406F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name             = "customer"</w:t>
      </w:r>
    </w:p>
    <w:p w14:paraId="72AB93E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# (8 unchanged attributes hidden)</w:t>
      </w:r>
    </w:p>
    <w:p w14:paraId="3B56203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721FD93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monitoring_config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</w:t>
      </w:r>
    </w:p>
    <w:p w14:paraId="4ADC118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categorical_threshold_config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</w:t>
      </w:r>
    </w:p>
    <w:p w14:paraId="7798607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- value = 0.3 -&gt; null</w:t>
      </w:r>
    </w:p>
    <w:p w14:paraId="2BBAD1C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}</w:t>
      </w:r>
    </w:p>
    <w:p w14:paraId="390EEA5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numerical_threshold_config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{</w:t>
      </w:r>
    </w:p>
    <w:p w14:paraId="0C4172D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- value = 0.3 -&gt; null</w:t>
      </w:r>
    </w:p>
    <w:p w14:paraId="45DF440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}</w:t>
      </w:r>
    </w:p>
    <w:p w14:paraId="2142651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0B2BF57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# (1 unchanged block hidden)</w:t>
      </w:r>
    </w:p>
    <w:p w14:paraId="3074001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6D3343F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}</w:t>
      </w:r>
    </w:p>
    <w:p w14:paraId="62C473D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259CCFA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Plan: 3 to add, 1 to change, 1 to destroy.</w:t>
      </w:r>
    </w:p>
    <w:p w14:paraId="0BD71DA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5698427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Changes to Outputs:</w:t>
      </w:r>
    </w:p>
    <w:p w14:paraId="2A39AF2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dataflow_jobs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= {</w:t>
      </w:r>
    </w:p>
    <w:p w14:paraId="0202788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csv_to_bigquery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= {</w:t>
      </w:r>
    </w:p>
    <w:p w14:paraId="33D61CA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"2025-08-31_16_03_30-15315676072360581870"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3815C4B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name   = "b2bshift-csv-to-bigquery"</w:t>
      </w:r>
    </w:p>
    <w:p w14:paraId="3628FBC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state  =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"JOB_STATE_PENDING"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5D508DF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7663E45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streaming_processor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713B0D9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"2025-08-31_16_03_30-9818493894850764307"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0184E74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name   = "b2bshift-streaming-processor"</w:t>
      </w:r>
    </w:p>
    <w:p w14:paraId="62A9095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~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state  =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"JOB_STATE_PENDING"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09D7850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}</w:t>
      </w:r>
    </w:p>
    <w:p w14:paraId="2C17349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}</w:t>
      </w:r>
    </w:p>
    <w:p w14:paraId="114A211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dataproc_cluster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= {</w:t>
      </w:r>
    </w:p>
    <w:p w14:paraId="63E314D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master_instance_names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[</w:t>
      </w:r>
    </w:p>
    <w:p w14:paraId="19A4490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          - "b2bshift-spark-cluster-prod-m",</w:t>
      </w:r>
    </w:p>
    <w:p w14:paraId="4E91D30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]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4B5A873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name                  = "b2bshift-spark-cluster-prod"</w:t>
      </w:r>
    </w:p>
    <w:p w14:paraId="6B014B1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~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worker_instance_names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[</w:t>
      </w:r>
    </w:p>
    <w:p w14:paraId="2BAAF84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- "b2bshift-spark-cluster-prod-w-0",</w:t>
      </w:r>
    </w:p>
    <w:p w14:paraId="5904129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- "b2bshift-spark-cluster-prod-w-1",</w:t>
      </w:r>
    </w:p>
    <w:p w14:paraId="0C4AE1D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] -&gt; (known after 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)</w:t>
      </w:r>
    </w:p>
    <w:p w14:paraId="2FC594B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# (1 unchanged attribute hidden)</w:t>
      </w:r>
    </w:p>
    <w:p w14:paraId="49E649F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}</w:t>
      </w:r>
    </w:p>
    <w:p w14:paraId="22B0E97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-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ml_notebook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      = {</w:t>
      </w:r>
    </w:p>
    <w:p w14:paraId="77F863E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- location = "us-central1-a"</w:t>
      </w:r>
    </w:p>
    <w:p w14:paraId="0F1E46B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- name     = "b2bshift-ml-workbench-prod"</w:t>
      </w:r>
    </w:p>
    <w:p w14:paraId="178B258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} -&gt; null</w:t>
      </w:r>
    </w:p>
    <w:p w14:paraId="502AB5F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quick_access_urls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   = {</w:t>
      </w:r>
    </w:p>
    <w:p w14:paraId="119347A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airflow_ui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  = "https://89f0e978bca54e6c8ad37b43abecb321-dot-us-central1.composer.googleusercontent.com"</w:t>
      </w:r>
    </w:p>
    <w:p w14:paraId="5A30AEB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bigquery_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console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=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"https://console.cloud.google.com/bigquery?project=composite-rune-470721-n2"</w:t>
      </w:r>
    </w:p>
    <w:p w14:paraId="18AC065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</w:t>
      </w:r>
      <w:r w:rsidRPr="00DC0F21">
        <w:rPr>
          <w:rFonts w:ascii="Cascadia Mono Light" w:hAnsi="Cascadia Mono Light"/>
          <w:i/>
          <w:iCs/>
          <w:sz w:val="16"/>
          <w:szCs w:val="16"/>
        </w:rPr>
        <w:t>+ composer_console  = "https://console.cloud.google.com/composer/environments?project=composite-rune-470721-n2"</w:t>
      </w:r>
    </w:p>
    <w:p w14:paraId="1A7BF93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    </w:t>
      </w: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dataflow_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console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=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"https://console.cloud.google.com/dataflow/jobs?project=composite-rune-470721-n2"</w:t>
      </w:r>
    </w:p>
    <w:p w14:paraId="21159DD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</w:t>
      </w:r>
      <w:r w:rsidRPr="00DC0F21">
        <w:rPr>
          <w:rFonts w:ascii="Cascadia Mono Light" w:hAnsi="Cascadia Mono Light"/>
          <w:i/>
          <w:iCs/>
          <w:sz w:val="16"/>
          <w:szCs w:val="16"/>
        </w:rPr>
        <w:t>+ dataplex_console  = "https://console.cloud.google.com/dataplex?project=composite-rune-470721-n2"</w:t>
      </w:r>
    </w:p>
    <w:p w14:paraId="5555CEB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    + dataproc_console  = "https://console.cloud.google.com/dataproc/clusters?project=composite-rune-470721-n2"</w:t>
      </w:r>
    </w:p>
    <w:p w14:paraId="57E7715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    </w:t>
      </w: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jupyter_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notebook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=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"Workbench instance temporarily disabled - create manually in console"</w:t>
      </w:r>
    </w:p>
    <w:p w14:paraId="64F3AE9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storage_console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= "https://console.cloud.google.com/storage/browser?project=composite-rune-470721-n2"</w:t>
      </w:r>
    </w:p>
    <w:p w14:paraId="737D68C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  + 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vertex_ai_console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"https://console.cloud.google.com/vertex-ai?project=composite-rune-470721-n2"</w:t>
      </w:r>
    </w:p>
    <w:p w14:paraId="2D28EA7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}</w:t>
      </w:r>
    </w:p>
    <w:p w14:paraId="15B89BB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663BBC2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Do you want to perform these actions?</w:t>
      </w:r>
    </w:p>
    <w:p w14:paraId="1CAE5F9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Terraform will perform the actions described above.</w:t>
      </w:r>
    </w:p>
    <w:p w14:paraId="6894FC0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Only 'yes' will be accepted to approve.</w:t>
      </w:r>
    </w:p>
    <w:p w14:paraId="3695041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0DCAA9A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Enter a value: yes</w:t>
      </w:r>
    </w:p>
    <w:p w14:paraId="32DAD6C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106DDD0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Destroying... [id=projects/composite-rune-470721-n2/regions/us-central1/clusters/b2bshift-spark-cluster-prod]</w:t>
      </w:r>
    </w:p>
    <w:p w14:paraId="61C5BF8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google_dataflow_job.csv_to_bigquery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Creating...</w:t>
      </w:r>
    </w:p>
    <w:p w14:paraId="7A521B7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>google_dataflow_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job.streaming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_processor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Creating...</w:t>
      </w:r>
    </w:p>
    <w:p w14:paraId="3AF3F07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google_vertex_ai_featurestore_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entitytype.customer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_entity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Modifying... [id=projects/composite-rune-470721-n2/locations/us-central1/featurestores/customer_features_store/entityTypes/customer]</w:t>
      </w:r>
    </w:p>
    <w:p w14:paraId="3B5C7EB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google_vertex_ai_featurestore_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entitytype.customer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_entity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Modifications complete after 2s [id=projects/composite-rune-470721-n2/locations/us-central1/featurestores/customer_features_store/entityTypes/customer]</w:t>
      </w:r>
    </w:p>
    <w:p w14:paraId="6675ED8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google_dataflow_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job.streaming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_processor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Creation complete after 3s [id=2025-08-31_16_43_06-17816587276177855506]</w:t>
      </w:r>
    </w:p>
    <w:p w14:paraId="55260C9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google_dataflow_job.csv_to_bigquery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 Creation complete after 3s [id=2025-08-31_16_43_06-4406627218914284247]</w:t>
      </w:r>
    </w:p>
    <w:p w14:paraId="2FBEC23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destroying... [id=projects/composite-rune-470721-n2/regio...1/clusters/b2bshift-spark-cluster-prod, 00m10s elapsed]</w:t>
      </w:r>
    </w:p>
    <w:p w14:paraId="442CC5D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destroying... [id=projects/composite-rune-470721-n2/regio...1/clusters/b2bshift-spark-cluster-prod, 00m20s elapsed]</w:t>
      </w:r>
    </w:p>
    <w:p w14:paraId="04AF96F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destroying... [id=projects/composite-rune-470721-n2/regio...1/clusters/b2bshift-spark-cluster-prod, 00m30s elapsed]</w:t>
      </w:r>
    </w:p>
    <w:p w14:paraId="5F402A5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destroying... [id=projects/composite-rune-470721-n2/regio...1/clusters/b2bshift-spark-cluster-prod, 00m40s elapsed]</w:t>
      </w:r>
    </w:p>
    <w:p w14:paraId="3BA65CC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destroying... [id=projects/composite-rune-470721-n2/regio...1/clusters/b2bshift-spark-cluster-prod, 00m50s elapsed]</w:t>
      </w:r>
    </w:p>
    <w:p w14:paraId="7841DEB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destroying... [id=projects/composite-rune-470721-n2/regio...1/clusters/b2bshift-spark-cluster-prod, 01m00s elapsed]</w:t>
      </w:r>
    </w:p>
    <w:p w14:paraId="120AC51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Destruction complete after 1m3s</w:t>
      </w:r>
    </w:p>
    <w:p w14:paraId="4237C15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Creating...</w:t>
      </w:r>
    </w:p>
    <w:p w14:paraId="700048F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[00m10s elapsed]</w:t>
      </w:r>
    </w:p>
    <w:p w14:paraId="55FB43C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[00m20s elapsed]</w:t>
      </w:r>
    </w:p>
    <w:p w14:paraId="2365123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[00m30s elapsed]</w:t>
      </w:r>
    </w:p>
    <w:p w14:paraId="7778ED1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[00m40s elapsed]</w:t>
      </w:r>
    </w:p>
    <w:p w14:paraId="752DA4F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[00m50s elapsed]</w:t>
      </w:r>
    </w:p>
    <w:p w14:paraId="731F58F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[01m00s elapsed]</w:t>
      </w:r>
    </w:p>
    <w:p w14:paraId="14A4306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[01m10s elapsed]</w:t>
      </w:r>
    </w:p>
    <w:p w14:paraId="79E2B0D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[01m20s elapsed]</w:t>
      </w:r>
    </w:p>
    <w:p w14:paraId="08A63F5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[01m30s elapsed]</w:t>
      </w:r>
    </w:p>
    <w:p w14:paraId="6CD9629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[01m40s elapsed]</w:t>
      </w:r>
    </w:p>
    <w:p w14:paraId="6AA8479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[01m50s elapsed]</w:t>
      </w:r>
    </w:p>
    <w:p w14:paraId="54CE8AA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[02m00s elapsed]</w:t>
      </w:r>
    </w:p>
    <w:p w14:paraId="12AAD22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[02m10s elapsed]</w:t>
      </w:r>
    </w:p>
    <w:p w14:paraId="3E4C408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[02m20s elapsed]</w:t>
      </w:r>
    </w:p>
    <w:p w14:paraId="0E54ADF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[02m30s elapsed]</w:t>
      </w:r>
    </w:p>
    <w:p w14:paraId="61A2FA0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[02m40s elapsed]</w:t>
      </w:r>
    </w:p>
    <w:p w14:paraId="445DDC5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[02m50s elapsed]</w:t>
      </w:r>
    </w:p>
    <w:p w14:paraId="5FD9F51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[03m00s elapsed]</w:t>
      </w:r>
    </w:p>
    <w:p w14:paraId="479CD2F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[03m10s elapsed]</w:t>
      </w:r>
    </w:p>
    <w:p w14:paraId="665541F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[03m20s elapsed]</w:t>
      </w:r>
    </w:p>
    <w:p w14:paraId="6FD169F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[03m30s elapsed]</w:t>
      </w:r>
    </w:p>
    <w:p w14:paraId="4FDB078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[03m40s elapsed]</w:t>
      </w:r>
    </w:p>
    <w:p w14:paraId="20BC244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[03m50s elapsed]</w:t>
      </w:r>
    </w:p>
    <w:p w14:paraId="6CC7882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[04m00s elapsed]</w:t>
      </w:r>
    </w:p>
    <w:p w14:paraId="3DBF6FB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Still creating... [04m10s elapsed]</w:t>
      </w:r>
    </w:p>
    <w:p w14:paraId="742DFC8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google_dataproc_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cluster.b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2bshift_cluster: Creation complete after 4m19s [id=projects/composite-rune-470721-n2/regions/us-central1/clusters/b2bshift-spark-cluster-prod]</w:t>
      </w:r>
    </w:p>
    <w:p w14:paraId="233D853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0A2D1FA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Apply complete! Resources: 3 added, 1 changed, 1 destroyed.</w:t>
      </w:r>
    </w:p>
    <w:p w14:paraId="0023D66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79E528F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Outputs:</w:t>
      </w:r>
    </w:p>
    <w:p w14:paraId="6761C67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</w:p>
    <w:p w14:paraId="2D072AE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bigquery_datasets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0704D24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"b2bshift_analytics" = {</w:t>
      </w:r>
    </w:p>
    <w:p w14:paraId="5F04C8A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"id" = "projects/composite-rune-470721-n2/datasets/b2bshift_analytics"</w:t>
      </w:r>
    </w:p>
    <w:p w14:paraId="5591E7E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"location" = "us-central1"</w:t>
      </w:r>
    </w:p>
    <w:p w14:paraId="597BAA0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self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_link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= "https://bigquery.googleapis.com/bigquery/v2/projects/composite-rune-470721-n2/datasets/b2bshift_analytics"   </w:t>
      </w:r>
    </w:p>
    <w:p w14:paraId="7837494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7C02139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"b2bshift_raw" = {</w:t>
      </w:r>
    </w:p>
    <w:p w14:paraId="76B72F2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"id" = "projects/composite-rune-470721-n2/datasets/b2bshift_raw"</w:t>
      </w:r>
    </w:p>
    <w:p w14:paraId="6C9898C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"location" = "us-central1"</w:t>
      </w:r>
    </w:p>
    <w:p w14:paraId="352ABBC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self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_link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"https://bigquery.googleapis.com/bigquery/v2/projects/composite-rune-470721-n2/datasets/b2bshift_raw"</w:t>
      </w:r>
    </w:p>
    <w:p w14:paraId="437289E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1C2116C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"b2bshift_refined" = {</w:t>
      </w:r>
    </w:p>
    <w:p w14:paraId="3C7351B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"id" = "projects/composite-rune-470721-n2/datasets/b2bshift_refined"</w:t>
      </w:r>
    </w:p>
    <w:p w14:paraId="2F12C4A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"location" = "us-central1"</w:t>
      </w:r>
    </w:p>
    <w:p w14:paraId="7E0E249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self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_link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= "https://bigquery.googleapis.com/bigquery/v2/projects/composite-rune-470721-n2/datasets/b2bshift_refined"     </w:t>
      </w:r>
    </w:p>
    <w:p w14:paraId="7F9E6EF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7C152B0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"b2bshift_trusted" = {</w:t>
      </w:r>
    </w:p>
    <w:p w14:paraId="532108F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"id" = "projects/composite-rune-470721-n2/datasets/b2bshift_trusted"</w:t>
      </w:r>
    </w:p>
    <w:p w14:paraId="35616F4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"location" = "us-central1"</w:t>
      </w:r>
    </w:p>
    <w:p w14:paraId="75F5D8B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self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_link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= "https://bigquery.googleapis.com/bigquery/v2/projects/composite-rune-470721-n2/datasets/b2bshift_trusted"     </w:t>
      </w:r>
    </w:p>
    <w:p w14:paraId="7386F47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1B5D3DF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631E0FC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bigquery_tables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134F4AB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_master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{</w:t>
      </w:r>
    </w:p>
    <w:p w14:paraId="63F1FBA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"dataset" = "b2bshift_raw"</w:t>
      </w:r>
    </w:p>
    <w:p w14:paraId="5550708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full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"composite-rune-470721-n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raw.customer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_master"</w:t>
      </w:r>
    </w:p>
    <w:p w14:paraId="09FA386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customer_master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</w:p>
    <w:p w14:paraId="5F535C5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1C0ACFB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dim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_customer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{</w:t>
      </w:r>
    </w:p>
    <w:p w14:paraId="65CFBCA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"dataset" = "b2bshift_refined"</w:t>
      </w:r>
    </w:p>
    <w:p w14:paraId="6D863C3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full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"composite-rune-470721-n2.b2bshift_refined.dim_customer"</w:t>
      </w:r>
    </w:p>
    <w:p w14:paraId="51C033F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dim_customer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</w:p>
    <w:p w14:paraId="5596507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029AA96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sales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_proposals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{</w:t>
      </w:r>
    </w:p>
    <w:p w14:paraId="026072D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"dataset" = "b2bshift_raw"</w:t>
      </w:r>
    </w:p>
    <w:p w14:paraId="49214C1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full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"composite-rune-470721-n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2.b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2bshift_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raw.sales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_proposals"</w:t>
      </w:r>
    </w:p>
    <w:p w14:paraId="1D71C80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table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sales_proposals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</w:p>
    <w:p w14:paraId="3112878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2EE65CF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5688A95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composer_environment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53D68C3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airflow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_uri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"https://89f0e978bca54e6c8ad37b43abecb321-dot-us-central1.composer.googleusercontent.com"</w:t>
      </w:r>
    </w:p>
    <w:p w14:paraId="68CDC04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gcs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_bucket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://us-central1-b2bshift-compos-414f9fe1-bucket/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</w:p>
    <w:p w14:paraId="3855E9F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"name" = "b2bshift-composer-prod"</w:t>
      </w:r>
    </w:p>
    <w:p w14:paraId="52FC71F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39AD833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dataflow_jobs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508F0D4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csv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_to_bigquery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{</w:t>
      </w:r>
    </w:p>
    <w:p w14:paraId="1AFD16C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"2025-08-31_16_43_06-4406627218914284247"</w:t>
      </w:r>
    </w:p>
    <w:p w14:paraId="7A600D7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"name" = "b2bshift-csv-to-bigquery"</w:t>
      </w:r>
    </w:p>
    <w:p w14:paraId="51F2408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"state" = "JOB_STATE_PENDING"</w:t>
      </w:r>
    </w:p>
    <w:p w14:paraId="55A2B69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5E438B2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streaming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_processor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{</w:t>
      </w:r>
    </w:p>
    <w:p w14:paraId="603D6DB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job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"2025-08-31_16_43_06-17816587276177855506"</w:t>
      </w:r>
    </w:p>
    <w:p w14:paraId="2FA7FC6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"name" = "b2bshift-streaming-processor"</w:t>
      </w:r>
    </w:p>
    <w:p w14:paraId="5A8B926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"state" = "JOB_STATE_PENDING"</w:t>
      </w:r>
    </w:p>
    <w:p w14:paraId="377B503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10C1BBB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734BB5A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dataflow_temp_bucket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://dataflow-temp-composite-rune-470721-n2"</w:t>
      </w:r>
    </w:p>
    <w:p w14:paraId="3A855EE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dataplex_lake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2997830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"id" = "projects/composite-rune-470721-n2/locations/us-central1/lakes/b2bshift-data-lake-prod"</w:t>
      </w:r>
    </w:p>
    <w:p w14:paraId="348AE16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"name" = "b2bshift-data-lake-prod"</w:t>
      </w:r>
    </w:p>
    <w:p w14:paraId="4EF65D9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</w:t>
      </w:r>
      <w:r w:rsidRPr="00DC0F21">
        <w:rPr>
          <w:rFonts w:ascii="Cascadia Mono Light" w:hAnsi="Cascadia Mono Light"/>
          <w:i/>
          <w:iCs/>
          <w:sz w:val="16"/>
          <w:szCs w:val="16"/>
        </w:rPr>
        <w:t>"uid" = "b358d1e6-d476-4c42-80b9-4462c90f61e4"</w:t>
      </w:r>
    </w:p>
    <w:p w14:paraId="5C728CD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>}</w:t>
      </w:r>
    </w:p>
    <w:p w14:paraId="31927D3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dataplex_zones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5BDA375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curated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_zone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{</w:t>
      </w:r>
    </w:p>
    <w:p w14:paraId="5D88E8D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"id" = "projects/composite-rune-470721-n2/locations/us-central1/lakes/b2bshift-data-lake-prod/zones/curated-data-zone"      </w:t>
      </w:r>
    </w:p>
    <w:p w14:paraId="6858F50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"name" = "curated-data-zone"</w:t>
      </w:r>
    </w:p>
    <w:p w14:paraId="37BC78C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5472AB2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raw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_zone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{</w:t>
      </w:r>
    </w:p>
    <w:p w14:paraId="4E1D0C3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"id" = "projects/composite-rune-470721-n2/locations/us-central1/lakes/b2bshift-data-lake-prod/zones/raw-data-zone"</w:t>
      </w:r>
    </w:p>
    <w:p w14:paraId="4B69E53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"name" = "raw-data-zone"</w:t>
      </w:r>
    </w:p>
    <w:p w14:paraId="388BE71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6A2C60D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438B5CD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dataproc_autoscaling_policy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547563F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"id" = "projects/composite-rune-470721-n2/locations/us-central1/autoscalingPolicies/b2bshift-autoscaling-policy"</w:t>
      </w:r>
    </w:p>
    <w:p w14:paraId="36880B7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"name" = "projects/composite-rune-470721-n2/regions/us-central1/autoscalingPolicies/b2bshift-autoscaling-policy"</w:t>
      </w:r>
    </w:p>
    <w:p w14:paraId="1C2C91D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74E30AF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dataproc_cluster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4528923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master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_instance_names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= 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tolist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(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</w:t>
      </w:r>
    </w:p>
    <w:p w14:paraId="407E958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"b2bshift-spark-cluster-prod-m",</w:t>
      </w:r>
    </w:p>
    <w:p w14:paraId="533A7F4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])</w:t>
      </w:r>
    </w:p>
    <w:p w14:paraId="0631CBF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"name" = "b2bshift-spark-cluster-prod"</w:t>
      </w:r>
    </w:p>
    <w:p w14:paraId="3F69ADC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"region" = "us-central1"</w:t>
      </w:r>
    </w:p>
    <w:p w14:paraId="543C5AD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worker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_instance_names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" = 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tolist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(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[</w:t>
      </w:r>
    </w:p>
    <w:p w14:paraId="2A7703F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"b2bshift-spark-cluster-prod-w-0",</w:t>
      </w:r>
    </w:p>
    <w:p w14:paraId="32DFE43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"b2bshift-spark-cluster-prod-w-1",</w:t>
      </w:r>
    </w:p>
    <w:p w14:paraId="5243B2E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])</w:t>
      </w:r>
    </w:p>
    <w:p w14:paraId="0A33315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68F8C63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enabled_apis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[</w:t>
      </w:r>
    </w:p>
    <w:p w14:paraId="2ADA517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"aiplatform.googleapis.com",</w:t>
      </w:r>
    </w:p>
    <w:p w14:paraId="14739E9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"bigquery.googleapis.com",</w:t>
      </w:r>
    </w:p>
    <w:p w14:paraId="3296E8D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"cloudbuild.googleapis.com",</w:t>
      </w:r>
    </w:p>
    <w:p w14:paraId="626F0A2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"composer.googleapis.com",</w:t>
      </w:r>
    </w:p>
    <w:p w14:paraId="58E5145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"compute.googleapis.com",</w:t>
      </w:r>
    </w:p>
    <w:p w14:paraId="6749505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"dataflow.googleapis.com",</w:t>
      </w:r>
    </w:p>
    <w:p w14:paraId="029B656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"dataplex.googleapis.com",</w:t>
      </w:r>
    </w:p>
    <w:p w14:paraId="1E8D234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"dataproc.googleapis.com",</w:t>
      </w:r>
    </w:p>
    <w:p w14:paraId="278F9AB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"iam.googleapis.com",</w:t>
      </w:r>
    </w:p>
    <w:p w14:paraId="4B2E236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"notebooks.googleapis.com",</w:t>
      </w:r>
    </w:p>
    <w:p w14:paraId="4410517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 xml:space="preserve">  "storage-api.googleapis.com",</w:t>
      </w:r>
    </w:p>
    <w:p w14:paraId="4111835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]</w:t>
      </w:r>
    </w:p>
    <w:p w14:paraId="57E977C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featurestore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32A4E3D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"id" = "projects/composite-rune-470721-n2/locations/us-central1/featurestores/customer_features_store"</w:t>
      </w:r>
    </w:p>
    <w:p w14:paraId="7AC55AB6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"name"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customer_features_store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</w:p>
    <w:p w14:paraId="0035ED6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2FE0866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project_info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53918B1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"environment" = "prod"</w:t>
      </w:r>
    </w:p>
    <w:p w14:paraId="1191DFE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project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_id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"composite-rune-470721-n2"</w:t>
      </w:r>
    </w:p>
    <w:p w14:paraId="24466B2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project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_number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"565386878204"</w:t>
      </w:r>
    </w:p>
    <w:p w14:paraId="3C892AF5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"region" = "us-central1"</w:t>
      </w:r>
    </w:p>
    <w:p w14:paraId="7541BB8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"zone" = "us-central1-a"</w:t>
      </w:r>
    </w:p>
    <w:p w14:paraId="75C4825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0EC9EC8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pubsub_topics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73848AB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_ingestion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{</w:t>
      </w:r>
    </w:p>
    <w:p w14:paraId="3EC9FF0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"id" = "projects/composite-rune-470721-n2/topics/b2bshift-data-ingestion"</w:t>
      </w:r>
    </w:p>
    <w:p w14:paraId="664A3950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"name" = "b2bshift-data-ingestion"</w:t>
      </w:r>
    </w:p>
    <w:p w14:paraId="4885969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47EFFC1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dead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_letter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{</w:t>
      </w:r>
    </w:p>
    <w:p w14:paraId="5CA7169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"id" = "projects/composite-rune-470721-n2/topics/b2bshift-dead-letter"</w:t>
      </w:r>
    </w:p>
    <w:p w14:paraId="111B3C1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"name" = "b2bshift-dead-letter"</w:t>
      </w:r>
    </w:p>
    <w:p w14:paraId="5CDDC50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42DD7D7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4623B7E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quick_access_urls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6352885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airflow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_ui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"https://89f0e978bca54e6c8ad37b43abecb321-dot-us-central1.composer.googleusercontent.com"</w:t>
      </w:r>
    </w:p>
    <w:p w14:paraId="704605C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bigquery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_console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"https://console.cloud.google.com/bigquery?project=composite-rune-470721-n2"</w:t>
      </w:r>
    </w:p>
    <w:p w14:paraId="4959047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</w:t>
      </w:r>
      <w:r w:rsidRPr="00DC0F21">
        <w:rPr>
          <w:rFonts w:ascii="Cascadia Mono Light" w:hAnsi="Cascadia Mono Light"/>
          <w:i/>
          <w:iCs/>
          <w:sz w:val="16"/>
          <w:szCs w:val="16"/>
        </w:rPr>
        <w:t>"composer_console" = "https://console.cloud.google.com/composer/environments?project=composite-rune-470721-n2"</w:t>
      </w:r>
    </w:p>
    <w:p w14:paraId="770CA98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</w:t>
      </w: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dataflow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_console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"https://console.cloud.google.com/dataflow/jobs?project=composite-rune-470721-n2"</w:t>
      </w:r>
    </w:p>
    <w:p w14:paraId="3BD0CCF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</w:t>
      </w:r>
      <w:r w:rsidRPr="00DC0F21">
        <w:rPr>
          <w:rFonts w:ascii="Cascadia Mono Light" w:hAnsi="Cascadia Mono Light"/>
          <w:i/>
          <w:iCs/>
          <w:sz w:val="16"/>
          <w:szCs w:val="16"/>
        </w:rPr>
        <w:t>"dataplex_console" = "https://console.cloud.google.com/dataplex?project=composite-rune-470721-n2"</w:t>
      </w:r>
    </w:p>
    <w:p w14:paraId="5454755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"dataproc_console" = "https://console.cloud.google.com/dataproc/clusters?project=composite-rune-470721-n2"</w:t>
      </w:r>
    </w:p>
    <w:p w14:paraId="4726D21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</w:t>
      </w: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jupyter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_notebook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"Workbench instance temporarily disabled - create manually in console"</w:t>
      </w:r>
    </w:p>
    <w:p w14:paraId="37559DE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storage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_console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"https://console.cloud.google.com/storage/browser?project=composite-rune-470721-n2"</w:t>
      </w:r>
    </w:p>
    <w:p w14:paraId="6A96BA6B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vertex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_ai_console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"https://console.cloud.google.com/vertex-ai?project=composite-rune-470721-n2"</w:t>
      </w:r>
    </w:p>
    <w:p w14:paraId="337A9A7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lastRenderedPageBreak/>
        <w:t>}</w:t>
      </w:r>
    </w:p>
    <w:p w14:paraId="0184FA9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scripts_bucket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://b2bshift-scripts-composite-rune-470721-n2-prod"</w:t>
      </w:r>
    </w:p>
    <w:p w14:paraId="658F06A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service_accounts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3AFF995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"composer" = "b2bshift-composer-sa@composite-rune-470721-n2.iam.gserviceaccount.com"</w:t>
      </w:r>
    </w:p>
    <w:p w14:paraId="7AAADEB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"dataflow" = "b2bshift-dataflow-sa@composite-rune-470721-n2.iam.gserviceaccount.com"</w:t>
      </w:r>
    </w:p>
    <w:p w14:paraId="082F2E8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</w:t>
      </w:r>
      <w:r w:rsidRPr="00DC0F21">
        <w:rPr>
          <w:rFonts w:ascii="Cascadia Mono Light" w:hAnsi="Cascadia Mono Light"/>
          <w:i/>
          <w:iCs/>
          <w:sz w:val="16"/>
          <w:szCs w:val="16"/>
        </w:rPr>
        <w:t>"dataplex" = "b2bshift-dataplex-sa@composite-rune-470721-n2.iam.gserviceaccount.com"</w:t>
      </w:r>
    </w:p>
    <w:p w14:paraId="1519E53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"dataproc" = "b2bshift-dataproc-sa@composite-rune-470721-n2.iam.gserviceaccount.com"</w:t>
      </w:r>
    </w:p>
    <w:p w14:paraId="1D7B2A7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</w:rPr>
      </w:pPr>
      <w:r w:rsidRPr="00DC0F21">
        <w:rPr>
          <w:rFonts w:ascii="Cascadia Mono Light" w:hAnsi="Cascadia Mono Light"/>
          <w:i/>
          <w:iCs/>
          <w:sz w:val="16"/>
          <w:szCs w:val="16"/>
        </w:rPr>
        <w:t xml:space="preserve">  "vertex_ai" = "b2bshift-vertex-ai-sa@composite-rune-470721-n2.iam.gserviceaccount.com"</w:t>
      </w:r>
    </w:p>
    <w:p w14:paraId="1919465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79AC3E09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storage_buckets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5FD4D59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archive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-zone-composite-rune-470721-n2-prod"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://archive-zone-composite-rune-470721-n2-prod"</w:t>
      </w:r>
    </w:p>
    <w:p w14:paraId="031287C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landing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-zone-composite-rune-470721-n2-prod"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://landing-zone-composite-rune-470721-n2-prod"</w:t>
      </w:r>
    </w:p>
    <w:p w14:paraId="78EF9E2D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raw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-zone-composite-rune-470721-n2-prod"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://raw-zone-composite-rune-470721-n2-prod"</w:t>
      </w:r>
    </w:p>
    <w:p w14:paraId="1B94301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refined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-zone-composite-rune-470721-n2-prod"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://refined-zone-composite-rune-470721-n2-prod"</w:t>
      </w:r>
    </w:p>
    <w:p w14:paraId="1F05C9F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trusted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-zone-composite-rune-470721-n2-prod" = "</w:t>
      </w: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gs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://trusted-zone-composite-rune-470721-n2-prod"</w:t>
      </w:r>
    </w:p>
    <w:p w14:paraId="3C22840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1330560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vertex_ai_datasets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40609DE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churn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_prediction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{</w:t>
      </w:r>
    </w:p>
    <w:p w14:paraId="5595DD6A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"id" = "projects/565386878204/locations/us-central1/datasets/6407295708969304064"</w:t>
      </w:r>
    </w:p>
    <w:p w14:paraId="715BFE13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"name" = "projects/565386878204/locations/us-central1/datasets/6407295708969304064"</w:t>
      </w:r>
    </w:p>
    <w:p w14:paraId="712F258C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38C0556F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</w:t>
      </w:r>
      <w:proofErr w:type="spellStart"/>
      <w:proofErr w:type="gram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customer</w:t>
      </w:r>
      <w:proofErr w:type="gram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_segmentation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" = {</w:t>
      </w:r>
    </w:p>
    <w:p w14:paraId="459A5A9E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"id" = "projects/565386878204/locations/us-central1/datasets/4882827235104391168"</w:t>
      </w:r>
    </w:p>
    <w:p w14:paraId="4D932A54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  "name" = "projects/565386878204/locations/us-central1/datasets/4882827235104391168"</w:t>
      </w:r>
    </w:p>
    <w:p w14:paraId="21CBA49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}</w:t>
      </w:r>
    </w:p>
    <w:p w14:paraId="1C753687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57B9A971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proofErr w:type="spellStart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vertex_ai_endpoint</w:t>
      </w:r>
      <w:proofErr w:type="spellEnd"/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= {</w:t>
      </w:r>
    </w:p>
    <w:p w14:paraId="08A62A12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"id" = "projects/composite-rune-470721-n2/locations/us-central1/endpoints/b2bshift-customer-insights-endpoint"</w:t>
      </w:r>
    </w:p>
    <w:p w14:paraId="69A8BC1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 xml:space="preserve">  "name" = "b2bshift-customer-insights-endpoint"</w:t>
      </w:r>
    </w:p>
    <w:p w14:paraId="0944D078" w14:textId="77777777" w:rsidR="00DC0F21" w:rsidRPr="00DC0F21" w:rsidRDefault="00DC0F21" w:rsidP="00DC0F21">
      <w:pPr>
        <w:rPr>
          <w:rFonts w:ascii="Cascadia Mono Light" w:hAnsi="Cascadia Mono Light"/>
          <w:i/>
          <w:iCs/>
          <w:sz w:val="16"/>
          <w:szCs w:val="16"/>
          <w:lang w:val="en-US"/>
        </w:rPr>
      </w:pPr>
      <w:r w:rsidRPr="00DC0F21">
        <w:rPr>
          <w:rFonts w:ascii="Cascadia Mono Light" w:hAnsi="Cascadia Mono Light"/>
          <w:i/>
          <w:iCs/>
          <w:sz w:val="16"/>
          <w:szCs w:val="16"/>
          <w:lang w:val="en-US"/>
        </w:rPr>
        <w:t>}</w:t>
      </w:r>
    </w:p>
    <w:p w14:paraId="0171FD6E" w14:textId="28125A58" w:rsidR="00DC0F21" w:rsidRPr="00DC0F21" w:rsidRDefault="00DC0F21" w:rsidP="00DC0F21">
      <w:pPr>
        <w:rPr>
          <w:lang w:val="en-US"/>
        </w:rPr>
      </w:pPr>
    </w:p>
    <w:sectPr w:rsidR="00DC0F21" w:rsidRPr="00DC0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 Light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F7163D"/>
    <w:multiLevelType w:val="hybridMultilevel"/>
    <w:tmpl w:val="9CFCF6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271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1CE"/>
    <w:rsid w:val="002170FB"/>
    <w:rsid w:val="002B43E7"/>
    <w:rsid w:val="003602C8"/>
    <w:rsid w:val="00366AF7"/>
    <w:rsid w:val="003C7230"/>
    <w:rsid w:val="00433F54"/>
    <w:rsid w:val="004E51CE"/>
    <w:rsid w:val="00675CB7"/>
    <w:rsid w:val="006C7F25"/>
    <w:rsid w:val="007264B1"/>
    <w:rsid w:val="009D18B8"/>
    <w:rsid w:val="00C77C6A"/>
    <w:rsid w:val="00DC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A92C7"/>
  <w15:chartTrackingRefBased/>
  <w15:docId w15:val="{7C11D034-FF84-43A3-8D29-FB56D1578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1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1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1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1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1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1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1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1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1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1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1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1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1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1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1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1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1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1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1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1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1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1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1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1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1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1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1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1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1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602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2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0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RC38GcJBdKSSAa5zHMVFj8hp-Mj-RlWZ/view?usp=sharing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rive.google.com/file/d/1mXIttIQGXomRcnw4CY_xRA6UF6KtKhHh/view?usp=shari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990bb7a-51f4-439b-bd36-9c07fb1041c0}" enabled="0" method="" siteId="{c990bb7a-51f4-439b-bd36-9c07fb1041c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8660</Words>
  <Characters>46770</Characters>
  <Application>Microsoft Office Word</Application>
  <DocSecurity>0</DocSecurity>
  <Lines>389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55320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Sitta, Sara (S.)</dc:creator>
  <cp:keywords/>
  <dc:description/>
  <cp:lastModifiedBy>Sitta, Sara (S.)</cp:lastModifiedBy>
  <cp:revision>7</cp:revision>
  <dcterms:created xsi:type="dcterms:W3CDTF">2025-09-01T00:00:00Z</dcterms:created>
  <dcterms:modified xsi:type="dcterms:W3CDTF">2025-09-01T00:25:00Z</dcterms:modified>
</cp:coreProperties>
</file>