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6"/>
        <w:gridCol w:w="1412"/>
        <w:gridCol w:w="1865"/>
        <w:gridCol w:w="59"/>
        <w:gridCol w:w="524"/>
        <w:gridCol w:w="2280"/>
        <w:gridCol w:w="6254"/>
      </w:tblGrid>
      <w:tr w:rsidR="00C354A2" w14:paraId="2EC87554" w14:textId="77777777" w:rsidTr="00C5708D">
        <w:trPr>
          <w:trHeight w:val="394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66FFA9" w14:textId="2CD74BB1" w:rsidR="00C354A2" w:rsidRPr="0091574C" w:rsidRDefault="00C354A2" w:rsidP="00052C17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Номер</w:t>
            </w:r>
            <w:proofErr w:type="spellEnd"/>
            <w:r w:rsidRPr="00F1370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документа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1574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336" w:type="dxa"/>
            <w:gridSpan w:val="3"/>
            <w:tcBorders>
              <w:bottom w:val="single" w:sz="4" w:space="0" w:color="auto"/>
            </w:tcBorders>
          </w:tcPr>
          <w:p w14:paraId="7E6A99E8" w14:textId="74D8663E" w:rsidR="00C354A2" w:rsidRPr="009C67F4" w:rsidRDefault="00C354A2" w:rsidP="00875783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Дата</w:t>
            </w:r>
            <w:proofErr w:type="spellEnd"/>
            <w:r w:rsidRPr="00F1370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документа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04AD2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9058" w:type="dxa"/>
            <w:gridSpan w:val="3"/>
            <w:tcBorders>
              <w:bottom w:val="single" w:sz="4" w:space="0" w:color="auto"/>
            </w:tcBorders>
          </w:tcPr>
          <w:p w14:paraId="5A9F5D3B" w14:textId="77E36404" w:rsidR="00C354A2" w:rsidRPr="009C67F4" w:rsidRDefault="00C354A2" w:rsidP="0053529C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Версия</w:t>
            </w:r>
            <w:proofErr w:type="spellEnd"/>
            <w:r w:rsidRPr="00F1370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документа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C67F4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 w:rsidR="0053529C">
              <w:rPr>
                <w:rFonts w:ascii="Arial" w:hAnsi="Arial" w:cs="Arial"/>
                <w:b/>
                <w:sz w:val="22"/>
                <w:szCs w:val="22"/>
                <w:lang w:val="ru-RU"/>
              </w:rPr>
              <w:t>1</w:t>
            </w:r>
          </w:p>
        </w:tc>
      </w:tr>
      <w:tr w:rsidR="001A31C8" w:rsidRPr="0019312D" w14:paraId="15A3A196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4"/>
        </w:trPr>
        <w:tc>
          <w:tcPr>
            <w:tcW w:w="4748" w:type="dxa"/>
            <w:gridSpan w:val="2"/>
            <w:shd w:val="clear" w:color="auto" w:fill="D9D9D9"/>
          </w:tcPr>
          <w:p w14:paraId="5B49E9A3" w14:textId="77777777" w:rsidR="001A31C8" w:rsidRPr="00245579" w:rsidRDefault="001A31C8" w:rsidP="001A31C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Задание на разработку:</w:t>
            </w:r>
          </w:p>
        </w:tc>
        <w:tc>
          <w:tcPr>
            <w:tcW w:w="10982" w:type="dxa"/>
            <w:gridSpan w:val="5"/>
          </w:tcPr>
          <w:p w14:paraId="3D94EF0D" w14:textId="798F12DA" w:rsidR="001A31C8" w:rsidRPr="002B723B" w:rsidRDefault="001A31C8" w:rsidP="002B723B">
            <w:pPr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 w:eastAsia="ru-RU"/>
              </w:rPr>
            </w:pPr>
          </w:p>
        </w:tc>
      </w:tr>
      <w:tr w:rsidR="001A31C8" w:rsidRPr="00104AD2" w14:paraId="136FDA88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748" w:type="dxa"/>
            <w:gridSpan w:val="2"/>
            <w:shd w:val="clear" w:color="auto" w:fill="D9D9D9"/>
          </w:tcPr>
          <w:p w14:paraId="35AD7BCB" w14:textId="77777777" w:rsidR="001A31C8" w:rsidRPr="00245579" w:rsidRDefault="001A31C8" w:rsidP="001A31C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Инициатор запроса на изменение:</w:t>
            </w:r>
          </w:p>
          <w:p w14:paraId="5B72E17A" w14:textId="77777777" w:rsidR="001A31C8" w:rsidRPr="00245579" w:rsidRDefault="001A31C8" w:rsidP="001A31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0982" w:type="dxa"/>
            <w:gridSpan w:val="5"/>
          </w:tcPr>
          <w:p w14:paraId="6140F124" w14:textId="5A7F7FD2" w:rsidR="001A31C8" w:rsidRPr="00CC3C01" w:rsidRDefault="001A31C8" w:rsidP="001A31C8">
            <w:pPr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</w:pPr>
          </w:p>
        </w:tc>
      </w:tr>
      <w:tr w:rsidR="002C7F2B" w:rsidRPr="002C3EB2" w14:paraId="287DE6BB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748" w:type="dxa"/>
            <w:gridSpan w:val="2"/>
            <w:shd w:val="clear" w:color="auto" w:fill="D9D9D9"/>
          </w:tcPr>
          <w:p w14:paraId="451F4ED3" w14:textId="77777777" w:rsidR="002C7F2B" w:rsidRPr="00245579" w:rsidRDefault="002C7F2B" w:rsidP="002C7F2B">
            <w:pPr>
              <w:pStyle w:val="af"/>
              <w:ind w:left="108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Ответственный за тестирование:</w:t>
            </w:r>
          </w:p>
        </w:tc>
        <w:tc>
          <w:tcPr>
            <w:tcW w:w="10982" w:type="dxa"/>
            <w:gridSpan w:val="5"/>
          </w:tcPr>
          <w:p w14:paraId="5D1FD010" w14:textId="7D692DD7" w:rsidR="002C7F2B" w:rsidRPr="00273A76" w:rsidRDefault="002C7F2B" w:rsidP="002C7F2B">
            <w:pPr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</w:pPr>
          </w:p>
        </w:tc>
      </w:tr>
      <w:tr w:rsidR="001A31C8" w:rsidRPr="00F166E4" w14:paraId="5D524050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4"/>
        </w:trPr>
        <w:tc>
          <w:tcPr>
            <w:tcW w:w="4748" w:type="dxa"/>
            <w:gridSpan w:val="2"/>
            <w:shd w:val="clear" w:color="auto" w:fill="D9D9D9"/>
          </w:tcPr>
          <w:p w14:paraId="01096383" w14:textId="77777777" w:rsidR="001A31C8" w:rsidRPr="000C26D1" w:rsidRDefault="001A31C8" w:rsidP="001A31C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Система для выполнения тестирования</w:t>
            </w:r>
            <w:r w:rsidRPr="000C26D1">
              <w:rPr>
                <w:rFonts w:ascii="Arial" w:hAnsi="Arial" w:cs="Arial"/>
                <w:b/>
                <w:sz w:val="22"/>
                <w:szCs w:val="22"/>
                <w:lang w:val="ru-RU"/>
              </w:rPr>
              <w:t>:</w:t>
            </w:r>
          </w:p>
        </w:tc>
        <w:tc>
          <w:tcPr>
            <w:tcW w:w="10982" w:type="dxa"/>
            <w:gridSpan w:val="5"/>
          </w:tcPr>
          <w:p w14:paraId="603B4851" w14:textId="77777777" w:rsidR="001A31C8" w:rsidRPr="000C26D1" w:rsidRDefault="001A31C8" w:rsidP="001A31C8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884834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>1</w:t>
            </w:r>
            <w:proofErr w:type="gramStart"/>
            <w:r w:rsidRPr="00884834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>С:ERP</w:t>
            </w:r>
            <w:proofErr w:type="gramEnd"/>
            <w:r w:rsidRPr="00884834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 xml:space="preserve"> Управление предприятием</w:t>
            </w:r>
          </w:p>
        </w:tc>
      </w:tr>
      <w:tr w:rsidR="001A31C8" w:rsidRPr="00F166E4" w14:paraId="594EBA71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748" w:type="dxa"/>
            <w:gridSpan w:val="2"/>
            <w:shd w:val="clear" w:color="auto" w:fill="D9D9D9"/>
          </w:tcPr>
          <w:p w14:paraId="377A3027" w14:textId="77777777" w:rsidR="001A31C8" w:rsidRPr="00245579" w:rsidRDefault="001A31C8" w:rsidP="001A31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Сроки тестирования:</w:t>
            </w:r>
          </w:p>
        </w:tc>
        <w:tc>
          <w:tcPr>
            <w:tcW w:w="10982" w:type="dxa"/>
            <w:gridSpan w:val="5"/>
          </w:tcPr>
          <w:p w14:paraId="4BA37866" w14:textId="77777777" w:rsidR="00E674E3" w:rsidRPr="00E674E3" w:rsidRDefault="00E674E3" w:rsidP="0091574C">
            <w:pPr>
              <w:rPr>
                <w:rFonts w:ascii="Arial" w:hAnsi="Arial" w:cs="Arial"/>
                <w:bCs/>
                <w:color w:val="1F497D"/>
                <w:sz w:val="22"/>
                <w:szCs w:val="22"/>
                <w:lang w:val="ru-RU"/>
              </w:rPr>
            </w:pPr>
          </w:p>
        </w:tc>
      </w:tr>
      <w:tr w:rsidR="001A31C8" w:rsidRPr="00287D3D" w14:paraId="28AF23A9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79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3C5375A4" w14:textId="67E9231E" w:rsidR="001A31C8" w:rsidRDefault="001A31C8" w:rsidP="001A31C8">
            <w:pPr>
              <w:rPr>
                <w:rFonts w:ascii="Arial" w:hAnsi="Arial" w:cs="Arial"/>
                <w:bCs/>
                <w:sz w:val="22"/>
                <w:szCs w:val="22"/>
                <w:lang w:val="ru-RU"/>
              </w:rPr>
            </w:pPr>
            <w:r w:rsidRPr="00243AE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Исходные данные для выполнения тестирования</w:t>
            </w:r>
            <w:r w:rsidRPr="00243AE6">
              <w:rPr>
                <w:rFonts w:ascii="Arial" w:hAnsi="Arial" w:cs="Arial"/>
                <w:bCs/>
                <w:sz w:val="22"/>
                <w:szCs w:val="22"/>
                <w:lang w:val="ru-RU"/>
              </w:rPr>
              <w:t>:</w:t>
            </w:r>
          </w:p>
          <w:p w14:paraId="1D06559C" w14:textId="510F6CFD" w:rsidR="00A420AF" w:rsidRDefault="006F66A8" w:rsidP="006F66A8">
            <w:pPr>
              <w:spacing w:after="240"/>
              <w:rPr>
                <w:rFonts w:cs="Arial"/>
                <w:bCs/>
                <w:szCs w:val="22"/>
                <w:lang w:val="ru-RU"/>
              </w:rPr>
            </w:pPr>
            <w:r w:rsidRPr="006F66A8">
              <w:rPr>
                <w:rFonts w:cs="Arial"/>
                <w:bCs/>
                <w:szCs w:val="22"/>
                <w:lang w:val="ru-RU"/>
              </w:rPr>
              <w:t>Тестирование проводилось на релизе</w:t>
            </w:r>
            <w:r w:rsidR="008C6E8E">
              <w:rPr>
                <w:rFonts w:cs="Arial"/>
                <w:bCs/>
                <w:szCs w:val="22"/>
                <w:lang w:val="ru-RU"/>
              </w:rPr>
              <w:t xml:space="preserve"> </w:t>
            </w:r>
            <w:r w:rsidR="008C6E8E">
              <w:rPr>
                <w:rFonts w:cs="Arial"/>
                <w:bCs/>
                <w:szCs w:val="22"/>
              </w:rPr>
              <w:t>ERP</w:t>
            </w:r>
            <w:r w:rsidR="00AF20C0">
              <w:rPr>
                <w:rFonts w:cs="Arial"/>
                <w:bCs/>
                <w:szCs w:val="22"/>
                <w:lang w:val="ru-RU"/>
              </w:rPr>
              <w:t xml:space="preserve"> 2.</w:t>
            </w:r>
            <w:r w:rsidR="002B723B">
              <w:rPr>
                <w:rFonts w:cs="Arial"/>
                <w:bCs/>
                <w:szCs w:val="22"/>
                <w:lang w:val="ru-RU"/>
              </w:rPr>
              <w:t>5</w:t>
            </w:r>
            <w:r w:rsidR="00AF20C0">
              <w:rPr>
                <w:rFonts w:cs="Arial"/>
                <w:bCs/>
                <w:szCs w:val="22"/>
                <w:lang w:val="ru-RU"/>
              </w:rPr>
              <w:t>.</w:t>
            </w:r>
            <w:r w:rsidR="002B723B">
              <w:rPr>
                <w:rFonts w:cs="Arial"/>
                <w:bCs/>
                <w:szCs w:val="22"/>
                <w:lang w:val="ru-RU"/>
              </w:rPr>
              <w:t>5</w:t>
            </w:r>
            <w:r w:rsidRPr="006F66A8">
              <w:rPr>
                <w:rFonts w:cs="Arial"/>
                <w:bCs/>
                <w:szCs w:val="22"/>
                <w:lang w:val="ru-RU"/>
              </w:rPr>
              <w:t>.</w:t>
            </w:r>
            <w:r w:rsidR="002B723B">
              <w:rPr>
                <w:rFonts w:cs="Arial"/>
                <w:bCs/>
                <w:szCs w:val="22"/>
                <w:lang w:val="ru-RU"/>
              </w:rPr>
              <w:t>77</w:t>
            </w:r>
            <w:r w:rsidR="00EB0BC4">
              <w:rPr>
                <w:rFonts w:cs="Arial"/>
                <w:bCs/>
                <w:szCs w:val="22"/>
                <w:lang w:val="ru-RU"/>
              </w:rPr>
              <w:t>.</w:t>
            </w:r>
          </w:p>
          <w:p w14:paraId="49AEE8DB" w14:textId="77777777" w:rsidR="00EE4F7A" w:rsidRPr="00243AE6" w:rsidRDefault="001A31C8" w:rsidP="001A31C8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  <w:r w:rsidRPr="00243AE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Дополнительно:</w:t>
            </w:r>
          </w:p>
          <w:tbl>
            <w:tblPr>
              <w:tblW w:w="113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0"/>
            </w:tblGrid>
            <w:tr w:rsidR="001A31C8" w:rsidRPr="00287D3D" w14:paraId="0ED9D7AF" w14:textId="77777777" w:rsidTr="00403CCF">
              <w:tc>
                <w:tcPr>
                  <w:tcW w:w="10116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29" w:type="dxa"/>
                    <w:left w:w="72" w:type="dxa"/>
                    <w:bottom w:w="29" w:type="dxa"/>
                    <w:right w:w="72" w:type="dxa"/>
                  </w:tcMar>
                  <w:hideMark/>
                </w:tcPr>
                <w:p w14:paraId="5627FA71" w14:textId="5F204E08" w:rsidR="001A31C8" w:rsidRPr="00A420AF" w:rsidRDefault="00CD6B80" w:rsidP="00CD6B80">
                  <w:pPr>
                    <w:spacing w:after="240"/>
                    <w:rPr>
                      <w:lang w:val="ru-RU"/>
                    </w:rPr>
                  </w:pPr>
                  <w:r w:rsidRPr="00CD6B80">
                    <w:rPr>
                      <w:rFonts w:cs="Arial"/>
                      <w:bCs/>
                      <w:szCs w:val="22"/>
                      <w:lang w:val="ru-RU"/>
                    </w:rPr>
                    <w:t>База для тестирования:</w:t>
                  </w:r>
                  <w:r w:rsidRPr="00CD6B80">
                    <w:rPr>
                      <w:lang w:val="ru-RU"/>
                    </w:rPr>
                    <w:t xml:space="preserve"> </w:t>
                  </w:r>
                  <w:proofErr w:type="spellStart"/>
                  <w:r w:rsidR="00875783" w:rsidRPr="00875783">
                    <w:rPr>
                      <w:rFonts w:cs="Arial"/>
                      <w:bCs/>
                      <w:szCs w:val="22"/>
                      <w:lang w:val="ru-RU"/>
                    </w:rPr>
                    <w:t>Srvr</w:t>
                  </w:r>
                  <w:proofErr w:type="spellEnd"/>
                  <w:r w:rsidR="00875783" w:rsidRPr="00875783">
                    <w:rPr>
                      <w:rFonts w:cs="Arial"/>
                      <w:bCs/>
                      <w:szCs w:val="22"/>
                      <w:lang w:val="ru-RU"/>
                    </w:rPr>
                    <w:t>="SPB99-ERP-</w:t>
                  </w:r>
                  <w:r w:rsidR="00875783">
                    <w:rPr>
                      <w:rFonts w:cs="Arial"/>
                      <w:bCs/>
                      <w:szCs w:val="22"/>
                      <w:lang w:val="ru-RU"/>
                    </w:rPr>
                    <w:t>1C01T:20351</w:t>
                  </w:r>
                  <w:proofErr w:type="gramStart"/>
                  <w:r w:rsidR="00875783">
                    <w:rPr>
                      <w:rFonts w:cs="Arial"/>
                      <w:bCs/>
                      <w:szCs w:val="22"/>
                      <w:lang w:val="ru-RU"/>
                    </w:rPr>
                    <w:t>";Ref</w:t>
                  </w:r>
                  <w:proofErr w:type="gramEnd"/>
                  <w:r w:rsidR="00875783">
                    <w:rPr>
                      <w:rFonts w:cs="Arial"/>
                      <w:bCs/>
                      <w:szCs w:val="22"/>
                      <w:lang w:val="ru-RU"/>
                    </w:rPr>
                    <w:t>="CM_ERP_TST06"</w:t>
                  </w:r>
                  <w:r w:rsidR="00A420AF">
                    <w:rPr>
                      <w:rFonts w:cs="Arial"/>
                      <w:bCs/>
                      <w:szCs w:val="22"/>
                      <w:lang w:val="ru-RU"/>
                    </w:rPr>
                    <w:t>.</w:t>
                  </w:r>
                </w:p>
                <w:p w14:paraId="56BF9592" w14:textId="5AA9E5A8" w:rsidR="00766503" w:rsidRPr="00714F3F" w:rsidRDefault="00766503" w:rsidP="00714F3F">
                  <w:pPr>
                    <w:pStyle w:val="ac"/>
                    <w:keepNext/>
                    <w:rPr>
                      <w:lang w:val="ru-RU"/>
                    </w:rPr>
                  </w:pPr>
                </w:p>
              </w:tc>
            </w:tr>
          </w:tbl>
          <w:p w14:paraId="56341FA7" w14:textId="77777777" w:rsidR="00E40381" w:rsidRPr="00925655" w:rsidRDefault="00E40381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</w:tr>
      <w:tr w:rsidR="001A31C8" w:rsidRPr="00287D3D" w14:paraId="119E7549" w14:textId="77777777" w:rsidTr="00DF1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61F7C3A3" w14:textId="77777777" w:rsidR="001A31C8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B5784A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Сценарий выполнения тестирования:</w:t>
            </w:r>
          </w:p>
          <w:p w14:paraId="58151D8B" w14:textId="763FD36C" w:rsidR="0067606A" w:rsidRPr="0067606A" w:rsidRDefault="0067606A" w:rsidP="0067606A">
            <w:pPr>
              <w:pStyle w:val="af"/>
              <w:numPr>
                <w:ilvl w:val="0"/>
                <w:numId w:val="19"/>
              </w:numPr>
              <w:spacing w:line="276" w:lineRule="auto"/>
              <w:rPr>
                <w:rStyle w:val="af1"/>
                <w:rFonts w:cs="Arial"/>
                <w:i w:val="0"/>
                <w:lang w:val="ru-RU"/>
              </w:rPr>
            </w:pPr>
            <w:r w:rsidRPr="0067606A">
              <w:rPr>
                <w:rFonts w:ascii="Arial" w:hAnsi="Arial" w:cs="Arial"/>
                <w:bCs/>
                <w:sz w:val="22"/>
                <w:szCs w:val="22"/>
                <w:lang w:val="ru-RU"/>
              </w:rPr>
              <w:t>Выполнено требование</w:t>
            </w:r>
            <w:r>
              <w:rPr>
                <w:rFonts w:ascii="Arial" w:hAnsi="Arial" w:cs="Arial"/>
                <w:bCs/>
                <w:sz w:val="22"/>
                <w:szCs w:val="22"/>
                <w:lang w:val="ru-RU"/>
              </w:rPr>
              <w:t xml:space="preserve">: </w:t>
            </w:r>
          </w:p>
          <w:p w14:paraId="3D1B48B8" w14:textId="77777777" w:rsidR="00CC3C01" w:rsidRPr="0067606A" w:rsidRDefault="00CC3C01" w:rsidP="001A31C8">
            <w:pPr>
              <w:rPr>
                <w:rFonts w:ascii="Arial" w:hAnsi="Arial" w:cs="Arial"/>
                <w:bCs/>
                <w:sz w:val="22"/>
                <w:szCs w:val="22"/>
                <w:lang w:val="ru-RU"/>
              </w:rPr>
            </w:pPr>
          </w:p>
          <w:tbl>
            <w:tblPr>
              <w:tblW w:w="156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2330"/>
              <w:gridCol w:w="8600"/>
              <w:gridCol w:w="2321"/>
              <w:gridCol w:w="1799"/>
            </w:tblGrid>
            <w:tr w:rsidR="0019312D" w:rsidRPr="00EE4F7A" w14:paraId="1141728E" w14:textId="77777777" w:rsidTr="0019312D">
              <w:trPr>
                <w:trHeight w:val="710"/>
                <w:tblHeader/>
              </w:trPr>
              <w:tc>
                <w:tcPr>
                  <w:tcW w:w="567" w:type="dxa"/>
                  <w:shd w:val="clear" w:color="auto" w:fill="auto"/>
                </w:tcPr>
                <w:p w14:paraId="5AC191E9" w14:textId="77777777" w:rsidR="0019312D" w:rsidRPr="002F6CCC" w:rsidRDefault="0019312D" w:rsidP="00C5708D">
                  <w:pPr>
                    <w:spacing w:before="120"/>
                    <w:jc w:val="center"/>
                    <w:rPr>
                      <w:rFonts w:cs="Arial"/>
                      <w:b/>
                      <w:sz w:val="20"/>
                      <w:lang w:val="ru-RU"/>
                    </w:rPr>
                  </w:pPr>
                  <w:r w:rsidRPr="002F6CCC">
                    <w:rPr>
                      <w:rFonts w:cs="Arial"/>
                      <w:b/>
                      <w:sz w:val="20"/>
                      <w:lang w:val="ru-RU"/>
                    </w:rPr>
                    <w:t>№</w:t>
                  </w:r>
                </w:p>
              </w:tc>
              <w:tc>
                <w:tcPr>
                  <w:tcW w:w="2330" w:type="dxa"/>
                  <w:shd w:val="clear" w:color="auto" w:fill="auto"/>
                </w:tcPr>
                <w:p w14:paraId="4F077408" w14:textId="77777777" w:rsidR="0019312D" w:rsidRPr="00DE15E9" w:rsidRDefault="0019312D" w:rsidP="00C5708D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Входные данные</w:t>
                  </w:r>
                </w:p>
              </w:tc>
              <w:tc>
                <w:tcPr>
                  <w:tcW w:w="8600" w:type="dxa"/>
                  <w:shd w:val="clear" w:color="auto" w:fill="auto"/>
                </w:tcPr>
                <w:p w14:paraId="6BFB2F52" w14:textId="77777777" w:rsidR="0019312D" w:rsidRPr="00DE15E9" w:rsidRDefault="0019312D" w:rsidP="00C5708D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Описание действия (шага)</w:t>
                  </w:r>
                </w:p>
              </w:tc>
              <w:tc>
                <w:tcPr>
                  <w:tcW w:w="2321" w:type="dxa"/>
                  <w:shd w:val="clear" w:color="auto" w:fill="auto"/>
                </w:tcPr>
                <w:p w14:paraId="1E534385" w14:textId="77777777" w:rsidR="0019312D" w:rsidRPr="00DE15E9" w:rsidRDefault="0019312D" w:rsidP="00265525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Ожидаемый результат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14:paraId="7B51F9FD" w14:textId="77777777" w:rsidR="0019312D" w:rsidRPr="00DE15E9" w:rsidRDefault="0019312D" w:rsidP="00265525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Выходные данные/фактический результат</w:t>
                  </w:r>
                </w:p>
              </w:tc>
            </w:tr>
            <w:tr w:rsidR="0019312D" w:rsidRPr="00287D3D" w14:paraId="2382623E" w14:textId="77777777" w:rsidTr="0019312D">
              <w:tc>
                <w:tcPr>
                  <w:tcW w:w="567" w:type="dxa"/>
                  <w:shd w:val="clear" w:color="auto" w:fill="auto"/>
                </w:tcPr>
                <w:p w14:paraId="3F5773CB" w14:textId="19AE7768" w:rsidR="0019312D" w:rsidRPr="006833A0" w:rsidRDefault="0019312D" w:rsidP="006833A0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2330" w:type="dxa"/>
                  <w:shd w:val="clear" w:color="auto" w:fill="auto"/>
                </w:tcPr>
                <w:p w14:paraId="19020F23" w14:textId="019EEB6F" w:rsidR="0019312D" w:rsidRPr="0044199E" w:rsidRDefault="0019312D" w:rsidP="008C6E8E">
                  <w:pPr>
                    <w:spacing w:before="120"/>
                    <w:rPr>
                      <w:rStyle w:val="af1"/>
                      <w:rFonts w:ascii="Times New Roman" w:hAnsi="Times New Roman"/>
                      <w:b/>
                      <w:szCs w:val="20"/>
                      <w:lang w:val="ru-RU"/>
                    </w:rPr>
                  </w:pPr>
                  <w:r>
                    <w:rPr>
                      <w:rStyle w:val="af1"/>
                      <w:rFonts w:ascii="Times New Roman" w:hAnsi="Times New Roman"/>
                      <w:b/>
                      <w:szCs w:val="20"/>
                      <w:lang w:val="ru-RU"/>
                    </w:rPr>
                    <w:t>Создать документ Заявка на расходование ДС (операция: Оплата поставщику)</w:t>
                  </w:r>
                </w:p>
              </w:tc>
              <w:tc>
                <w:tcPr>
                  <w:tcW w:w="8600" w:type="dxa"/>
                  <w:shd w:val="clear" w:color="auto" w:fill="auto"/>
                </w:tcPr>
                <w:p w14:paraId="48F278AD" w14:textId="3B331013" w:rsidR="0019312D" w:rsidRDefault="0019312D" w:rsidP="00B03E4B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6A8">
                    <w:rPr>
                      <w:rFonts w:ascii="Times New Roman" w:hAnsi="Times New Roman"/>
                      <w:sz w:val="24"/>
                      <w:szCs w:val="24"/>
                    </w:rPr>
                    <w:t xml:space="preserve">Создать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новый документ «Заявка на расходование ДС». (Казначейство -</w:t>
                  </w:r>
                  <w:r w:rsidRPr="00373B4F">
                    <w:rPr>
                      <w:rFonts w:ascii="Times New Roman" w:hAnsi="Times New Roman"/>
                      <w:sz w:val="24"/>
                      <w:szCs w:val="24"/>
                    </w:rPr>
                    <w:t>&gt;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Заявки на расходование ДС) с типом операции «Оплата поставщику». </w:t>
                  </w:r>
                </w:p>
                <w:p w14:paraId="07D493F6" w14:textId="5E5026DC" w:rsidR="0019312D" w:rsidRDefault="0019312D" w:rsidP="00B03E4B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DECCA9" wp14:editId="2ECBE6F4">
                        <wp:extent cx="2362200" cy="865298"/>
                        <wp:effectExtent l="0" t="0" r="0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/>
                                <a:srcRect t="28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76706" cy="8706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EF9CEA" w14:textId="33A867F8" w:rsidR="0019312D" w:rsidRDefault="0019312D" w:rsidP="00B03E4B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Заполнить созданный документ согласно образцу:</w:t>
                  </w:r>
                </w:p>
                <w:p w14:paraId="5EA963EB" w14:textId="236B0B82" w:rsidR="0019312D" w:rsidRDefault="0019312D" w:rsidP="00B03E4B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CA54B99" wp14:editId="7B6E6C39">
                        <wp:extent cx="4163662" cy="1971675"/>
                        <wp:effectExtent l="0" t="0" r="889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3403" cy="198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495357" w14:textId="1C4313C0" w:rsidR="0019312D" w:rsidRDefault="0019312D" w:rsidP="000050C5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Провести и закрыть заявку, убедиться в том, что документ проведен.</w:t>
                  </w:r>
                </w:p>
                <w:p w14:paraId="54597282" w14:textId="0C3D4F9F" w:rsidR="0019312D" w:rsidRDefault="0019312D" w:rsidP="000050C5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6ED9BD" wp14:editId="1EDE2015">
                        <wp:extent cx="2038350" cy="749959"/>
                        <wp:effectExtent l="0" t="0" r="0" b="0"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5020" cy="7560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2449FA" wp14:editId="1F4F7198">
                        <wp:extent cx="2105025" cy="820877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2030" cy="8314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0B63C3" w14:textId="6B70B844" w:rsidR="0019312D" w:rsidRPr="006F66A8" w:rsidRDefault="0019312D" w:rsidP="000050C5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21" w:type="dxa"/>
                  <w:shd w:val="clear" w:color="auto" w:fill="auto"/>
                </w:tcPr>
                <w:p w14:paraId="72FF3CED" w14:textId="4DFCB4C0" w:rsidR="0019312D" w:rsidRPr="00E903FC" w:rsidRDefault="0019312D" w:rsidP="002F7D85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lastRenderedPageBreak/>
                    <w:t>Создан новый документ ЗРДС в валюте платежа – руб.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14:paraId="44D15180" w14:textId="6C75DBCC" w:rsidR="0019312D" w:rsidRPr="003E694C" w:rsidRDefault="0019312D" w:rsidP="00265525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E694C">
                    <w:rPr>
                      <w:sz w:val="20"/>
                      <w:szCs w:val="20"/>
                      <w:lang w:val="ru-RU"/>
                    </w:rPr>
                    <w:t>Фактический результат совпадает с ожидаемым</w:t>
                  </w:r>
                  <w:r>
                    <w:rPr>
                      <w:sz w:val="20"/>
                      <w:szCs w:val="20"/>
                      <w:lang w:val="ru-RU"/>
                    </w:rPr>
                    <w:t>.</w:t>
                  </w:r>
                </w:p>
              </w:tc>
            </w:tr>
            <w:tr w:rsidR="0019312D" w:rsidRPr="00287D3D" w14:paraId="23792D2C" w14:textId="77777777" w:rsidTr="0019312D">
              <w:tc>
                <w:tcPr>
                  <w:tcW w:w="567" w:type="dxa"/>
                  <w:shd w:val="clear" w:color="auto" w:fill="auto"/>
                </w:tcPr>
                <w:p w14:paraId="41FDFC54" w14:textId="77777777" w:rsidR="0019312D" w:rsidRPr="006833A0" w:rsidRDefault="0019312D" w:rsidP="00D7518E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2330" w:type="dxa"/>
                  <w:shd w:val="clear" w:color="auto" w:fill="auto"/>
                </w:tcPr>
                <w:p w14:paraId="0F893697" w14:textId="0890BA03" w:rsidR="0019312D" w:rsidRPr="0044199E" w:rsidRDefault="0019312D" w:rsidP="00D7518E">
                  <w:pPr>
                    <w:spacing w:before="120"/>
                    <w:rPr>
                      <w:rStyle w:val="af1"/>
                      <w:rFonts w:ascii="Times New Roman" w:hAnsi="Times New Roman"/>
                      <w:b/>
                      <w:szCs w:val="20"/>
                      <w:lang w:val="ru-RU"/>
                    </w:rPr>
                  </w:pPr>
                  <w:r>
                    <w:rPr>
                      <w:rStyle w:val="af1"/>
                      <w:rFonts w:ascii="Times New Roman" w:hAnsi="Times New Roman"/>
                      <w:b/>
                      <w:szCs w:val="20"/>
                      <w:lang w:val="ru-RU"/>
                    </w:rPr>
                    <w:t>Создать документ Заявка на расходование ДС (операция: Прочий расход)</w:t>
                  </w:r>
                </w:p>
              </w:tc>
              <w:tc>
                <w:tcPr>
                  <w:tcW w:w="8600" w:type="dxa"/>
                  <w:shd w:val="clear" w:color="auto" w:fill="auto"/>
                </w:tcPr>
                <w:p w14:paraId="1DFFF7CE" w14:textId="74D57A02" w:rsidR="0019312D" w:rsidRDefault="0019312D" w:rsidP="00D7518E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6A8">
                    <w:rPr>
                      <w:rFonts w:ascii="Times New Roman" w:hAnsi="Times New Roman"/>
                      <w:sz w:val="24"/>
                      <w:szCs w:val="24"/>
                    </w:rPr>
                    <w:t xml:space="preserve">Создать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новый документ «Заявка на расходование ДС». (Казначейство -</w:t>
                  </w:r>
                  <w:r w:rsidRPr="00373B4F">
                    <w:rPr>
                      <w:rFonts w:ascii="Times New Roman" w:hAnsi="Times New Roman"/>
                      <w:sz w:val="24"/>
                      <w:szCs w:val="24"/>
                    </w:rPr>
                    <w:t>&gt;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Заявки на расходование ДС) с типом операции «Прочий расход». </w:t>
                  </w:r>
                </w:p>
                <w:p w14:paraId="7FD24F1B" w14:textId="0FCF5550" w:rsidR="0019312D" w:rsidRDefault="0019312D" w:rsidP="00D7518E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089FED" wp14:editId="32A1ED7C">
                        <wp:extent cx="2447925" cy="2507469"/>
                        <wp:effectExtent l="0" t="0" r="0" b="7620"/>
                        <wp:docPr id="24" name="Рисунок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6409" cy="2516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31C4A1" w14:textId="77777777" w:rsidR="0019312D" w:rsidRDefault="0019312D" w:rsidP="00D7518E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Заполнить созданный документ согласно образцу:</w:t>
                  </w:r>
                </w:p>
                <w:p w14:paraId="0A513E37" w14:textId="364B30FA" w:rsidR="0019312D" w:rsidRDefault="0019312D" w:rsidP="00D7518E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8F6C081" wp14:editId="2B6AABBD">
                        <wp:extent cx="4171950" cy="1181346"/>
                        <wp:effectExtent l="0" t="0" r="0" b="0"/>
                        <wp:docPr id="56" name="Рисунок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7884" cy="11858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A2ACF3" w14:textId="7289BE66" w:rsidR="0019312D" w:rsidRDefault="0019312D" w:rsidP="00D7518E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5A3209" wp14:editId="6658F09D">
                        <wp:extent cx="4171950" cy="1902020"/>
                        <wp:effectExtent l="0" t="0" r="0" b="3175"/>
                        <wp:docPr id="57" name="Рисунок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2773" cy="1906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E01A00" w14:textId="4DF0C84F" w:rsidR="0019312D" w:rsidRPr="006F66A8" w:rsidRDefault="0019312D" w:rsidP="00D7518E">
                  <w:pPr>
                    <w:pStyle w:val="af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21" w:type="dxa"/>
                  <w:shd w:val="clear" w:color="auto" w:fill="auto"/>
                </w:tcPr>
                <w:p w14:paraId="5E521464" w14:textId="4A9D4974" w:rsidR="0019312D" w:rsidRPr="00E903FC" w:rsidRDefault="0019312D" w:rsidP="00D7518E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lastRenderedPageBreak/>
                    <w:t>Создан новый документ ЗРДС в валюте – ру</w:t>
                  </w:r>
                  <w:r w:rsidR="00287D3D">
                    <w:rPr>
                      <w:sz w:val="20"/>
                      <w:szCs w:val="20"/>
                      <w:lang w:val="ru-RU"/>
                    </w:rPr>
                    <w:t>б.</w:t>
                  </w:r>
                  <w:r>
                    <w:rPr>
                      <w:sz w:val="20"/>
                      <w:szCs w:val="20"/>
                      <w:lang w:val="ru-RU"/>
                    </w:rPr>
                    <w:t>,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14:paraId="0DE5287B" w14:textId="77777777" w:rsidR="0019312D" w:rsidRPr="003E694C" w:rsidRDefault="0019312D" w:rsidP="00D7518E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E694C">
                    <w:rPr>
                      <w:sz w:val="20"/>
                      <w:szCs w:val="20"/>
                      <w:lang w:val="ru-RU"/>
                    </w:rPr>
                    <w:t>Фактический результат совпадает с ожидаемым</w:t>
                  </w:r>
                  <w:r>
                    <w:rPr>
                      <w:sz w:val="20"/>
                      <w:szCs w:val="20"/>
                      <w:lang w:val="ru-RU"/>
                    </w:rPr>
                    <w:t>.</w:t>
                  </w:r>
                </w:p>
              </w:tc>
            </w:tr>
          </w:tbl>
          <w:p w14:paraId="571311CB" w14:textId="02DAB080" w:rsidR="001A31C8" w:rsidRPr="00254444" w:rsidRDefault="001A31C8" w:rsidP="001A31C8">
            <w:pPr>
              <w:rPr>
                <w:rFonts w:ascii="Arial" w:hAnsi="Arial" w:cs="Arial"/>
                <w:bCs/>
                <w:i/>
                <w:iCs/>
                <w:color w:val="1F497D"/>
                <w:sz w:val="22"/>
                <w:szCs w:val="22"/>
                <w:lang w:val="ru-RU"/>
              </w:rPr>
            </w:pPr>
          </w:p>
        </w:tc>
      </w:tr>
      <w:tr w:rsidR="001A31C8" w:rsidRPr="00E61CA5" w14:paraId="6827EFD4" w14:textId="77777777" w:rsidTr="00561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3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13A626B7" w14:textId="30F23935" w:rsidR="001A31C8" w:rsidRPr="00245579" w:rsidRDefault="001A31C8" w:rsidP="001A603C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lastRenderedPageBreak/>
              <w:t>Комментарии:</w:t>
            </w:r>
          </w:p>
        </w:tc>
      </w:tr>
      <w:tr w:rsidR="001A31C8" w:rsidRPr="00287D3D" w14:paraId="2A602767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11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5F287E71" w14:textId="77777777" w:rsidR="001A31C8" w:rsidRPr="00245579" w:rsidRDefault="001A31C8" w:rsidP="001A31C8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Результаты тестирования:</w:t>
            </w:r>
          </w:p>
          <w:p w14:paraId="2095B57C" w14:textId="51E9D815" w:rsidR="0093650A" w:rsidRPr="00E072EA" w:rsidRDefault="00E072EA" w:rsidP="001A603C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</w:pPr>
            <w:r w:rsidRPr="00C5708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 xml:space="preserve">Механизм работает корректно. Рекомендуется к переносу в </w:t>
            </w:r>
            <w:proofErr w:type="spellStart"/>
            <w:r w:rsidRPr="00C5708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>продуктив</w:t>
            </w:r>
            <w:proofErr w:type="spellEnd"/>
            <w:r w:rsidRPr="00C5708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>.</w:t>
            </w:r>
          </w:p>
        </w:tc>
      </w:tr>
      <w:tr w:rsidR="001A31C8" w:rsidRPr="000F2E2A" w14:paraId="1A3D9485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48" w:type="dxa"/>
            <w:gridSpan w:val="2"/>
          </w:tcPr>
          <w:p w14:paraId="45D45FCD" w14:textId="77777777" w:rsidR="001A31C8" w:rsidRPr="00245579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Результат тестирования:</w:t>
            </w:r>
          </w:p>
        </w:tc>
        <w:tc>
          <w:tcPr>
            <w:tcW w:w="1865" w:type="dxa"/>
          </w:tcPr>
          <w:p w14:paraId="7F6C1CF3" w14:textId="77777777" w:rsidR="001A31C8" w:rsidRPr="00245579" w:rsidRDefault="001A31C8" w:rsidP="001A31C8">
            <w:pPr>
              <w:rPr>
                <w:rFonts w:ascii="Arial" w:hAnsi="Arial" w:cs="Arial"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Cs/>
                <w:sz w:val="22"/>
                <w:szCs w:val="22"/>
                <w:lang w:val="ru-RU"/>
              </w:rPr>
              <w:t>Успешно протестировано</w:t>
            </w:r>
          </w:p>
        </w:tc>
        <w:tc>
          <w:tcPr>
            <w:tcW w:w="583" w:type="dxa"/>
            <w:gridSpan w:val="2"/>
          </w:tcPr>
          <w:p w14:paraId="719FA28A" w14:textId="77777777" w:rsidR="001A31C8" w:rsidRPr="00245579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2280" w:type="dxa"/>
          </w:tcPr>
          <w:p w14:paraId="142B8989" w14:textId="77777777" w:rsidR="001A31C8" w:rsidRPr="00D8511A" w:rsidRDefault="001A31C8" w:rsidP="001A31C8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  <w:r w:rsidRPr="00D8511A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 xml:space="preserve">Тест </w:t>
            </w:r>
            <w:r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пройден</w:t>
            </w:r>
          </w:p>
        </w:tc>
        <w:tc>
          <w:tcPr>
            <w:tcW w:w="6254" w:type="dxa"/>
          </w:tcPr>
          <w:p w14:paraId="65481AEB" w14:textId="77777777" w:rsidR="001A31C8" w:rsidRPr="00245579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</w:tr>
      <w:tr w:rsidR="001A31C8" w:rsidRPr="00245579" w14:paraId="0F415A7F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15730" w:type="dxa"/>
            <w:gridSpan w:val="7"/>
          </w:tcPr>
          <w:p w14:paraId="4777826A" w14:textId="77777777" w:rsidR="001A31C8" w:rsidRPr="00245579" w:rsidRDefault="001A31C8" w:rsidP="001A31C8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Вывод:</w:t>
            </w:r>
          </w:p>
          <w:p w14:paraId="4ED2FD04" w14:textId="77777777" w:rsidR="001A31C8" w:rsidRPr="00245579" w:rsidRDefault="001A31C8" w:rsidP="001A31C8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</w:p>
        </w:tc>
      </w:tr>
    </w:tbl>
    <w:p w14:paraId="59397E05" w14:textId="77777777" w:rsidR="0038566D" w:rsidRDefault="0038566D" w:rsidP="00017FF9">
      <w:pPr>
        <w:rPr>
          <w:rFonts w:ascii="Arial" w:hAnsi="Arial" w:cs="Arial"/>
          <w:sz w:val="20"/>
          <w:szCs w:val="20"/>
        </w:rPr>
      </w:pPr>
    </w:p>
    <w:tbl>
      <w:tblPr>
        <w:tblW w:w="78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341"/>
        <w:gridCol w:w="3287"/>
        <w:gridCol w:w="1608"/>
        <w:gridCol w:w="7493"/>
      </w:tblGrid>
      <w:tr w:rsidR="002B5E9D" w:rsidRPr="0019311F" w14:paraId="7139D7CE" w14:textId="77777777" w:rsidTr="00C5708D">
        <w:trPr>
          <w:cantSplit/>
          <w:tblHeader/>
        </w:trPr>
        <w:tc>
          <w:tcPr>
            <w:tcW w:w="1062" w:type="pct"/>
            <w:shd w:val="clear" w:color="auto" w:fill="E6E6E6"/>
          </w:tcPr>
          <w:p w14:paraId="0DA47563" w14:textId="77777777" w:rsidR="002B5E9D" w:rsidRPr="0019311F" w:rsidRDefault="002B5E9D" w:rsidP="00CB25AA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19311F">
              <w:rPr>
                <w:rFonts w:ascii="Arial" w:hAnsi="Arial" w:cs="Arial"/>
                <w:b/>
                <w:sz w:val="22"/>
                <w:szCs w:val="22"/>
                <w:lang w:val="ru-RU"/>
              </w:rPr>
              <w:lastRenderedPageBreak/>
              <w:t>СОГЛАСОВАНИЕ</w:t>
            </w:r>
          </w:p>
        </w:tc>
        <w:tc>
          <w:tcPr>
            <w:tcW w:w="1045" w:type="pct"/>
            <w:shd w:val="clear" w:color="auto" w:fill="E6E6E6"/>
          </w:tcPr>
          <w:p w14:paraId="79381C32" w14:textId="77777777" w:rsidR="002B5E9D" w:rsidRPr="0019311F" w:rsidRDefault="002B5E9D" w:rsidP="0024557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311F">
              <w:rPr>
                <w:rFonts w:ascii="Arial" w:hAnsi="Arial" w:cs="Arial"/>
                <w:b/>
                <w:sz w:val="22"/>
                <w:szCs w:val="22"/>
              </w:rPr>
              <w:t>Ф. И. О.</w:t>
            </w:r>
          </w:p>
        </w:tc>
        <w:tc>
          <w:tcPr>
            <w:tcW w:w="511" w:type="pct"/>
            <w:shd w:val="clear" w:color="auto" w:fill="E6E6E6"/>
          </w:tcPr>
          <w:p w14:paraId="789EA412" w14:textId="77777777" w:rsidR="002B5E9D" w:rsidRPr="0019311F" w:rsidRDefault="002B5E9D" w:rsidP="0024557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9311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  <w:proofErr w:type="spellEnd"/>
          </w:p>
        </w:tc>
        <w:tc>
          <w:tcPr>
            <w:tcW w:w="2382" w:type="pct"/>
            <w:shd w:val="clear" w:color="auto" w:fill="E6E6E6"/>
          </w:tcPr>
          <w:p w14:paraId="790934C1" w14:textId="77777777" w:rsidR="002B5E9D" w:rsidRPr="0019311F" w:rsidRDefault="002B5E9D" w:rsidP="0024557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9311F">
              <w:rPr>
                <w:rFonts w:ascii="Arial" w:hAnsi="Arial" w:cs="Arial"/>
                <w:b/>
                <w:sz w:val="22"/>
                <w:szCs w:val="22"/>
              </w:rPr>
              <w:t>Дата</w:t>
            </w:r>
            <w:proofErr w:type="spellEnd"/>
          </w:p>
        </w:tc>
      </w:tr>
      <w:tr w:rsidR="002B5E9D" w:rsidRPr="00875783" w14:paraId="1ED05607" w14:textId="77777777" w:rsidTr="00C5708D">
        <w:trPr>
          <w:cantSplit/>
        </w:trPr>
        <w:tc>
          <w:tcPr>
            <w:tcW w:w="1062" w:type="pct"/>
          </w:tcPr>
          <w:p w14:paraId="5318F83D" w14:textId="77777777" w:rsidR="002B5E9D" w:rsidRPr="00875783" w:rsidRDefault="002B5E9D" w:rsidP="00CB25AA">
            <w:pPr>
              <w:rPr>
                <w:rFonts w:ascii="Arial" w:hAnsi="Arial" w:cs="Arial"/>
              </w:rPr>
            </w:pPr>
            <w:r w:rsidRPr="00875783">
              <w:rPr>
                <w:rFonts w:ascii="Arial" w:hAnsi="Arial" w:cs="Arial"/>
                <w:bCs/>
                <w:lang w:val="ru-RU"/>
              </w:rPr>
              <w:t>Инициатор запроса на изменение:</w:t>
            </w:r>
          </w:p>
        </w:tc>
        <w:tc>
          <w:tcPr>
            <w:tcW w:w="1045" w:type="pct"/>
          </w:tcPr>
          <w:p w14:paraId="7FF8267B" w14:textId="606BF23E" w:rsidR="002B5E9D" w:rsidRPr="00875783" w:rsidRDefault="002B5E9D" w:rsidP="00CB25A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511" w:type="pct"/>
          </w:tcPr>
          <w:p w14:paraId="6DE93338" w14:textId="77777777" w:rsidR="002B5E9D" w:rsidRPr="00875783" w:rsidRDefault="002B5E9D" w:rsidP="00CB25AA">
            <w:pPr>
              <w:rPr>
                <w:rFonts w:ascii="Arial" w:hAnsi="Arial" w:cs="Arial"/>
              </w:rPr>
            </w:pPr>
          </w:p>
        </w:tc>
        <w:tc>
          <w:tcPr>
            <w:tcW w:w="2382" w:type="pct"/>
          </w:tcPr>
          <w:p w14:paraId="265ED2F9" w14:textId="77777777" w:rsidR="002B5E9D" w:rsidRPr="00875783" w:rsidRDefault="002B5E9D" w:rsidP="00CB25AA">
            <w:pPr>
              <w:rPr>
                <w:rFonts w:ascii="Arial" w:hAnsi="Arial" w:cs="Arial"/>
              </w:rPr>
            </w:pPr>
          </w:p>
        </w:tc>
      </w:tr>
      <w:tr w:rsidR="002B5E9D" w:rsidRPr="00875783" w14:paraId="13E96BDB" w14:textId="77777777" w:rsidTr="00875783">
        <w:trPr>
          <w:cantSplit/>
          <w:trHeight w:val="333"/>
        </w:trPr>
        <w:tc>
          <w:tcPr>
            <w:tcW w:w="1062" w:type="pct"/>
          </w:tcPr>
          <w:p w14:paraId="26F0DCB8" w14:textId="1792E0FF" w:rsidR="002B5E9D" w:rsidRPr="00875783" w:rsidRDefault="00AD7141" w:rsidP="00875783">
            <w:pPr>
              <w:rPr>
                <w:rFonts w:ascii="Arial" w:hAnsi="Arial" w:cs="Arial"/>
                <w:lang w:val="ru-RU"/>
              </w:rPr>
            </w:pPr>
            <w:r w:rsidRPr="00875783">
              <w:rPr>
                <w:rFonts w:ascii="Arial" w:hAnsi="Arial" w:cs="Arial"/>
                <w:lang w:val="ru-RU"/>
              </w:rPr>
              <w:t>ГПН-ЦР</w:t>
            </w:r>
            <w:r w:rsidR="002B5E9D" w:rsidRPr="00875783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1045" w:type="pct"/>
          </w:tcPr>
          <w:p w14:paraId="01504F2C" w14:textId="2FC938E2" w:rsidR="002B5E9D" w:rsidRPr="00875783" w:rsidRDefault="002B5E9D" w:rsidP="00CB25A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511" w:type="pct"/>
          </w:tcPr>
          <w:p w14:paraId="00F9F3AD" w14:textId="77777777" w:rsidR="002B5E9D" w:rsidRPr="00875783" w:rsidRDefault="002B5E9D" w:rsidP="00CB25A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382" w:type="pct"/>
          </w:tcPr>
          <w:p w14:paraId="4B68F0C4" w14:textId="28390D8A" w:rsidR="00AB4FC7" w:rsidRPr="00875783" w:rsidRDefault="00AB4FC7" w:rsidP="00875783">
            <w:pPr>
              <w:rPr>
                <w:rFonts w:ascii="Arial" w:hAnsi="Arial" w:cs="Arial"/>
                <w:lang w:val="ru-RU"/>
              </w:rPr>
            </w:pPr>
          </w:p>
        </w:tc>
      </w:tr>
      <w:tr w:rsidR="00875783" w:rsidRPr="00875783" w14:paraId="06E6528D" w14:textId="77777777" w:rsidTr="00C5708D">
        <w:trPr>
          <w:cantSplit/>
        </w:trPr>
        <w:tc>
          <w:tcPr>
            <w:tcW w:w="1062" w:type="pct"/>
          </w:tcPr>
          <w:p w14:paraId="41492638" w14:textId="4B6F475D" w:rsidR="00875783" w:rsidRPr="00875783" w:rsidRDefault="00875783" w:rsidP="002B5E9D">
            <w:pPr>
              <w:rPr>
                <w:rFonts w:ascii="Arial" w:hAnsi="Arial" w:cs="Arial"/>
                <w:lang w:val="ru-RU"/>
              </w:rPr>
            </w:pPr>
            <w:r w:rsidRPr="00875783">
              <w:rPr>
                <w:rFonts w:ascii="Arial" w:hAnsi="Arial" w:cs="Arial"/>
                <w:lang w:val="ru-RU"/>
              </w:rPr>
              <w:t>ЕРЦ:</w:t>
            </w:r>
          </w:p>
        </w:tc>
        <w:tc>
          <w:tcPr>
            <w:tcW w:w="1045" w:type="pct"/>
          </w:tcPr>
          <w:p w14:paraId="2E4C0CEF" w14:textId="5597F018" w:rsidR="00875783" w:rsidRPr="00875783" w:rsidRDefault="00875783" w:rsidP="00CB25A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511" w:type="pct"/>
          </w:tcPr>
          <w:p w14:paraId="3698F774" w14:textId="77777777" w:rsidR="00875783" w:rsidRPr="00875783" w:rsidRDefault="00875783" w:rsidP="00CB25A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382" w:type="pct"/>
          </w:tcPr>
          <w:p w14:paraId="2559F3AF" w14:textId="77777777" w:rsidR="00875783" w:rsidRPr="00875783" w:rsidRDefault="00875783" w:rsidP="00CB25AA">
            <w:pPr>
              <w:rPr>
                <w:rFonts w:ascii="Arial" w:hAnsi="Arial" w:cs="Arial"/>
                <w:lang w:val="ru-RU"/>
              </w:rPr>
            </w:pPr>
          </w:p>
        </w:tc>
      </w:tr>
      <w:tr w:rsidR="00875783" w:rsidRPr="00875783" w14:paraId="7D2F8421" w14:textId="77777777" w:rsidTr="00C5708D">
        <w:trPr>
          <w:cantSplit/>
        </w:trPr>
        <w:tc>
          <w:tcPr>
            <w:tcW w:w="1062" w:type="pct"/>
          </w:tcPr>
          <w:p w14:paraId="0737CEEB" w14:textId="0350F52D" w:rsidR="00875783" w:rsidRPr="00875783" w:rsidRDefault="00875783" w:rsidP="002B5E9D">
            <w:pPr>
              <w:rPr>
                <w:rFonts w:ascii="Arial" w:hAnsi="Arial" w:cs="Arial"/>
                <w:lang w:val="ru-RU"/>
              </w:rPr>
            </w:pPr>
            <w:r w:rsidRPr="00875783">
              <w:rPr>
                <w:rFonts w:ascii="Arial" w:hAnsi="Arial" w:cs="Arial"/>
                <w:lang w:val="ru-RU"/>
              </w:rPr>
              <w:t>ГПН-СМ:</w:t>
            </w:r>
          </w:p>
        </w:tc>
        <w:tc>
          <w:tcPr>
            <w:tcW w:w="1045" w:type="pct"/>
          </w:tcPr>
          <w:p w14:paraId="0309C8B8" w14:textId="40E2B930" w:rsidR="00875783" w:rsidRPr="00875783" w:rsidRDefault="00875783" w:rsidP="00CB25A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511" w:type="pct"/>
          </w:tcPr>
          <w:p w14:paraId="2965E8ED" w14:textId="77777777" w:rsidR="00875783" w:rsidRPr="00875783" w:rsidRDefault="00875783" w:rsidP="00CB25A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382" w:type="pct"/>
          </w:tcPr>
          <w:p w14:paraId="45A59AC6" w14:textId="77777777" w:rsidR="00875783" w:rsidRPr="00875783" w:rsidRDefault="00875783" w:rsidP="00CB25AA">
            <w:pPr>
              <w:rPr>
                <w:rFonts w:ascii="Arial" w:hAnsi="Arial" w:cs="Arial"/>
                <w:lang w:val="ru-RU"/>
              </w:rPr>
            </w:pPr>
          </w:p>
        </w:tc>
      </w:tr>
    </w:tbl>
    <w:p w14:paraId="48B7D1C5" w14:textId="77777777" w:rsidR="00FF1491" w:rsidRPr="002C3EB2" w:rsidRDefault="00FF1491" w:rsidP="00D06341">
      <w:pPr>
        <w:rPr>
          <w:rFonts w:ascii="Arial" w:hAnsi="Arial" w:cs="Arial"/>
          <w:b/>
        </w:rPr>
      </w:pPr>
    </w:p>
    <w:sectPr w:rsidR="00FF1491" w:rsidRPr="002C3EB2" w:rsidSect="00C5708D">
      <w:headerReference w:type="default" r:id="rId15"/>
      <w:footerReference w:type="first" r:id="rId16"/>
      <w:type w:val="continuous"/>
      <w:pgSz w:w="16840" w:h="11907" w:orient="landscape" w:code="9"/>
      <w:pgMar w:top="720" w:right="720" w:bottom="720" w:left="720" w:header="673" w:footer="270" w:gutter="0"/>
      <w:cols w:space="720" w:equalWidth="0">
        <w:col w:w="10053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EC8F" w14:textId="77777777" w:rsidR="00CF1763" w:rsidRDefault="00CF1763">
      <w:r>
        <w:separator/>
      </w:r>
    </w:p>
  </w:endnote>
  <w:endnote w:type="continuationSeparator" w:id="0">
    <w:p w14:paraId="30E242A3" w14:textId="77777777" w:rsidR="00CF1763" w:rsidRDefault="00CF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uturaFuturisLight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FBA6" w14:textId="77777777" w:rsidR="00BD6C72" w:rsidRPr="007A7878" w:rsidRDefault="00BD6C72" w:rsidP="007A7878">
    <w:pPr>
      <w:pStyle w:val="a5"/>
      <w:jc w:val="right"/>
      <w:rPr>
        <w:lang w:val="ru-RU"/>
      </w:rPr>
    </w:pPr>
    <w:r w:rsidRPr="007A7878">
      <w:rPr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F493C" w14:textId="77777777" w:rsidR="00CF1763" w:rsidRDefault="00CF1763">
      <w:r>
        <w:separator/>
      </w:r>
    </w:p>
  </w:footnote>
  <w:footnote w:type="continuationSeparator" w:id="0">
    <w:p w14:paraId="5743D03F" w14:textId="77777777" w:rsidR="00CF1763" w:rsidRDefault="00CF1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1B6B" w14:textId="77777777" w:rsidR="00BD6C72" w:rsidRDefault="00BD6C72"/>
  <w:p w14:paraId="6ACA9AB4" w14:textId="77777777" w:rsidR="00BD6C72" w:rsidRPr="00B02841" w:rsidRDefault="00BD6C72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E97"/>
    <w:multiLevelType w:val="hybridMultilevel"/>
    <w:tmpl w:val="5F12BC14"/>
    <w:lvl w:ilvl="0" w:tplc="FD0C7A96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3" w:hanging="360"/>
      </w:pPr>
    </w:lvl>
    <w:lvl w:ilvl="2" w:tplc="0419001B" w:tentative="1">
      <w:start w:val="1"/>
      <w:numFmt w:val="lowerRoman"/>
      <w:lvlText w:val="%3."/>
      <w:lvlJc w:val="right"/>
      <w:pPr>
        <w:ind w:left="2483" w:hanging="180"/>
      </w:pPr>
    </w:lvl>
    <w:lvl w:ilvl="3" w:tplc="0419000F" w:tentative="1">
      <w:start w:val="1"/>
      <w:numFmt w:val="decimal"/>
      <w:lvlText w:val="%4."/>
      <w:lvlJc w:val="left"/>
      <w:pPr>
        <w:ind w:left="3203" w:hanging="360"/>
      </w:pPr>
    </w:lvl>
    <w:lvl w:ilvl="4" w:tplc="04190019" w:tentative="1">
      <w:start w:val="1"/>
      <w:numFmt w:val="lowerLetter"/>
      <w:lvlText w:val="%5."/>
      <w:lvlJc w:val="left"/>
      <w:pPr>
        <w:ind w:left="3923" w:hanging="360"/>
      </w:pPr>
    </w:lvl>
    <w:lvl w:ilvl="5" w:tplc="0419001B" w:tentative="1">
      <w:start w:val="1"/>
      <w:numFmt w:val="lowerRoman"/>
      <w:lvlText w:val="%6."/>
      <w:lvlJc w:val="right"/>
      <w:pPr>
        <w:ind w:left="4643" w:hanging="180"/>
      </w:pPr>
    </w:lvl>
    <w:lvl w:ilvl="6" w:tplc="0419000F" w:tentative="1">
      <w:start w:val="1"/>
      <w:numFmt w:val="decimal"/>
      <w:lvlText w:val="%7."/>
      <w:lvlJc w:val="left"/>
      <w:pPr>
        <w:ind w:left="5363" w:hanging="360"/>
      </w:pPr>
    </w:lvl>
    <w:lvl w:ilvl="7" w:tplc="04190019" w:tentative="1">
      <w:start w:val="1"/>
      <w:numFmt w:val="lowerLetter"/>
      <w:lvlText w:val="%8."/>
      <w:lvlJc w:val="left"/>
      <w:pPr>
        <w:ind w:left="6083" w:hanging="360"/>
      </w:pPr>
    </w:lvl>
    <w:lvl w:ilvl="8" w:tplc="041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" w15:restartNumberingAfterBreak="0">
    <w:nsid w:val="01751DC0"/>
    <w:multiLevelType w:val="hybridMultilevel"/>
    <w:tmpl w:val="E59C4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56267"/>
    <w:multiLevelType w:val="hybridMultilevel"/>
    <w:tmpl w:val="84A06650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03661FFE"/>
    <w:multiLevelType w:val="hybridMultilevel"/>
    <w:tmpl w:val="C45A6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93E03"/>
    <w:multiLevelType w:val="multilevel"/>
    <w:tmpl w:val="6526C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466" w:hanging="432"/>
      </w:pPr>
      <w:rPr>
        <w:rFonts w:ascii="Arial" w:hAnsi="Arial" w:cs="Arial"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AF4AA4"/>
    <w:multiLevelType w:val="hybridMultilevel"/>
    <w:tmpl w:val="8F7A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84B73"/>
    <w:multiLevelType w:val="multilevel"/>
    <w:tmpl w:val="0472E33C"/>
    <w:lvl w:ilvl="0">
      <w:start w:val="1"/>
      <w:numFmt w:val="decimal"/>
      <w:pStyle w:val="s01"/>
      <w:lvlText w:val="%1"/>
      <w:lvlJc w:val="left"/>
      <w:pPr>
        <w:tabs>
          <w:tab w:val="num" w:pos="680"/>
        </w:tabs>
        <w:ind w:left="0" w:firstLine="340"/>
      </w:pPr>
      <w:rPr>
        <w:rFonts w:hint="default"/>
      </w:rPr>
    </w:lvl>
    <w:lvl w:ilvl="1">
      <w:start w:val="1"/>
      <w:numFmt w:val="decimal"/>
      <w:pStyle w:val="s02"/>
      <w:lvlText w:val="%1.%2"/>
      <w:lvlJc w:val="left"/>
      <w:pPr>
        <w:tabs>
          <w:tab w:val="num" w:pos="794"/>
        </w:tabs>
        <w:ind w:left="0" w:firstLine="340"/>
      </w:pPr>
      <w:rPr>
        <w:rFonts w:hint="default"/>
      </w:rPr>
    </w:lvl>
    <w:lvl w:ilvl="2">
      <w:start w:val="1"/>
      <w:numFmt w:val="decimal"/>
      <w:pStyle w:val="s03"/>
      <w:lvlText w:val="%1.%2.%3"/>
      <w:lvlJc w:val="left"/>
      <w:pPr>
        <w:tabs>
          <w:tab w:val="num" w:pos="1060"/>
        </w:tabs>
        <w:ind w:left="0" w:firstLine="340"/>
      </w:pPr>
      <w:rPr>
        <w:rFonts w:hint="default"/>
      </w:rPr>
    </w:lvl>
    <w:lvl w:ilvl="3">
      <w:start w:val="1"/>
      <w:numFmt w:val="decimal"/>
      <w:pStyle w:val="s04"/>
      <w:lvlText w:val="%1.%2.%3.%4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4">
      <w:start w:val="1"/>
      <w:numFmt w:val="russianLower"/>
      <w:pStyle w:val="s08"/>
      <w:suff w:val="space"/>
      <w:lvlText w:val="%5)"/>
      <w:lvlJc w:val="left"/>
      <w:pPr>
        <w:ind w:left="0" w:firstLine="340"/>
      </w:pPr>
      <w:rPr>
        <w:rFonts w:hint="default"/>
      </w:rPr>
    </w:lvl>
    <w:lvl w:ilvl="5">
      <w:start w:val="1"/>
      <w:numFmt w:val="decimal"/>
      <w:pStyle w:val="s091"/>
      <w:suff w:val="space"/>
      <w:lvlText w:val="%6)"/>
      <w:lvlJc w:val="left"/>
      <w:pPr>
        <w:ind w:left="680" w:firstLine="0"/>
      </w:pPr>
      <w:rPr>
        <w:rFonts w:hint="default"/>
      </w:rPr>
    </w:lvl>
    <w:lvl w:ilvl="6">
      <w:start w:val="1"/>
      <w:numFmt w:val="decimalZero"/>
      <w:pStyle w:val="s12101"/>
      <w:lvlText w:val="%7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7">
      <w:start w:val="1"/>
      <w:numFmt w:val="decimalZero"/>
      <w:pStyle w:val="s1601"/>
      <w:suff w:val="space"/>
      <w:lvlText w:val="%8."/>
      <w:lvlJc w:val="left"/>
      <w:pPr>
        <w:ind w:left="567" w:hanging="340"/>
      </w:pPr>
      <w:rPr>
        <w:rFonts w:hint="default"/>
      </w:rPr>
    </w:lvl>
    <w:lvl w:ilvl="8">
      <w:start w:val="1"/>
      <w:numFmt w:val="decimalZero"/>
      <w:pStyle w:val="s170101"/>
      <w:suff w:val="space"/>
      <w:lvlText w:val="%7.%9"/>
      <w:lvlJc w:val="left"/>
      <w:pPr>
        <w:ind w:left="567" w:firstLine="0"/>
      </w:pPr>
      <w:rPr>
        <w:rFonts w:hint="default"/>
      </w:rPr>
    </w:lvl>
  </w:abstractNum>
  <w:abstractNum w:abstractNumId="7" w15:restartNumberingAfterBreak="0">
    <w:nsid w:val="17931B98"/>
    <w:multiLevelType w:val="hybridMultilevel"/>
    <w:tmpl w:val="AC8889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pStyle w:val="s05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77487"/>
    <w:multiLevelType w:val="hybridMultilevel"/>
    <w:tmpl w:val="7990194A"/>
    <w:lvl w:ilvl="0" w:tplc="C8781EA2">
      <w:start w:val="1"/>
      <w:numFmt w:val="decimal"/>
      <w:lvlText w:val="%1."/>
      <w:lvlJc w:val="left"/>
      <w:pPr>
        <w:ind w:left="819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1974203D"/>
    <w:multiLevelType w:val="multilevel"/>
    <w:tmpl w:val="24148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54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60" w:hanging="1440"/>
      </w:pPr>
      <w:rPr>
        <w:rFonts w:hint="default"/>
      </w:rPr>
    </w:lvl>
  </w:abstractNum>
  <w:abstractNum w:abstractNumId="10" w15:restartNumberingAfterBreak="0">
    <w:nsid w:val="1BB762C9"/>
    <w:multiLevelType w:val="hybridMultilevel"/>
    <w:tmpl w:val="D03AB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035CA"/>
    <w:multiLevelType w:val="hybridMultilevel"/>
    <w:tmpl w:val="F236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14E4D"/>
    <w:multiLevelType w:val="hybridMultilevel"/>
    <w:tmpl w:val="0BCE545C"/>
    <w:lvl w:ilvl="0" w:tplc="491AE1B8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3" w:hanging="360"/>
      </w:pPr>
    </w:lvl>
    <w:lvl w:ilvl="2" w:tplc="0419001B" w:tentative="1">
      <w:start w:val="1"/>
      <w:numFmt w:val="lowerRoman"/>
      <w:lvlText w:val="%3."/>
      <w:lvlJc w:val="right"/>
      <w:pPr>
        <w:ind w:left="2123" w:hanging="180"/>
      </w:pPr>
    </w:lvl>
    <w:lvl w:ilvl="3" w:tplc="0419000F" w:tentative="1">
      <w:start w:val="1"/>
      <w:numFmt w:val="decimal"/>
      <w:lvlText w:val="%4."/>
      <w:lvlJc w:val="left"/>
      <w:pPr>
        <w:ind w:left="2843" w:hanging="360"/>
      </w:pPr>
    </w:lvl>
    <w:lvl w:ilvl="4" w:tplc="04190019" w:tentative="1">
      <w:start w:val="1"/>
      <w:numFmt w:val="lowerLetter"/>
      <w:lvlText w:val="%5."/>
      <w:lvlJc w:val="left"/>
      <w:pPr>
        <w:ind w:left="3563" w:hanging="360"/>
      </w:pPr>
    </w:lvl>
    <w:lvl w:ilvl="5" w:tplc="0419001B" w:tentative="1">
      <w:start w:val="1"/>
      <w:numFmt w:val="lowerRoman"/>
      <w:lvlText w:val="%6."/>
      <w:lvlJc w:val="right"/>
      <w:pPr>
        <w:ind w:left="4283" w:hanging="180"/>
      </w:pPr>
    </w:lvl>
    <w:lvl w:ilvl="6" w:tplc="0419000F" w:tentative="1">
      <w:start w:val="1"/>
      <w:numFmt w:val="decimal"/>
      <w:lvlText w:val="%7."/>
      <w:lvlJc w:val="left"/>
      <w:pPr>
        <w:ind w:left="5003" w:hanging="360"/>
      </w:pPr>
    </w:lvl>
    <w:lvl w:ilvl="7" w:tplc="04190019" w:tentative="1">
      <w:start w:val="1"/>
      <w:numFmt w:val="lowerLetter"/>
      <w:lvlText w:val="%8."/>
      <w:lvlJc w:val="left"/>
      <w:pPr>
        <w:ind w:left="5723" w:hanging="360"/>
      </w:pPr>
    </w:lvl>
    <w:lvl w:ilvl="8" w:tplc="041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3" w15:restartNumberingAfterBreak="0">
    <w:nsid w:val="3CBF1E3A"/>
    <w:multiLevelType w:val="hybridMultilevel"/>
    <w:tmpl w:val="39723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D102E"/>
    <w:multiLevelType w:val="multilevel"/>
    <w:tmpl w:val="D59C6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3B38C6"/>
    <w:multiLevelType w:val="multilevel"/>
    <w:tmpl w:val="6FA46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3193E41"/>
    <w:multiLevelType w:val="hybridMultilevel"/>
    <w:tmpl w:val="D736DFD6"/>
    <w:lvl w:ilvl="0" w:tplc="BD7CB042">
      <w:start w:val="1"/>
      <w:numFmt w:val="decimal"/>
      <w:pStyle w:val="IG-"/>
      <w:lvlText w:val="Таблица %1."/>
      <w:lvlJc w:val="right"/>
      <w:pPr>
        <w:tabs>
          <w:tab w:val="num" w:pos="3957"/>
        </w:tabs>
        <w:ind w:left="3940" w:firstLine="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8EDE4A">
      <w:start w:val="1"/>
      <w:numFmt w:val="decimal"/>
      <w:lvlText w:val="Рисунок %2"/>
      <w:lvlJc w:val="center"/>
      <w:pPr>
        <w:tabs>
          <w:tab w:val="num" w:pos="897"/>
        </w:tabs>
        <w:ind w:left="880" w:firstLine="18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56293DAC"/>
    <w:multiLevelType w:val="hybridMultilevel"/>
    <w:tmpl w:val="44D2A78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 w15:restartNumberingAfterBreak="0">
    <w:nsid w:val="58B552B0"/>
    <w:multiLevelType w:val="hybridMultilevel"/>
    <w:tmpl w:val="E3523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45E69"/>
    <w:multiLevelType w:val="hybridMultilevel"/>
    <w:tmpl w:val="25D4AB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D31504"/>
    <w:multiLevelType w:val="hybridMultilevel"/>
    <w:tmpl w:val="96B662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FF31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2733E6"/>
    <w:multiLevelType w:val="hybridMultilevel"/>
    <w:tmpl w:val="C4AED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E240A"/>
    <w:multiLevelType w:val="hybridMultilevel"/>
    <w:tmpl w:val="9F9A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924"/>
    <w:multiLevelType w:val="hybridMultilevel"/>
    <w:tmpl w:val="D0BA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600C2"/>
    <w:multiLevelType w:val="multilevel"/>
    <w:tmpl w:val="6B483C4A"/>
    <w:lvl w:ilvl="0">
      <w:start w:val="1"/>
      <w:numFmt w:val="decimal"/>
      <w:pStyle w:val="IG-1"/>
      <w:lvlText w:val="%1."/>
      <w:lvlJc w:val="left"/>
      <w:pPr>
        <w:tabs>
          <w:tab w:val="num" w:pos="363"/>
        </w:tabs>
        <w:ind w:left="363" w:hanging="363"/>
      </w:pPr>
      <w:rPr>
        <w:rFonts w:hint="default"/>
        <w:b/>
        <w:i w:val="0"/>
      </w:rPr>
    </w:lvl>
    <w:lvl w:ilvl="1">
      <w:start w:val="1"/>
      <w:numFmt w:val="decimal"/>
      <w:pStyle w:val="IG-2"/>
      <w:lvlText w:val="%1.%2."/>
      <w:lvlJc w:val="left"/>
      <w:pPr>
        <w:tabs>
          <w:tab w:val="num" w:pos="1620"/>
        </w:tabs>
        <w:ind w:left="16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2414"/>
        </w:tabs>
        <w:ind w:left="241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27" w15:restartNumberingAfterBreak="0">
    <w:nsid w:val="70EC6C49"/>
    <w:multiLevelType w:val="hybridMultilevel"/>
    <w:tmpl w:val="7D34A4C0"/>
    <w:lvl w:ilvl="0" w:tplc="FFFFFFFF">
      <w:start w:val="1"/>
      <w:numFmt w:val="bullet"/>
      <w:pStyle w:val="IG-MC1"/>
      <w:lvlText w:val=""/>
      <w:lvlJc w:val="left"/>
      <w:pPr>
        <w:tabs>
          <w:tab w:val="num" w:pos="436"/>
        </w:tabs>
        <w:ind w:left="437" w:hanging="437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0126310">
    <w:abstractNumId w:val="7"/>
  </w:num>
  <w:num w:numId="2" w16cid:durableId="1500342265">
    <w:abstractNumId w:val="26"/>
  </w:num>
  <w:num w:numId="3" w16cid:durableId="1769231939">
    <w:abstractNumId w:val="27"/>
  </w:num>
  <w:num w:numId="4" w16cid:durableId="1560166133">
    <w:abstractNumId w:val="16"/>
  </w:num>
  <w:num w:numId="5" w16cid:durableId="1483623634">
    <w:abstractNumId w:val="18"/>
  </w:num>
  <w:num w:numId="6" w16cid:durableId="2058242340">
    <w:abstractNumId w:val="6"/>
  </w:num>
  <w:num w:numId="7" w16cid:durableId="1840386514">
    <w:abstractNumId w:val="12"/>
  </w:num>
  <w:num w:numId="8" w16cid:durableId="958758728">
    <w:abstractNumId w:val="13"/>
  </w:num>
  <w:num w:numId="9" w16cid:durableId="977953805">
    <w:abstractNumId w:val="0"/>
  </w:num>
  <w:num w:numId="10" w16cid:durableId="346100727">
    <w:abstractNumId w:val="8"/>
  </w:num>
  <w:num w:numId="11" w16cid:durableId="1437210084">
    <w:abstractNumId w:val="23"/>
  </w:num>
  <w:num w:numId="12" w16cid:durableId="2111461731">
    <w:abstractNumId w:val="14"/>
  </w:num>
  <w:num w:numId="13" w16cid:durableId="1270355855">
    <w:abstractNumId w:val="3"/>
  </w:num>
  <w:num w:numId="14" w16cid:durableId="1080642460">
    <w:abstractNumId w:val="9"/>
  </w:num>
  <w:num w:numId="15" w16cid:durableId="167410736">
    <w:abstractNumId w:val="11"/>
  </w:num>
  <w:num w:numId="16" w16cid:durableId="1155799700">
    <w:abstractNumId w:val="15"/>
  </w:num>
  <w:num w:numId="17" w16cid:durableId="827601809">
    <w:abstractNumId w:val="2"/>
  </w:num>
  <w:num w:numId="18" w16cid:durableId="109279983">
    <w:abstractNumId w:val="10"/>
  </w:num>
  <w:num w:numId="19" w16cid:durableId="726487327">
    <w:abstractNumId w:val="22"/>
  </w:num>
  <w:num w:numId="20" w16cid:durableId="1257056263">
    <w:abstractNumId w:val="19"/>
  </w:num>
  <w:num w:numId="21" w16cid:durableId="1796869365">
    <w:abstractNumId w:val="21"/>
  </w:num>
  <w:num w:numId="22" w16cid:durableId="159850954">
    <w:abstractNumId w:val="1"/>
  </w:num>
  <w:num w:numId="23" w16cid:durableId="1607275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77583785">
    <w:abstractNumId w:val="24"/>
  </w:num>
  <w:num w:numId="25" w16cid:durableId="2047825066">
    <w:abstractNumId w:val="17"/>
  </w:num>
  <w:num w:numId="26" w16cid:durableId="624894692">
    <w:abstractNumId w:val="25"/>
  </w:num>
  <w:num w:numId="27" w16cid:durableId="880673857">
    <w:abstractNumId w:val="5"/>
  </w:num>
  <w:num w:numId="28" w16cid:durableId="81214085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248"/>
    <w:rsid w:val="00002560"/>
    <w:rsid w:val="000030FC"/>
    <w:rsid w:val="000033ED"/>
    <w:rsid w:val="000050C5"/>
    <w:rsid w:val="00006A63"/>
    <w:rsid w:val="0001102F"/>
    <w:rsid w:val="000112EB"/>
    <w:rsid w:val="0001253E"/>
    <w:rsid w:val="00016430"/>
    <w:rsid w:val="00016B0C"/>
    <w:rsid w:val="00017FF9"/>
    <w:rsid w:val="00020C7E"/>
    <w:rsid w:val="00023591"/>
    <w:rsid w:val="000236A0"/>
    <w:rsid w:val="000333DB"/>
    <w:rsid w:val="000339AD"/>
    <w:rsid w:val="000341A0"/>
    <w:rsid w:val="00036A15"/>
    <w:rsid w:val="00037EFB"/>
    <w:rsid w:val="0004071A"/>
    <w:rsid w:val="0004072A"/>
    <w:rsid w:val="00040B70"/>
    <w:rsid w:val="00041E1D"/>
    <w:rsid w:val="00042965"/>
    <w:rsid w:val="000442ED"/>
    <w:rsid w:val="000453B6"/>
    <w:rsid w:val="0004624B"/>
    <w:rsid w:val="00052C17"/>
    <w:rsid w:val="00053964"/>
    <w:rsid w:val="0005475D"/>
    <w:rsid w:val="00057013"/>
    <w:rsid w:val="00064DA0"/>
    <w:rsid w:val="000650C3"/>
    <w:rsid w:val="000701A9"/>
    <w:rsid w:val="000714FA"/>
    <w:rsid w:val="000717D9"/>
    <w:rsid w:val="00073DD9"/>
    <w:rsid w:val="00075508"/>
    <w:rsid w:val="000755AE"/>
    <w:rsid w:val="00075607"/>
    <w:rsid w:val="0007666B"/>
    <w:rsid w:val="00080088"/>
    <w:rsid w:val="00084D76"/>
    <w:rsid w:val="00086172"/>
    <w:rsid w:val="0009079E"/>
    <w:rsid w:val="00092A60"/>
    <w:rsid w:val="00093C19"/>
    <w:rsid w:val="00093EF9"/>
    <w:rsid w:val="000969B3"/>
    <w:rsid w:val="00096E3A"/>
    <w:rsid w:val="00097615"/>
    <w:rsid w:val="00097ED2"/>
    <w:rsid w:val="000A4686"/>
    <w:rsid w:val="000A517E"/>
    <w:rsid w:val="000A6C51"/>
    <w:rsid w:val="000A7BB3"/>
    <w:rsid w:val="000B182E"/>
    <w:rsid w:val="000B33F8"/>
    <w:rsid w:val="000B4555"/>
    <w:rsid w:val="000B507B"/>
    <w:rsid w:val="000B6D7A"/>
    <w:rsid w:val="000C0324"/>
    <w:rsid w:val="000C1529"/>
    <w:rsid w:val="000C1881"/>
    <w:rsid w:val="000C248E"/>
    <w:rsid w:val="000C26D1"/>
    <w:rsid w:val="000C4B58"/>
    <w:rsid w:val="000C654D"/>
    <w:rsid w:val="000C7E2D"/>
    <w:rsid w:val="000D6A8C"/>
    <w:rsid w:val="000E071D"/>
    <w:rsid w:val="000E24AC"/>
    <w:rsid w:val="000E26A8"/>
    <w:rsid w:val="000E3672"/>
    <w:rsid w:val="000E5178"/>
    <w:rsid w:val="000E778D"/>
    <w:rsid w:val="000F1015"/>
    <w:rsid w:val="000F208F"/>
    <w:rsid w:val="000F2E2A"/>
    <w:rsid w:val="001000A8"/>
    <w:rsid w:val="00104AD2"/>
    <w:rsid w:val="001057D0"/>
    <w:rsid w:val="00107961"/>
    <w:rsid w:val="001122FC"/>
    <w:rsid w:val="0011540C"/>
    <w:rsid w:val="00116248"/>
    <w:rsid w:val="00116AFB"/>
    <w:rsid w:val="00126E08"/>
    <w:rsid w:val="00131937"/>
    <w:rsid w:val="00134B68"/>
    <w:rsid w:val="00135DC0"/>
    <w:rsid w:val="00140C1E"/>
    <w:rsid w:val="00151D48"/>
    <w:rsid w:val="001529B0"/>
    <w:rsid w:val="00156A8B"/>
    <w:rsid w:val="001571D9"/>
    <w:rsid w:val="00161CDC"/>
    <w:rsid w:val="00171435"/>
    <w:rsid w:val="00175E1F"/>
    <w:rsid w:val="0017786A"/>
    <w:rsid w:val="00190EDE"/>
    <w:rsid w:val="001917D4"/>
    <w:rsid w:val="0019311F"/>
    <w:rsid w:val="0019312D"/>
    <w:rsid w:val="001957E8"/>
    <w:rsid w:val="00195C6D"/>
    <w:rsid w:val="001A28F0"/>
    <w:rsid w:val="001A2F76"/>
    <w:rsid w:val="001A31C8"/>
    <w:rsid w:val="001A6000"/>
    <w:rsid w:val="001A603C"/>
    <w:rsid w:val="001A6E19"/>
    <w:rsid w:val="001A70BF"/>
    <w:rsid w:val="001B1A1E"/>
    <w:rsid w:val="001B48CF"/>
    <w:rsid w:val="001B52D6"/>
    <w:rsid w:val="001B56A1"/>
    <w:rsid w:val="001C0958"/>
    <w:rsid w:val="001C41C9"/>
    <w:rsid w:val="001C5ACD"/>
    <w:rsid w:val="001C6005"/>
    <w:rsid w:val="001D086A"/>
    <w:rsid w:val="001D1D4B"/>
    <w:rsid w:val="001D25F9"/>
    <w:rsid w:val="001D32BE"/>
    <w:rsid w:val="001D4E99"/>
    <w:rsid w:val="001D5AF6"/>
    <w:rsid w:val="001D629E"/>
    <w:rsid w:val="001D7E3C"/>
    <w:rsid w:val="001E1739"/>
    <w:rsid w:val="001E30A7"/>
    <w:rsid w:val="001E5C03"/>
    <w:rsid w:val="001E631F"/>
    <w:rsid w:val="001E6DA1"/>
    <w:rsid w:val="001F3028"/>
    <w:rsid w:val="001F3C65"/>
    <w:rsid w:val="001F449D"/>
    <w:rsid w:val="001F45F1"/>
    <w:rsid w:val="001F762B"/>
    <w:rsid w:val="002002D5"/>
    <w:rsid w:val="00204F03"/>
    <w:rsid w:val="0020555E"/>
    <w:rsid w:val="00211D42"/>
    <w:rsid w:val="002133E1"/>
    <w:rsid w:val="00213499"/>
    <w:rsid w:val="00213A67"/>
    <w:rsid w:val="00213C06"/>
    <w:rsid w:val="0022305D"/>
    <w:rsid w:val="0022383E"/>
    <w:rsid w:val="00224BCA"/>
    <w:rsid w:val="00225845"/>
    <w:rsid w:val="00227BF7"/>
    <w:rsid w:val="00230E90"/>
    <w:rsid w:val="002311FF"/>
    <w:rsid w:val="0023760F"/>
    <w:rsid w:val="00237745"/>
    <w:rsid w:val="00240EB6"/>
    <w:rsid w:val="002435A8"/>
    <w:rsid w:val="00243AE6"/>
    <w:rsid w:val="00243D4C"/>
    <w:rsid w:val="00244B94"/>
    <w:rsid w:val="00245579"/>
    <w:rsid w:val="00251191"/>
    <w:rsid w:val="00251B35"/>
    <w:rsid w:val="0025274D"/>
    <w:rsid w:val="00254444"/>
    <w:rsid w:val="00255387"/>
    <w:rsid w:val="0025580C"/>
    <w:rsid w:val="00255907"/>
    <w:rsid w:val="00255E17"/>
    <w:rsid w:val="002572C4"/>
    <w:rsid w:val="00257309"/>
    <w:rsid w:val="0026294A"/>
    <w:rsid w:val="00265525"/>
    <w:rsid w:val="0026776A"/>
    <w:rsid w:val="00272750"/>
    <w:rsid w:val="00273A76"/>
    <w:rsid w:val="0027438F"/>
    <w:rsid w:val="00274560"/>
    <w:rsid w:val="00276314"/>
    <w:rsid w:val="00276989"/>
    <w:rsid w:val="00277A19"/>
    <w:rsid w:val="00280FBE"/>
    <w:rsid w:val="002835E3"/>
    <w:rsid w:val="002836CD"/>
    <w:rsid w:val="00285391"/>
    <w:rsid w:val="0028542A"/>
    <w:rsid w:val="002864FB"/>
    <w:rsid w:val="00286F3F"/>
    <w:rsid w:val="00287D3D"/>
    <w:rsid w:val="00291698"/>
    <w:rsid w:val="002932E1"/>
    <w:rsid w:val="002962DA"/>
    <w:rsid w:val="002A3C9F"/>
    <w:rsid w:val="002A47C6"/>
    <w:rsid w:val="002A4DE2"/>
    <w:rsid w:val="002A58D9"/>
    <w:rsid w:val="002B0F9A"/>
    <w:rsid w:val="002B4D2B"/>
    <w:rsid w:val="002B5E9D"/>
    <w:rsid w:val="002B723B"/>
    <w:rsid w:val="002C3EB2"/>
    <w:rsid w:val="002C4A50"/>
    <w:rsid w:val="002C6B37"/>
    <w:rsid w:val="002C72C4"/>
    <w:rsid w:val="002C7CB7"/>
    <w:rsid w:val="002C7EC4"/>
    <w:rsid w:val="002C7F2B"/>
    <w:rsid w:val="002D279D"/>
    <w:rsid w:val="002D5D3E"/>
    <w:rsid w:val="002D6FA5"/>
    <w:rsid w:val="002D7AF7"/>
    <w:rsid w:val="002E2E14"/>
    <w:rsid w:val="002E497C"/>
    <w:rsid w:val="002F303D"/>
    <w:rsid w:val="002F3603"/>
    <w:rsid w:val="002F441E"/>
    <w:rsid w:val="002F5657"/>
    <w:rsid w:val="002F6699"/>
    <w:rsid w:val="002F74DE"/>
    <w:rsid w:val="002F794A"/>
    <w:rsid w:val="002F7BCB"/>
    <w:rsid w:val="002F7D85"/>
    <w:rsid w:val="00301626"/>
    <w:rsid w:val="00303307"/>
    <w:rsid w:val="00305A13"/>
    <w:rsid w:val="00307216"/>
    <w:rsid w:val="00310A5A"/>
    <w:rsid w:val="00310F96"/>
    <w:rsid w:val="003135E5"/>
    <w:rsid w:val="003137B2"/>
    <w:rsid w:val="00314044"/>
    <w:rsid w:val="00314528"/>
    <w:rsid w:val="00316743"/>
    <w:rsid w:val="003170DE"/>
    <w:rsid w:val="00324353"/>
    <w:rsid w:val="003308D2"/>
    <w:rsid w:val="00334DC9"/>
    <w:rsid w:val="00335935"/>
    <w:rsid w:val="0033606E"/>
    <w:rsid w:val="00343895"/>
    <w:rsid w:val="003447EB"/>
    <w:rsid w:val="0034518A"/>
    <w:rsid w:val="003479B5"/>
    <w:rsid w:val="00347FEC"/>
    <w:rsid w:val="00356A86"/>
    <w:rsid w:val="00357D5D"/>
    <w:rsid w:val="00357EEB"/>
    <w:rsid w:val="00362BB9"/>
    <w:rsid w:val="003636FA"/>
    <w:rsid w:val="003644D9"/>
    <w:rsid w:val="00366EB0"/>
    <w:rsid w:val="00367350"/>
    <w:rsid w:val="003717B4"/>
    <w:rsid w:val="0037197A"/>
    <w:rsid w:val="0037331B"/>
    <w:rsid w:val="00373B4F"/>
    <w:rsid w:val="00373BB4"/>
    <w:rsid w:val="0037554E"/>
    <w:rsid w:val="00376A40"/>
    <w:rsid w:val="00376FF8"/>
    <w:rsid w:val="003822D0"/>
    <w:rsid w:val="00383565"/>
    <w:rsid w:val="0038566D"/>
    <w:rsid w:val="0038637B"/>
    <w:rsid w:val="003875FF"/>
    <w:rsid w:val="0039106A"/>
    <w:rsid w:val="00393C72"/>
    <w:rsid w:val="00394915"/>
    <w:rsid w:val="00395A04"/>
    <w:rsid w:val="003A2FCF"/>
    <w:rsid w:val="003A5890"/>
    <w:rsid w:val="003B110B"/>
    <w:rsid w:val="003B3A9C"/>
    <w:rsid w:val="003B4A93"/>
    <w:rsid w:val="003B6EAA"/>
    <w:rsid w:val="003B7921"/>
    <w:rsid w:val="003C1211"/>
    <w:rsid w:val="003C4783"/>
    <w:rsid w:val="003C5A43"/>
    <w:rsid w:val="003C5AA8"/>
    <w:rsid w:val="003C66FE"/>
    <w:rsid w:val="003C6F30"/>
    <w:rsid w:val="003D4418"/>
    <w:rsid w:val="003D4CE5"/>
    <w:rsid w:val="003D5687"/>
    <w:rsid w:val="003D6CBD"/>
    <w:rsid w:val="003E07E5"/>
    <w:rsid w:val="003E2E67"/>
    <w:rsid w:val="003E305A"/>
    <w:rsid w:val="003E46D8"/>
    <w:rsid w:val="003E4B51"/>
    <w:rsid w:val="003E694C"/>
    <w:rsid w:val="003F0E9C"/>
    <w:rsid w:val="003F4145"/>
    <w:rsid w:val="003F4857"/>
    <w:rsid w:val="003F5922"/>
    <w:rsid w:val="003F630D"/>
    <w:rsid w:val="004016B7"/>
    <w:rsid w:val="00403CCF"/>
    <w:rsid w:val="0040681A"/>
    <w:rsid w:val="0040690C"/>
    <w:rsid w:val="00410098"/>
    <w:rsid w:val="00412257"/>
    <w:rsid w:val="00420C2A"/>
    <w:rsid w:val="00422AFC"/>
    <w:rsid w:val="00423439"/>
    <w:rsid w:val="004266CF"/>
    <w:rsid w:val="00434FB3"/>
    <w:rsid w:val="00435921"/>
    <w:rsid w:val="0044199E"/>
    <w:rsid w:val="00441D0C"/>
    <w:rsid w:val="00452684"/>
    <w:rsid w:val="004533BA"/>
    <w:rsid w:val="0046081E"/>
    <w:rsid w:val="0046138A"/>
    <w:rsid w:val="00463736"/>
    <w:rsid w:val="00465813"/>
    <w:rsid w:val="00467916"/>
    <w:rsid w:val="00471286"/>
    <w:rsid w:val="0047132D"/>
    <w:rsid w:val="0047231D"/>
    <w:rsid w:val="00472E55"/>
    <w:rsid w:val="004739A3"/>
    <w:rsid w:val="00476740"/>
    <w:rsid w:val="00476CE8"/>
    <w:rsid w:val="00487013"/>
    <w:rsid w:val="004A1C8D"/>
    <w:rsid w:val="004A4B82"/>
    <w:rsid w:val="004B1012"/>
    <w:rsid w:val="004B1B77"/>
    <w:rsid w:val="004B26B1"/>
    <w:rsid w:val="004B27CE"/>
    <w:rsid w:val="004B2EB5"/>
    <w:rsid w:val="004B3F48"/>
    <w:rsid w:val="004B7209"/>
    <w:rsid w:val="004C0F57"/>
    <w:rsid w:val="004C298D"/>
    <w:rsid w:val="004C4923"/>
    <w:rsid w:val="004C6717"/>
    <w:rsid w:val="004C67F9"/>
    <w:rsid w:val="004C6D38"/>
    <w:rsid w:val="004D200E"/>
    <w:rsid w:val="004D44A3"/>
    <w:rsid w:val="004D4EEE"/>
    <w:rsid w:val="004E19FB"/>
    <w:rsid w:val="004E2FB2"/>
    <w:rsid w:val="004E3963"/>
    <w:rsid w:val="004E526E"/>
    <w:rsid w:val="004E5944"/>
    <w:rsid w:val="004E7721"/>
    <w:rsid w:val="004F0300"/>
    <w:rsid w:val="004F2CED"/>
    <w:rsid w:val="004F42AB"/>
    <w:rsid w:val="004F4599"/>
    <w:rsid w:val="004F5058"/>
    <w:rsid w:val="004F5FE4"/>
    <w:rsid w:val="004F6B90"/>
    <w:rsid w:val="005012C2"/>
    <w:rsid w:val="005035A8"/>
    <w:rsid w:val="0051040A"/>
    <w:rsid w:val="0051046E"/>
    <w:rsid w:val="00514022"/>
    <w:rsid w:val="00521B59"/>
    <w:rsid w:val="00524A46"/>
    <w:rsid w:val="00524C5A"/>
    <w:rsid w:val="0052502B"/>
    <w:rsid w:val="00526E88"/>
    <w:rsid w:val="005327E7"/>
    <w:rsid w:val="00533CE5"/>
    <w:rsid w:val="005348E3"/>
    <w:rsid w:val="00535119"/>
    <w:rsid w:val="0053529C"/>
    <w:rsid w:val="005361F8"/>
    <w:rsid w:val="00536EE5"/>
    <w:rsid w:val="0054260C"/>
    <w:rsid w:val="005439AF"/>
    <w:rsid w:val="00543AC6"/>
    <w:rsid w:val="00544C13"/>
    <w:rsid w:val="00546418"/>
    <w:rsid w:val="00550FFC"/>
    <w:rsid w:val="00551164"/>
    <w:rsid w:val="00552F7D"/>
    <w:rsid w:val="0055300C"/>
    <w:rsid w:val="0055708C"/>
    <w:rsid w:val="005603A3"/>
    <w:rsid w:val="00561362"/>
    <w:rsid w:val="0056171C"/>
    <w:rsid w:val="005636B6"/>
    <w:rsid w:val="005641FB"/>
    <w:rsid w:val="00564B87"/>
    <w:rsid w:val="005702E7"/>
    <w:rsid w:val="005744C1"/>
    <w:rsid w:val="00575751"/>
    <w:rsid w:val="00576D4A"/>
    <w:rsid w:val="005801E6"/>
    <w:rsid w:val="00580BCA"/>
    <w:rsid w:val="005815AB"/>
    <w:rsid w:val="00584556"/>
    <w:rsid w:val="00585161"/>
    <w:rsid w:val="005907B3"/>
    <w:rsid w:val="00591252"/>
    <w:rsid w:val="005952B9"/>
    <w:rsid w:val="00595363"/>
    <w:rsid w:val="005A0B78"/>
    <w:rsid w:val="005A3574"/>
    <w:rsid w:val="005A36F5"/>
    <w:rsid w:val="005A4B58"/>
    <w:rsid w:val="005A5F4D"/>
    <w:rsid w:val="005B2311"/>
    <w:rsid w:val="005B30E7"/>
    <w:rsid w:val="005B339B"/>
    <w:rsid w:val="005B4BF8"/>
    <w:rsid w:val="005B5A5A"/>
    <w:rsid w:val="005C2B4E"/>
    <w:rsid w:val="005C3BAF"/>
    <w:rsid w:val="005C3FCC"/>
    <w:rsid w:val="005D00D6"/>
    <w:rsid w:val="005D1B58"/>
    <w:rsid w:val="005D1F3B"/>
    <w:rsid w:val="005D36F8"/>
    <w:rsid w:val="005D462B"/>
    <w:rsid w:val="005E0D8E"/>
    <w:rsid w:val="005E11FC"/>
    <w:rsid w:val="005E2405"/>
    <w:rsid w:val="005E321C"/>
    <w:rsid w:val="005E4104"/>
    <w:rsid w:val="005F436F"/>
    <w:rsid w:val="005F4F8E"/>
    <w:rsid w:val="005F7708"/>
    <w:rsid w:val="006001FD"/>
    <w:rsid w:val="006027D7"/>
    <w:rsid w:val="00602E7B"/>
    <w:rsid w:val="006055FE"/>
    <w:rsid w:val="006062FF"/>
    <w:rsid w:val="0061296D"/>
    <w:rsid w:val="006141A8"/>
    <w:rsid w:val="006148A7"/>
    <w:rsid w:val="006156FB"/>
    <w:rsid w:val="00615953"/>
    <w:rsid w:val="00616448"/>
    <w:rsid w:val="00616C5B"/>
    <w:rsid w:val="00617F7F"/>
    <w:rsid w:val="00620413"/>
    <w:rsid w:val="0062089D"/>
    <w:rsid w:val="00622B65"/>
    <w:rsid w:val="00623BB6"/>
    <w:rsid w:val="00626643"/>
    <w:rsid w:val="00630080"/>
    <w:rsid w:val="00630CCB"/>
    <w:rsid w:val="00634A77"/>
    <w:rsid w:val="006355AD"/>
    <w:rsid w:val="00636561"/>
    <w:rsid w:val="006410CA"/>
    <w:rsid w:val="00643189"/>
    <w:rsid w:val="0064538C"/>
    <w:rsid w:val="00646F07"/>
    <w:rsid w:val="00650604"/>
    <w:rsid w:val="00655D45"/>
    <w:rsid w:val="00655D5F"/>
    <w:rsid w:val="006562AE"/>
    <w:rsid w:val="00656B3A"/>
    <w:rsid w:val="0066422D"/>
    <w:rsid w:val="006706D4"/>
    <w:rsid w:val="006717BA"/>
    <w:rsid w:val="00671C63"/>
    <w:rsid w:val="00674BF7"/>
    <w:rsid w:val="0067606A"/>
    <w:rsid w:val="00676290"/>
    <w:rsid w:val="00681288"/>
    <w:rsid w:val="006833A0"/>
    <w:rsid w:val="00684413"/>
    <w:rsid w:val="006853A1"/>
    <w:rsid w:val="006910D5"/>
    <w:rsid w:val="006952F3"/>
    <w:rsid w:val="006A08A9"/>
    <w:rsid w:val="006A1A5B"/>
    <w:rsid w:val="006A615C"/>
    <w:rsid w:val="006A713C"/>
    <w:rsid w:val="006A7AD9"/>
    <w:rsid w:val="006B0813"/>
    <w:rsid w:val="006B20F0"/>
    <w:rsid w:val="006B27A3"/>
    <w:rsid w:val="006B742B"/>
    <w:rsid w:val="006C1831"/>
    <w:rsid w:val="006C26A9"/>
    <w:rsid w:val="006C4ACF"/>
    <w:rsid w:val="006C64B4"/>
    <w:rsid w:val="006C7D28"/>
    <w:rsid w:val="006D7596"/>
    <w:rsid w:val="006D7629"/>
    <w:rsid w:val="006E05D8"/>
    <w:rsid w:val="006E4531"/>
    <w:rsid w:val="006E499B"/>
    <w:rsid w:val="006F09CD"/>
    <w:rsid w:val="006F66A8"/>
    <w:rsid w:val="00701649"/>
    <w:rsid w:val="00705205"/>
    <w:rsid w:val="0070638C"/>
    <w:rsid w:val="00706B80"/>
    <w:rsid w:val="00711EC3"/>
    <w:rsid w:val="00714F3F"/>
    <w:rsid w:val="0071558F"/>
    <w:rsid w:val="00715CEA"/>
    <w:rsid w:val="0072212A"/>
    <w:rsid w:val="00722253"/>
    <w:rsid w:val="00722A97"/>
    <w:rsid w:val="0072327D"/>
    <w:rsid w:val="00723C32"/>
    <w:rsid w:val="00725212"/>
    <w:rsid w:val="00725FD3"/>
    <w:rsid w:val="007260E5"/>
    <w:rsid w:val="00730043"/>
    <w:rsid w:val="00730326"/>
    <w:rsid w:val="007317F4"/>
    <w:rsid w:val="00731FD8"/>
    <w:rsid w:val="00732E48"/>
    <w:rsid w:val="007341A0"/>
    <w:rsid w:val="00734E90"/>
    <w:rsid w:val="00735C2C"/>
    <w:rsid w:val="007409EC"/>
    <w:rsid w:val="007418BF"/>
    <w:rsid w:val="007426CA"/>
    <w:rsid w:val="00747200"/>
    <w:rsid w:val="00750321"/>
    <w:rsid w:val="00750B60"/>
    <w:rsid w:val="0075189A"/>
    <w:rsid w:val="00751996"/>
    <w:rsid w:val="00752C2B"/>
    <w:rsid w:val="00761BB5"/>
    <w:rsid w:val="00761D26"/>
    <w:rsid w:val="00762C05"/>
    <w:rsid w:val="00764DB8"/>
    <w:rsid w:val="00766503"/>
    <w:rsid w:val="007665D4"/>
    <w:rsid w:val="00767798"/>
    <w:rsid w:val="00767BB6"/>
    <w:rsid w:val="00770471"/>
    <w:rsid w:val="00772949"/>
    <w:rsid w:val="00775965"/>
    <w:rsid w:val="00785389"/>
    <w:rsid w:val="0078758C"/>
    <w:rsid w:val="00794593"/>
    <w:rsid w:val="0079568D"/>
    <w:rsid w:val="00796048"/>
    <w:rsid w:val="007A132C"/>
    <w:rsid w:val="007A63BE"/>
    <w:rsid w:val="007A64DD"/>
    <w:rsid w:val="007A7476"/>
    <w:rsid w:val="007A7878"/>
    <w:rsid w:val="007B0F54"/>
    <w:rsid w:val="007B1606"/>
    <w:rsid w:val="007B2FA8"/>
    <w:rsid w:val="007B7311"/>
    <w:rsid w:val="007B7D49"/>
    <w:rsid w:val="007C1786"/>
    <w:rsid w:val="007C4173"/>
    <w:rsid w:val="007D1BC6"/>
    <w:rsid w:val="007D6A3F"/>
    <w:rsid w:val="007D7812"/>
    <w:rsid w:val="007E19F3"/>
    <w:rsid w:val="007E25A7"/>
    <w:rsid w:val="007E29A5"/>
    <w:rsid w:val="007F02F4"/>
    <w:rsid w:val="007F0F4C"/>
    <w:rsid w:val="007F2C26"/>
    <w:rsid w:val="007F3280"/>
    <w:rsid w:val="007F362F"/>
    <w:rsid w:val="007F5833"/>
    <w:rsid w:val="00800713"/>
    <w:rsid w:val="00803B5A"/>
    <w:rsid w:val="00805CBA"/>
    <w:rsid w:val="00806C81"/>
    <w:rsid w:val="00812AA9"/>
    <w:rsid w:val="008146C9"/>
    <w:rsid w:val="00815C5D"/>
    <w:rsid w:val="00816423"/>
    <w:rsid w:val="0081735A"/>
    <w:rsid w:val="00820392"/>
    <w:rsid w:val="00822728"/>
    <w:rsid w:val="00822C47"/>
    <w:rsid w:val="0082727D"/>
    <w:rsid w:val="00831E1F"/>
    <w:rsid w:val="00832C92"/>
    <w:rsid w:val="00834E8C"/>
    <w:rsid w:val="00834F93"/>
    <w:rsid w:val="00835D9E"/>
    <w:rsid w:val="00836013"/>
    <w:rsid w:val="0083629B"/>
    <w:rsid w:val="0083636F"/>
    <w:rsid w:val="00836DCD"/>
    <w:rsid w:val="008373E6"/>
    <w:rsid w:val="0083770B"/>
    <w:rsid w:val="00840446"/>
    <w:rsid w:val="008410E6"/>
    <w:rsid w:val="008417EC"/>
    <w:rsid w:val="00841BA5"/>
    <w:rsid w:val="00842E5B"/>
    <w:rsid w:val="00843028"/>
    <w:rsid w:val="008463EB"/>
    <w:rsid w:val="00851CDC"/>
    <w:rsid w:val="00851D28"/>
    <w:rsid w:val="00852F5E"/>
    <w:rsid w:val="008532AC"/>
    <w:rsid w:val="008539ED"/>
    <w:rsid w:val="00856AAD"/>
    <w:rsid w:val="00863E0C"/>
    <w:rsid w:val="00865856"/>
    <w:rsid w:val="0086735B"/>
    <w:rsid w:val="00867A4E"/>
    <w:rsid w:val="00875783"/>
    <w:rsid w:val="00876DF6"/>
    <w:rsid w:val="00882ECC"/>
    <w:rsid w:val="00883C30"/>
    <w:rsid w:val="008844CF"/>
    <w:rsid w:val="00884834"/>
    <w:rsid w:val="00884DCF"/>
    <w:rsid w:val="00885D66"/>
    <w:rsid w:val="00890D2F"/>
    <w:rsid w:val="00893383"/>
    <w:rsid w:val="00894296"/>
    <w:rsid w:val="00895CB6"/>
    <w:rsid w:val="0089605A"/>
    <w:rsid w:val="00897774"/>
    <w:rsid w:val="008A0248"/>
    <w:rsid w:val="008A33D6"/>
    <w:rsid w:val="008A404B"/>
    <w:rsid w:val="008A63E3"/>
    <w:rsid w:val="008A6B50"/>
    <w:rsid w:val="008B1E0E"/>
    <w:rsid w:val="008B29F8"/>
    <w:rsid w:val="008B38CE"/>
    <w:rsid w:val="008C0298"/>
    <w:rsid w:val="008C162B"/>
    <w:rsid w:val="008C197E"/>
    <w:rsid w:val="008C1CDC"/>
    <w:rsid w:val="008C2D12"/>
    <w:rsid w:val="008C3CDF"/>
    <w:rsid w:val="008C42F6"/>
    <w:rsid w:val="008C6087"/>
    <w:rsid w:val="008C6E8E"/>
    <w:rsid w:val="008C7496"/>
    <w:rsid w:val="008C75DE"/>
    <w:rsid w:val="008C7699"/>
    <w:rsid w:val="008D0B62"/>
    <w:rsid w:val="008D0BF6"/>
    <w:rsid w:val="008D1B74"/>
    <w:rsid w:val="008D279C"/>
    <w:rsid w:val="008D5DA3"/>
    <w:rsid w:val="008E1A3E"/>
    <w:rsid w:val="008E2BE1"/>
    <w:rsid w:val="008E2F3E"/>
    <w:rsid w:val="008E5156"/>
    <w:rsid w:val="008E5F67"/>
    <w:rsid w:val="008E6599"/>
    <w:rsid w:val="008F14E1"/>
    <w:rsid w:val="008F2563"/>
    <w:rsid w:val="008F34C0"/>
    <w:rsid w:val="008F37E7"/>
    <w:rsid w:val="008F7EB8"/>
    <w:rsid w:val="008F7F05"/>
    <w:rsid w:val="00901B22"/>
    <w:rsid w:val="00903D0C"/>
    <w:rsid w:val="00903F3C"/>
    <w:rsid w:val="0090537C"/>
    <w:rsid w:val="009068BC"/>
    <w:rsid w:val="00907AC4"/>
    <w:rsid w:val="00907CC2"/>
    <w:rsid w:val="009100A2"/>
    <w:rsid w:val="0091246F"/>
    <w:rsid w:val="009125D1"/>
    <w:rsid w:val="00914468"/>
    <w:rsid w:val="0091574C"/>
    <w:rsid w:val="00916483"/>
    <w:rsid w:val="00916CE7"/>
    <w:rsid w:val="00917615"/>
    <w:rsid w:val="00917E7E"/>
    <w:rsid w:val="00924C58"/>
    <w:rsid w:val="00925655"/>
    <w:rsid w:val="009272B1"/>
    <w:rsid w:val="00927724"/>
    <w:rsid w:val="0093134B"/>
    <w:rsid w:val="00934657"/>
    <w:rsid w:val="00935CC2"/>
    <w:rsid w:val="0093650A"/>
    <w:rsid w:val="00937E47"/>
    <w:rsid w:val="009420A6"/>
    <w:rsid w:val="00943B5A"/>
    <w:rsid w:val="00943F83"/>
    <w:rsid w:val="009445F9"/>
    <w:rsid w:val="00946CCE"/>
    <w:rsid w:val="009505E4"/>
    <w:rsid w:val="00951BCE"/>
    <w:rsid w:val="00952AAF"/>
    <w:rsid w:val="00952BC9"/>
    <w:rsid w:val="0095342E"/>
    <w:rsid w:val="009564BF"/>
    <w:rsid w:val="00961891"/>
    <w:rsid w:val="009672F4"/>
    <w:rsid w:val="00967BB1"/>
    <w:rsid w:val="00967E74"/>
    <w:rsid w:val="00980778"/>
    <w:rsid w:val="00983216"/>
    <w:rsid w:val="0098764A"/>
    <w:rsid w:val="00990FEA"/>
    <w:rsid w:val="009915DA"/>
    <w:rsid w:val="009919CA"/>
    <w:rsid w:val="00994FDA"/>
    <w:rsid w:val="009952D1"/>
    <w:rsid w:val="00995672"/>
    <w:rsid w:val="00995FE0"/>
    <w:rsid w:val="00996082"/>
    <w:rsid w:val="00997428"/>
    <w:rsid w:val="009A03C9"/>
    <w:rsid w:val="009A06BD"/>
    <w:rsid w:val="009A0D6E"/>
    <w:rsid w:val="009A0D7D"/>
    <w:rsid w:val="009A3941"/>
    <w:rsid w:val="009A4D59"/>
    <w:rsid w:val="009A5370"/>
    <w:rsid w:val="009A5A45"/>
    <w:rsid w:val="009B0CC1"/>
    <w:rsid w:val="009B0DC8"/>
    <w:rsid w:val="009B2B76"/>
    <w:rsid w:val="009B4133"/>
    <w:rsid w:val="009B705A"/>
    <w:rsid w:val="009B7B8A"/>
    <w:rsid w:val="009C5909"/>
    <w:rsid w:val="009C67F4"/>
    <w:rsid w:val="009C7067"/>
    <w:rsid w:val="009C7202"/>
    <w:rsid w:val="009C79CE"/>
    <w:rsid w:val="009C7F09"/>
    <w:rsid w:val="009D43F7"/>
    <w:rsid w:val="009D5127"/>
    <w:rsid w:val="009D54B1"/>
    <w:rsid w:val="009E19E8"/>
    <w:rsid w:val="009E739A"/>
    <w:rsid w:val="009F056C"/>
    <w:rsid w:val="009F325E"/>
    <w:rsid w:val="009F3F3B"/>
    <w:rsid w:val="009F52DC"/>
    <w:rsid w:val="009F65CD"/>
    <w:rsid w:val="00A0078C"/>
    <w:rsid w:val="00A0254D"/>
    <w:rsid w:val="00A0290D"/>
    <w:rsid w:val="00A053B1"/>
    <w:rsid w:val="00A05B9C"/>
    <w:rsid w:val="00A05D41"/>
    <w:rsid w:val="00A10335"/>
    <w:rsid w:val="00A12D5C"/>
    <w:rsid w:val="00A1454C"/>
    <w:rsid w:val="00A1575B"/>
    <w:rsid w:val="00A22000"/>
    <w:rsid w:val="00A2369E"/>
    <w:rsid w:val="00A24429"/>
    <w:rsid w:val="00A245BC"/>
    <w:rsid w:val="00A261CE"/>
    <w:rsid w:val="00A31F3B"/>
    <w:rsid w:val="00A32171"/>
    <w:rsid w:val="00A332A7"/>
    <w:rsid w:val="00A34435"/>
    <w:rsid w:val="00A34AD1"/>
    <w:rsid w:val="00A35D14"/>
    <w:rsid w:val="00A375F4"/>
    <w:rsid w:val="00A40D34"/>
    <w:rsid w:val="00A40F11"/>
    <w:rsid w:val="00A420AF"/>
    <w:rsid w:val="00A42175"/>
    <w:rsid w:val="00A53F34"/>
    <w:rsid w:val="00A549AE"/>
    <w:rsid w:val="00A55ED8"/>
    <w:rsid w:val="00A568C0"/>
    <w:rsid w:val="00A62468"/>
    <w:rsid w:val="00A63F24"/>
    <w:rsid w:val="00A64FFD"/>
    <w:rsid w:val="00A6715B"/>
    <w:rsid w:val="00A721A1"/>
    <w:rsid w:val="00A774BA"/>
    <w:rsid w:val="00A77BDC"/>
    <w:rsid w:val="00A8392F"/>
    <w:rsid w:val="00A85B63"/>
    <w:rsid w:val="00A87EBE"/>
    <w:rsid w:val="00A941F3"/>
    <w:rsid w:val="00A95707"/>
    <w:rsid w:val="00AA00DC"/>
    <w:rsid w:val="00AA201E"/>
    <w:rsid w:val="00AA25E2"/>
    <w:rsid w:val="00AA307D"/>
    <w:rsid w:val="00AA6B58"/>
    <w:rsid w:val="00AB23E4"/>
    <w:rsid w:val="00AB382F"/>
    <w:rsid w:val="00AB3F2A"/>
    <w:rsid w:val="00AB4FC7"/>
    <w:rsid w:val="00AB5460"/>
    <w:rsid w:val="00AB647E"/>
    <w:rsid w:val="00AB6532"/>
    <w:rsid w:val="00AC01A0"/>
    <w:rsid w:val="00AC4C54"/>
    <w:rsid w:val="00AC4FB7"/>
    <w:rsid w:val="00AD032B"/>
    <w:rsid w:val="00AD7141"/>
    <w:rsid w:val="00AD7959"/>
    <w:rsid w:val="00AE2B9D"/>
    <w:rsid w:val="00AE6698"/>
    <w:rsid w:val="00AE7229"/>
    <w:rsid w:val="00AF20C0"/>
    <w:rsid w:val="00AF2F9D"/>
    <w:rsid w:val="00AF3329"/>
    <w:rsid w:val="00AF3708"/>
    <w:rsid w:val="00AF5492"/>
    <w:rsid w:val="00AF7419"/>
    <w:rsid w:val="00B015E2"/>
    <w:rsid w:val="00B02841"/>
    <w:rsid w:val="00B03E4B"/>
    <w:rsid w:val="00B06877"/>
    <w:rsid w:val="00B12340"/>
    <w:rsid w:val="00B156FA"/>
    <w:rsid w:val="00B16099"/>
    <w:rsid w:val="00B1612E"/>
    <w:rsid w:val="00B20744"/>
    <w:rsid w:val="00B21FF0"/>
    <w:rsid w:val="00B231CD"/>
    <w:rsid w:val="00B24E6E"/>
    <w:rsid w:val="00B30489"/>
    <w:rsid w:val="00B34A9B"/>
    <w:rsid w:val="00B35612"/>
    <w:rsid w:val="00B3608E"/>
    <w:rsid w:val="00B47F02"/>
    <w:rsid w:val="00B56D26"/>
    <w:rsid w:val="00B5784A"/>
    <w:rsid w:val="00B6131E"/>
    <w:rsid w:val="00B640E5"/>
    <w:rsid w:val="00B6488E"/>
    <w:rsid w:val="00B66524"/>
    <w:rsid w:val="00B6751E"/>
    <w:rsid w:val="00B678D3"/>
    <w:rsid w:val="00B71A4C"/>
    <w:rsid w:val="00B71C98"/>
    <w:rsid w:val="00B734CB"/>
    <w:rsid w:val="00B77A09"/>
    <w:rsid w:val="00B82492"/>
    <w:rsid w:val="00B82A9C"/>
    <w:rsid w:val="00B91E02"/>
    <w:rsid w:val="00B95994"/>
    <w:rsid w:val="00B9652A"/>
    <w:rsid w:val="00BA0B9E"/>
    <w:rsid w:val="00BA138F"/>
    <w:rsid w:val="00BA282B"/>
    <w:rsid w:val="00BA5FB2"/>
    <w:rsid w:val="00BB059F"/>
    <w:rsid w:val="00BB0DA3"/>
    <w:rsid w:val="00BB4D00"/>
    <w:rsid w:val="00BB4EBE"/>
    <w:rsid w:val="00BB7FD3"/>
    <w:rsid w:val="00BC72DC"/>
    <w:rsid w:val="00BD0404"/>
    <w:rsid w:val="00BD12CE"/>
    <w:rsid w:val="00BD1AA6"/>
    <w:rsid w:val="00BD1FDC"/>
    <w:rsid w:val="00BD2D38"/>
    <w:rsid w:val="00BD6981"/>
    <w:rsid w:val="00BD6C72"/>
    <w:rsid w:val="00BE04F9"/>
    <w:rsid w:val="00BE19B4"/>
    <w:rsid w:val="00BE2E88"/>
    <w:rsid w:val="00BE3116"/>
    <w:rsid w:val="00BE7D42"/>
    <w:rsid w:val="00BF120D"/>
    <w:rsid w:val="00BF1C80"/>
    <w:rsid w:val="00BF5A7B"/>
    <w:rsid w:val="00BF665B"/>
    <w:rsid w:val="00C0058F"/>
    <w:rsid w:val="00C00B3A"/>
    <w:rsid w:val="00C0115E"/>
    <w:rsid w:val="00C02C60"/>
    <w:rsid w:val="00C06E7E"/>
    <w:rsid w:val="00C16638"/>
    <w:rsid w:val="00C20509"/>
    <w:rsid w:val="00C2168C"/>
    <w:rsid w:val="00C2256A"/>
    <w:rsid w:val="00C22F3C"/>
    <w:rsid w:val="00C26C77"/>
    <w:rsid w:val="00C27487"/>
    <w:rsid w:val="00C30A64"/>
    <w:rsid w:val="00C354A2"/>
    <w:rsid w:val="00C36579"/>
    <w:rsid w:val="00C42276"/>
    <w:rsid w:val="00C4235A"/>
    <w:rsid w:val="00C44EC6"/>
    <w:rsid w:val="00C4551F"/>
    <w:rsid w:val="00C502FA"/>
    <w:rsid w:val="00C505B8"/>
    <w:rsid w:val="00C545C9"/>
    <w:rsid w:val="00C5510E"/>
    <w:rsid w:val="00C56F91"/>
    <w:rsid w:val="00C5708D"/>
    <w:rsid w:val="00C627E8"/>
    <w:rsid w:val="00C6401B"/>
    <w:rsid w:val="00C6419F"/>
    <w:rsid w:val="00C705FD"/>
    <w:rsid w:val="00C70F78"/>
    <w:rsid w:val="00C71C9E"/>
    <w:rsid w:val="00C81B8F"/>
    <w:rsid w:val="00C82BF6"/>
    <w:rsid w:val="00C830A5"/>
    <w:rsid w:val="00C83861"/>
    <w:rsid w:val="00C84FAB"/>
    <w:rsid w:val="00C855C0"/>
    <w:rsid w:val="00C93799"/>
    <w:rsid w:val="00CA0A50"/>
    <w:rsid w:val="00CA397D"/>
    <w:rsid w:val="00CA4357"/>
    <w:rsid w:val="00CA5888"/>
    <w:rsid w:val="00CA6822"/>
    <w:rsid w:val="00CB25AA"/>
    <w:rsid w:val="00CB28C8"/>
    <w:rsid w:val="00CB28C9"/>
    <w:rsid w:val="00CB4171"/>
    <w:rsid w:val="00CB5147"/>
    <w:rsid w:val="00CB51F2"/>
    <w:rsid w:val="00CB7610"/>
    <w:rsid w:val="00CC0BDA"/>
    <w:rsid w:val="00CC23AB"/>
    <w:rsid w:val="00CC2522"/>
    <w:rsid w:val="00CC3003"/>
    <w:rsid w:val="00CC3765"/>
    <w:rsid w:val="00CC3C01"/>
    <w:rsid w:val="00CC4C4D"/>
    <w:rsid w:val="00CC4DEA"/>
    <w:rsid w:val="00CC71D4"/>
    <w:rsid w:val="00CD2394"/>
    <w:rsid w:val="00CD376D"/>
    <w:rsid w:val="00CD6B80"/>
    <w:rsid w:val="00CD78F5"/>
    <w:rsid w:val="00CE1A8D"/>
    <w:rsid w:val="00CE20B9"/>
    <w:rsid w:val="00CE7540"/>
    <w:rsid w:val="00CE7DE4"/>
    <w:rsid w:val="00CF1763"/>
    <w:rsid w:val="00CF2667"/>
    <w:rsid w:val="00D001B2"/>
    <w:rsid w:val="00D02AE4"/>
    <w:rsid w:val="00D047B6"/>
    <w:rsid w:val="00D056A7"/>
    <w:rsid w:val="00D06341"/>
    <w:rsid w:val="00D156A4"/>
    <w:rsid w:val="00D1709D"/>
    <w:rsid w:val="00D220E9"/>
    <w:rsid w:val="00D22282"/>
    <w:rsid w:val="00D2647D"/>
    <w:rsid w:val="00D27B01"/>
    <w:rsid w:val="00D424DA"/>
    <w:rsid w:val="00D44EF9"/>
    <w:rsid w:val="00D477F7"/>
    <w:rsid w:val="00D5144D"/>
    <w:rsid w:val="00D528D3"/>
    <w:rsid w:val="00D53305"/>
    <w:rsid w:val="00D60A96"/>
    <w:rsid w:val="00D61198"/>
    <w:rsid w:val="00D61642"/>
    <w:rsid w:val="00D635EE"/>
    <w:rsid w:val="00D63805"/>
    <w:rsid w:val="00D64275"/>
    <w:rsid w:val="00D64466"/>
    <w:rsid w:val="00D668E4"/>
    <w:rsid w:val="00D671D5"/>
    <w:rsid w:val="00D7116A"/>
    <w:rsid w:val="00D74342"/>
    <w:rsid w:val="00D74BA5"/>
    <w:rsid w:val="00D7518E"/>
    <w:rsid w:val="00D77BF7"/>
    <w:rsid w:val="00D82757"/>
    <w:rsid w:val="00D84820"/>
    <w:rsid w:val="00D8511A"/>
    <w:rsid w:val="00D90655"/>
    <w:rsid w:val="00D94077"/>
    <w:rsid w:val="00D96541"/>
    <w:rsid w:val="00DA39ED"/>
    <w:rsid w:val="00DA4BD2"/>
    <w:rsid w:val="00DA5749"/>
    <w:rsid w:val="00DA684E"/>
    <w:rsid w:val="00DA7E36"/>
    <w:rsid w:val="00DB1045"/>
    <w:rsid w:val="00DB105B"/>
    <w:rsid w:val="00DB2504"/>
    <w:rsid w:val="00DB33A7"/>
    <w:rsid w:val="00DB350B"/>
    <w:rsid w:val="00DB4CB0"/>
    <w:rsid w:val="00DB6346"/>
    <w:rsid w:val="00DB78E0"/>
    <w:rsid w:val="00DC05D6"/>
    <w:rsid w:val="00DC3298"/>
    <w:rsid w:val="00DD0906"/>
    <w:rsid w:val="00DD0A19"/>
    <w:rsid w:val="00DD1280"/>
    <w:rsid w:val="00DD44CF"/>
    <w:rsid w:val="00DD49D4"/>
    <w:rsid w:val="00DD4A83"/>
    <w:rsid w:val="00DD5007"/>
    <w:rsid w:val="00DD5CF7"/>
    <w:rsid w:val="00DD5F68"/>
    <w:rsid w:val="00DD6869"/>
    <w:rsid w:val="00DD6BB5"/>
    <w:rsid w:val="00DD7A03"/>
    <w:rsid w:val="00DE144B"/>
    <w:rsid w:val="00DE15E9"/>
    <w:rsid w:val="00DE3509"/>
    <w:rsid w:val="00DE3EE5"/>
    <w:rsid w:val="00DE4727"/>
    <w:rsid w:val="00DF1065"/>
    <w:rsid w:val="00DF1300"/>
    <w:rsid w:val="00DF49C5"/>
    <w:rsid w:val="00E007C0"/>
    <w:rsid w:val="00E00AD0"/>
    <w:rsid w:val="00E01399"/>
    <w:rsid w:val="00E01E3B"/>
    <w:rsid w:val="00E023FF"/>
    <w:rsid w:val="00E03C2F"/>
    <w:rsid w:val="00E04ADD"/>
    <w:rsid w:val="00E072EA"/>
    <w:rsid w:val="00E07BD4"/>
    <w:rsid w:val="00E14AA8"/>
    <w:rsid w:val="00E1705E"/>
    <w:rsid w:val="00E179C5"/>
    <w:rsid w:val="00E203E3"/>
    <w:rsid w:val="00E27CBF"/>
    <w:rsid w:val="00E32D09"/>
    <w:rsid w:val="00E33949"/>
    <w:rsid w:val="00E35A9E"/>
    <w:rsid w:val="00E35FFF"/>
    <w:rsid w:val="00E40381"/>
    <w:rsid w:val="00E466E3"/>
    <w:rsid w:val="00E46870"/>
    <w:rsid w:val="00E47B2D"/>
    <w:rsid w:val="00E50E33"/>
    <w:rsid w:val="00E5287D"/>
    <w:rsid w:val="00E57826"/>
    <w:rsid w:val="00E61511"/>
    <w:rsid w:val="00E61CA5"/>
    <w:rsid w:val="00E61D2A"/>
    <w:rsid w:val="00E61FD4"/>
    <w:rsid w:val="00E623B8"/>
    <w:rsid w:val="00E632D5"/>
    <w:rsid w:val="00E64315"/>
    <w:rsid w:val="00E65864"/>
    <w:rsid w:val="00E65A52"/>
    <w:rsid w:val="00E667E5"/>
    <w:rsid w:val="00E66CA5"/>
    <w:rsid w:val="00E674E3"/>
    <w:rsid w:val="00E6792A"/>
    <w:rsid w:val="00E70ED3"/>
    <w:rsid w:val="00E71269"/>
    <w:rsid w:val="00E729FB"/>
    <w:rsid w:val="00E75053"/>
    <w:rsid w:val="00E75FA3"/>
    <w:rsid w:val="00E80C25"/>
    <w:rsid w:val="00E839F6"/>
    <w:rsid w:val="00E83FC8"/>
    <w:rsid w:val="00E85308"/>
    <w:rsid w:val="00E85EE5"/>
    <w:rsid w:val="00E87B6E"/>
    <w:rsid w:val="00E903FC"/>
    <w:rsid w:val="00E9261C"/>
    <w:rsid w:val="00E94FFF"/>
    <w:rsid w:val="00E9527C"/>
    <w:rsid w:val="00E96AB7"/>
    <w:rsid w:val="00E97CEA"/>
    <w:rsid w:val="00EA3585"/>
    <w:rsid w:val="00EA4330"/>
    <w:rsid w:val="00EA47D6"/>
    <w:rsid w:val="00EA72E9"/>
    <w:rsid w:val="00EB0BC4"/>
    <w:rsid w:val="00EB0C38"/>
    <w:rsid w:val="00EB39AE"/>
    <w:rsid w:val="00EB482D"/>
    <w:rsid w:val="00EB7946"/>
    <w:rsid w:val="00EB7D43"/>
    <w:rsid w:val="00EC226A"/>
    <w:rsid w:val="00EC3444"/>
    <w:rsid w:val="00EC3A59"/>
    <w:rsid w:val="00EC40A3"/>
    <w:rsid w:val="00EC5038"/>
    <w:rsid w:val="00EC6DCF"/>
    <w:rsid w:val="00ED128F"/>
    <w:rsid w:val="00ED2363"/>
    <w:rsid w:val="00ED2942"/>
    <w:rsid w:val="00EE0702"/>
    <w:rsid w:val="00EE2D02"/>
    <w:rsid w:val="00EE4F7A"/>
    <w:rsid w:val="00EE6FFC"/>
    <w:rsid w:val="00EE7DC6"/>
    <w:rsid w:val="00EF368A"/>
    <w:rsid w:val="00EF46E9"/>
    <w:rsid w:val="00EF6D10"/>
    <w:rsid w:val="00EF6FA1"/>
    <w:rsid w:val="00EF7BFD"/>
    <w:rsid w:val="00EF7CE4"/>
    <w:rsid w:val="00F001DA"/>
    <w:rsid w:val="00F01D38"/>
    <w:rsid w:val="00F0497B"/>
    <w:rsid w:val="00F050EE"/>
    <w:rsid w:val="00F06465"/>
    <w:rsid w:val="00F07B70"/>
    <w:rsid w:val="00F10C01"/>
    <w:rsid w:val="00F136D7"/>
    <w:rsid w:val="00F139BD"/>
    <w:rsid w:val="00F13EFA"/>
    <w:rsid w:val="00F166E4"/>
    <w:rsid w:val="00F2762D"/>
    <w:rsid w:val="00F36A65"/>
    <w:rsid w:val="00F401FD"/>
    <w:rsid w:val="00F41CFA"/>
    <w:rsid w:val="00F44A77"/>
    <w:rsid w:val="00F45837"/>
    <w:rsid w:val="00F5164C"/>
    <w:rsid w:val="00F51DD3"/>
    <w:rsid w:val="00F5437C"/>
    <w:rsid w:val="00F55C4A"/>
    <w:rsid w:val="00F57018"/>
    <w:rsid w:val="00F60E36"/>
    <w:rsid w:val="00F61DAE"/>
    <w:rsid w:val="00F62036"/>
    <w:rsid w:val="00F64549"/>
    <w:rsid w:val="00F659B3"/>
    <w:rsid w:val="00F67EF6"/>
    <w:rsid w:val="00F73498"/>
    <w:rsid w:val="00F73AF1"/>
    <w:rsid w:val="00F74D61"/>
    <w:rsid w:val="00F750A7"/>
    <w:rsid w:val="00F87023"/>
    <w:rsid w:val="00F957EF"/>
    <w:rsid w:val="00F96FE3"/>
    <w:rsid w:val="00FA034D"/>
    <w:rsid w:val="00FA60D5"/>
    <w:rsid w:val="00FA6D19"/>
    <w:rsid w:val="00FA734B"/>
    <w:rsid w:val="00FB1A12"/>
    <w:rsid w:val="00FB3514"/>
    <w:rsid w:val="00FB6F15"/>
    <w:rsid w:val="00FB7001"/>
    <w:rsid w:val="00FB7DB6"/>
    <w:rsid w:val="00FC02B5"/>
    <w:rsid w:val="00FC199C"/>
    <w:rsid w:val="00FC1FB1"/>
    <w:rsid w:val="00FC57B2"/>
    <w:rsid w:val="00FC6CD5"/>
    <w:rsid w:val="00FD0D40"/>
    <w:rsid w:val="00FD3995"/>
    <w:rsid w:val="00FD6412"/>
    <w:rsid w:val="00FD6742"/>
    <w:rsid w:val="00FE2AD0"/>
    <w:rsid w:val="00FE47A7"/>
    <w:rsid w:val="00FE4B58"/>
    <w:rsid w:val="00FE72FE"/>
    <w:rsid w:val="00FE7FF5"/>
    <w:rsid w:val="00FF1491"/>
    <w:rsid w:val="00FF56B9"/>
    <w:rsid w:val="00FF726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44B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5F67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8E5F67"/>
    <w:pPr>
      <w:keepNext/>
      <w:numPr>
        <w:ilvl w:val="12"/>
      </w:num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jc w:val="both"/>
      <w:outlineLvl w:val="0"/>
    </w:pPr>
    <w:rPr>
      <w:sz w:val="20"/>
    </w:rPr>
  </w:style>
  <w:style w:type="paragraph" w:styleId="2">
    <w:name w:val="heading 2"/>
    <w:basedOn w:val="a"/>
    <w:next w:val="a"/>
    <w:qFormat/>
    <w:rsid w:val="00674B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E6D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fBereich">
    <w:name w:val="scfBereich"/>
    <w:basedOn w:val="scfstandard"/>
    <w:rsid w:val="008E5F67"/>
    <w:pPr>
      <w:spacing w:before="140"/>
    </w:pPr>
    <w:rPr>
      <w:b/>
    </w:rPr>
  </w:style>
  <w:style w:type="paragraph" w:customStyle="1" w:styleId="scfKopfdaten">
    <w:name w:val="scfKopfdaten"/>
    <w:basedOn w:val="scfstandard"/>
    <w:rsid w:val="008E5F67"/>
    <w:pPr>
      <w:spacing w:line="240" w:lineRule="atLeast"/>
    </w:pPr>
  </w:style>
  <w:style w:type="paragraph" w:customStyle="1" w:styleId="scfAnschrift">
    <w:name w:val="scfAnschrift"/>
    <w:basedOn w:val="scfKopfdaten"/>
    <w:rsid w:val="008E5F67"/>
    <w:pPr>
      <w:spacing w:line="240" w:lineRule="exact"/>
    </w:pPr>
  </w:style>
  <w:style w:type="paragraph" w:customStyle="1" w:styleId="scfnutzer">
    <w:name w:val="scfnutzer"/>
    <w:basedOn w:val="scfKopfdaten"/>
    <w:rsid w:val="008E5F67"/>
    <w:pPr>
      <w:spacing w:line="200" w:lineRule="exact"/>
    </w:pPr>
    <w:rPr>
      <w:sz w:val="18"/>
    </w:rPr>
  </w:style>
  <w:style w:type="paragraph" w:styleId="a3">
    <w:name w:val="header"/>
    <w:basedOn w:val="scfstandard"/>
    <w:link w:val="a4"/>
    <w:uiPriority w:val="99"/>
    <w:rsid w:val="008E5F67"/>
    <w:pPr>
      <w:tabs>
        <w:tab w:val="center" w:pos="4536"/>
        <w:tab w:val="right" w:pos="9072"/>
      </w:tabs>
    </w:pPr>
  </w:style>
  <w:style w:type="paragraph" w:styleId="a5">
    <w:name w:val="footer"/>
    <w:basedOn w:val="scfstandard"/>
    <w:rsid w:val="008E5F67"/>
    <w:pPr>
      <w:tabs>
        <w:tab w:val="center" w:pos="4536"/>
        <w:tab w:val="right" w:pos="9072"/>
      </w:tabs>
    </w:pPr>
  </w:style>
  <w:style w:type="paragraph" w:customStyle="1" w:styleId="scfFu1-4">
    <w:name w:val="scfFuß1-4"/>
    <w:basedOn w:val="scfstandard"/>
    <w:rsid w:val="008E5F67"/>
    <w:pPr>
      <w:spacing w:line="170" w:lineRule="exact"/>
    </w:pPr>
    <w:rPr>
      <w:sz w:val="15"/>
    </w:rPr>
  </w:style>
  <w:style w:type="paragraph" w:customStyle="1" w:styleId="scfbrieftext">
    <w:name w:val="scfbrieftext"/>
    <w:basedOn w:val="scfstandard"/>
    <w:rsid w:val="008E5F67"/>
  </w:style>
  <w:style w:type="paragraph" w:customStyle="1" w:styleId="scfstandard">
    <w:name w:val="scf_standard"/>
    <w:rsid w:val="008E5F67"/>
    <w:rPr>
      <w:rFonts w:ascii="Arial" w:hAnsi="Arial"/>
      <w:sz w:val="22"/>
      <w:lang w:val="de-DE" w:eastAsia="de-DE"/>
    </w:rPr>
  </w:style>
  <w:style w:type="paragraph" w:customStyle="1" w:styleId="scfvormodul">
    <w:name w:val="scfvormodul"/>
    <w:basedOn w:val="scfstandard"/>
    <w:rsid w:val="008E5F67"/>
    <w:pPr>
      <w:pBdr>
        <w:bottom w:val="single" w:sz="6" w:space="1" w:color="auto"/>
      </w:pBdr>
      <w:spacing w:line="20" w:lineRule="exact"/>
    </w:pPr>
  </w:style>
  <w:style w:type="paragraph" w:customStyle="1" w:styleId="scfmodultext">
    <w:name w:val="scfmodultext"/>
    <w:basedOn w:val="scfstandard"/>
    <w:rsid w:val="008E5F67"/>
    <w:rPr>
      <w:sz w:val="18"/>
    </w:rPr>
  </w:style>
  <w:style w:type="paragraph" w:customStyle="1" w:styleId="scfformulartyp">
    <w:name w:val="scfformulartyp"/>
    <w:basedOn w:val="scfstandard"/>
    <w:rsid w:val="008E5F67"/>
    <w:pPr>
      <w:tabs>
        <w:tab w:val="right" w:pos="4820"/>
      </w:tabs>
      <w:spacing w:before="851"/>
    </w:pPr>
    <w:rPr>
      <w:b/>
    </w:rPr>
  </w:style>
  <w:style w:type="paragraph" w:customStyle="1" w:styleId="scforgzeile2">
    <w:name w:val="scforgzeile2"/>
    <w:basedOn w:val="a"/>
    <w:rsid w:val="008E5F67"/>
    <w:pPr>
      <w:tabs>
        <w:tab w:val="right" w:pos="9582"/>
      </w:tabs>
      <w:spacing w:line="140" w:lineRule="exact"/>
    </w:pPr>
    <w:rPr>
      <w:rFonts w:ascii="Arial" w:hAnsi="Arial"/>
      <w:sz w:val="12"/>
      <w:szCs w:val="20"/>
      <w:lang w:val="de-DE" w:eastAsia="de-DE"/>
    </w:rPr>
  </w:style>
  <w:style w:type="paragraph" w:styleId="a6">
    <w:name w:val="Body Text"/>
    <w:basedOn w:val="a"/>
    <w:rsid w:val="008E5F67"/>
    <w:rPr>
      <w:u w:val="single"/>
    </w:rPr>
  </w:style>
  <w:style w:type="character" w:styleId="a7">
    <w:name w:val="page number"/>
    <w:basedOn w:val="a0"/>
    <w:rsid w:val="00251B35"/>
  </w:style>
  <w:style w:type="character" w:customStyle="1" w:styleId="preparersnote">
    <w:name w:val="preparer's note"/>
    <w:rsid w:val="008E5F67"/>
    <w:rPr>
      <w:b/>
      <w:bCs/>
      <w:i/>
      <w:iCs/>
    </w:rPr>
  </w:style>
  <w:style w:type="paragraph" w:styleId="20">
    <w:name w:val="Body Text 2"/>
    <w:basedOn w:val="a"/>
    <w:rsid w:val="008E5F67"/>
    <w:pPr>
      <w:jc w:val="both"/>
    </w:pPr>
    <w:rPr>
      <w:sz w:val="20"/>
    </w:rPr>
  </w:style>
  <w:style w:type="character" w:styleId="a8">
    <w:name w:val="Hyperlink"/>
    <w:rsid w:val="008E5F67"/>
    <w:rPr>
      <w:color w:val="0000FF"/>
      <w:u w:val="single"/>
    </w:rPr>
  </w:style>
  <w:style w:type="character" w:styleId="a9">
    <w:name w:val="FollowedHyperlink"/>
    <w:rsid w:val="008E5F67"/>
    <w:rPr>
      <w:color w:val="800080"/>
      <w:u w:val="single"/>
    </w:rPr>
  </w:style>
  <w:style w:type="paragraph" w:styleId="aa">
    <w:name w:val="Balloon Text"/>
    <w:basedOn w:val="a"/>
    <w:semiHidden/>
    <w:rsid w:val="008E5F67"/>
    <w:rPr>
      <w:rFonts w:ascii="Tahoma" w:hAnsi="Tahoma" w:cs="Tahoma"/>
      <w:sz w:val="16"/>
      <w:szCs w:val="16"/>
    </w:rPr>
  </w:style>
  <w:style w:type="paragraph" w:styleId="30">
    <w:name w:val="Body Text 3"/>
    <w:basedOn w:val="a"/>
    <w:rsid w:val="008E5F67"/>
    <w:pPr>
      <w:numPr>
        <w:ilvl w:val="12"/>
      </w:num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</w:pPr>
    <w:rPr>
      <w:rFonts w:ascii="Arial" w:hAnsi="Arial" w:cs="Arial"/>
      <w:sz w:val="20"/>
    </w:rPr>
  </w:style>
  <w:style w:type="table" w:styleId="ab">
    <w:name w:val="Table Grid"/>
    <w:basedOn w:val="a1"/>
    <w:rsid w:val="00DB2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G">
    <w:name w:val="IG обычный слева"/>
    <w:basedOn w:val="a"/>
    <w:autoRedefine/>
    <w:rsid w:val="00674BF7"/>
    <w:pPr>
      <w:spacing w:before="60" w:after="20"/>
      <w:contextualSpacing/>
      <w:jc w:val="both"/>
    </w:pPr>
    <w:rPr>
      <w:lang w:val="ru-RU"/>
    </w:rPr>
  </w:style>
  <w:style w:type="paragraph" w:customStyle="1" w:styleId="IG-10">
    <w:name w:val="IG - МС 1"/>
    <w:basedOn w:val="a"/>
    <w:link w:val="IG-11"/>
    <w:rsid w:val="00674BF7"/>
    <w:pPr>
      <w:tabs>
        <w:tab w:val="num" w:pos="537"/>
      </w:tabs>
      <w:ind w:left="537" w:hanging="357"/>
      <w:jc w:val="both"/>
    </w:pPr>
    <w:rPr>
      <w:lang w:val="ru-RU" w:eastAsia="ru-RU"/>
    </w:rPr>
  </w:style>
  <w:style w:type="character" w:customStyle="1" w:styleId="IG-11">
    <w:name w:val="IG - МС 1 Знак"/>
    <w:link w:val="IG-10"/>
    <w:rsid w:val="00674BF7"/>
    <w:rPr>
      <w:sz w:val="24"/>
      <w:szCs w:val="24"/>
      <w:lang w:val="ru-RU" w:eastAsia="ru-RU" w:bidi="ar-SA"/>
    </w:rPr>
  </w:style>
  <w:style w:type="paragraph" w:customStyle="1" w:styleId="IG-2">
    <w:name w:val="IG - Заголовок 2"/>
    <w:basedOn w:val="2"/>
    <w:next w:val="a"/>
    <w:link w:val="IG-20"/>
    <w:rsid w:val="00674BF7"/>
    <w:pPr>
      <w:numPr>
        <w:ilvl w:val="1"/>
        <w:numId w:val="2"/>
      </w:numPr>
      <w:pBdr>
        <w:bottom w:val="dotted" w:sz="12" w:space="1" w:color="C0C0C0"/>
      </w:pBdr>
      <w:tabs>
        <w:tab w:val="right" w:leader="dot" w:pos="9531"/>
      </w:tabs>
      <w:spacing w:before="480" w:after="240" w:line="264" w:lineRule="auto"/>
      <w:ind w:right="34"/>
    </w:pPr>
    <w:rPr>
      <w:rFonts w:cs="Times New Roman"/>
      <w:bCs w:val="0"/>
      <w:i w:val="0"/>
      <w:iCs w:val="0"/>
      <w:sz w:val="24"/>
      <w:szCs w:val="20"/>
      <w:lang w:val="ru-RU"/>
    </w:rPr>
  </w:style>
  <w:style w:type="character" w:customStyle="1" w:styleId="IG-20">
    <w:name w:val="IG - Заголовок 2 Знак"/>
    <w:link w:val="IG-2"/>
    <w:rsid w:val="00674BF7"/>
    <w:rPr>
      <w:rFonts w:ascii="Arial" w:hAnsi="Arial"/>
      <w:b/>
      <w:sz w:val="24"/>
      <w:lang w:eastAsia="en-US"/>
    </w:rPr>
  </w:style>
  <w:style w:type="paragraph" w:customStyle="1" w:styleId="IG-1">
    <w:name w:val="IG - Заголовок 1 + все прописные"/>
    <w:basedOn w:val="a"/>
    <w:next w:val="a"/>
    <w:autoRedefine/>
    <w:rsid w:val="00674BF7"/>
    <w:pPr>
      <w:keepNext/>
      <w:numPr>
        <w:numId w:val="2"/>
      </w:numPr>
      <w:pBdr>
        <w:top w:val="dotted" w:sz="8" w:space="16" w:color="808080"/>
        <w:left w:val="dotted" w:sz="8" w:space="3" w:color="808080"/>
        <w:bottom w:val="double" w:sz="12" w:space="3" w:color="808080"/>
        <w:right w:val="dotted" w:sz="8" w:space="4" w:color="808080"/>
      </w:pBdr>
      <w:shd w:val="clear" w:color="auto" w:fill="E6E6E6"/>
      <w:spacing w:before="120" w:after="240"/>
      <w:jc w:val="both"/>
      <w:outlineLvl w:val="0"/>
    </w:pPr>
    <w:rPr>
      <w:rFonts w:ascii="FuturaFuturisLightCTT" w:hAnsi="FuturaFuturisLightCTT" w:cs="Arial"/>
      <w:b/>
      <w:bCs/>
      <w:caps/>
      <w:color w:val="333399"/>
      <w:sz w:val="28"/>
      <w:lang w:val="ru-RU"/>
    </w:rPr>
  </w:style>
  <w:style w:type="character" w:customStyle="1" w:styleId="IG-MC10">
    <w:name w:val="IG - MC 1 (Таблица) Знак"/>
    <w:link w:val="IG-MC1"/>
    <w:rsid w:val="00674BF7"/>
    <w:rPr>
      <w:sz w:val="22"/>
      <w:szCs w:val="24"/>
    </w:rPr>
  </w:style>
  <w:style w:type="paragraph" w:customStyle="1" w:styleId="IG-MC1">
    <w:name w:val="IG - MC 1 (Таблица)"/>
    <w:basedOn w:val="IG-10"/>
    <w:link w:val="IG-MC10"/>
    <w:autoRedefine/>
    <w:rsid w:val="00674BF7"/>
    <w:pPr>
      <w:numPr>
        <w:numId w:val="3"/>
      </w:numPr>
      <w:tabs>
        <w:tab w:val="clear" w:pos="436"/>
        <w:tab w:val="num" w:pos="360"/>
      </w:tabs>
      <w:ind w:left="537" w:hanging="357"/>
      <w:jc w:val="left"/>
    </w:pPr>
    <w:rPr>
      <w:sz w:val="22"/>
    </w:rPr>
  </w:style>
  <w:style w:type="paragraph" w:customStyle="1" w:styleId="IG-MC2">
    <w:name w:val="IG - MC 2 (Таблица)"/>
    <w:basedOn w:val="IG-MC1"/>
    <w:autoRedefine/>
    <w:rsid w:val="00674BF7"/>
    <w:pPr>
      <w:numPr>
        <w:numId w:val="0"/>
      </w:numPr>
      <w:tabs>
        <w:tab w:val="num" w:pos="794"/>
      </w:tabs>
      <w:ind w:left="794" w:hanging="397"/>
    </w:pPr>
    <w:rPr>
      <w:szCs w:val="20"/>
    </w:rPr>
  </w:style>
  <w:style w:type="paragraph" w:customStyle="1" w:styleId="IG-">
    <w:name w:val="IG - Название таблицы"/>
    <w:basedOn w:val="ac"/>
    <w:autoRedefine/>
    <w:rsid w:val="00674BF7"/>
    <w:pPr>
      <w:numPr>
        <w:numId w:val="4"/>
      </w:numPr>
      <w:tabs>
        <w:tab w:val="num" w:pos="3420"/>
      </w:tabs>
      <w:spacing w:before="360" w:after="60"/>
      <w:ind w:left="3419" w:firstLine="23"/>
      <w:jc w:val="right"/>
      <w:outlineLvl w:val="7"/>
    </w:pPr>
    <w:rPr>
      <w:rFonts w:ascii="FuturaFuturisLightCTT" w:hAnsi="FuturaFuturisLightCTT" w:cs="Arial"/>
      <w:b w:val="0"/>
      <w:bCs w:val="0"/>
      <w:i/>
      <w:iCs/>
      <w:lang w:val="ru-RU" w:eastAsia="ru-RU"/>
    </w:rPr>
  </w:style>
  <w:style w:type="paragraph" w:styleId="ac">
    <w:name w:val="caption"/>
    <w:basedOn w:val="a"/>
    <w:next w:val="a"/>
    <w:qFormat/>
    <w:rsid w:val="00674BF7"/>
    <w:rPr>
      <w:b/>
      <w:bCs/>
      <w:sz w:val="20"/>
      <w:szCs w:val="20"/>
    </w:rPr>
  </w:style>
  <w:style w:type="paragraph" w:customStyle="1" w:styleId="IG-0">
    <w:name w:val="IG - жирный слева"/>
    <w:basedOn w:val="a"/>
    <w:link w:val="IG-3"/>
    <w:autoRedefine/>
    <w:rsid w:val="00674BF7"/>
    <w:pPr>
      <w:tabs>
        <w:tab w:val="left" w:pos="227"/>
      </w:tabs>
      <w:autoSpaceDE w:val="0"/>
      <w:autoSpaceDN w:val="0"/>
      <w:adjustRightInd w:val="0"/>
      <w:spacing w:before="240" w:after="60"/>
      <w:jc w:val="both"/>
    </w:pPr>
    <w:rPr>
      <w:rFonts w:ascii="FuturaFuturisLightCTT" w:hAnsi="FuturaFuturisLightCTT" w:cs="Arial"/>
      <w:b/>
      <w:lang w:val="ru-RU" w:eastAsia="ru-RU"/>
    </w:rPr>
  </w:style>
  <w:style w:type="character" w:customStyle="1" w:styleId="IG-3">
    <w:name w:val="IG - жирный слева Знак"/>
    <w:link w:val="IG-0"/>
    <w:rsid w:val="00674BF7"/>
    <w:rPr>
      <w:rFonts w:ascii="FuturaFuturisLightCTT" w:hAnsi="FuturaFuturisLightCTT" w:cs="Arial"/>
      <w:b/>
      <w:sz w:val="24"/>
      <w:szCs w:val="24"/>
      <w:lang w:val="ru-RU" w:eastAsia="ru-RU" w:bidi="ar-SA"/>
    </w:rPr>
  </w:style>
  <w:style w:type="paragraph" w:customStyle="1" w:styleId="Bulletwithtext1">
    <w:name w:val="Bullet with text 1"/>
    <w:basedOn w:val="a"/>
    <w:rsid w:val="008C42F6"/>
    <w:pPr>
      <w:numPr>
        <w:numId w:val="5"/>
      </w:numPr>
    </w:pPr>
    <w:rPr>
      <w:lang w:val="ru-RU" w:eastAsia="ru-RU"/>
    </w:rPr>
  </w:style>
  <w:style w:type="paragraph" w:customStyle="1" w:styleId="ParagraphTitle-GZP">
    <w:name w:val="Paragraph_Title-GZP"/>
    <w:basedOn w:val="a"/>
    <w:next w:val="a"/>
    <w:autoRedefine/>
    <w:rsid w:val="008C42F6"/>
    <w:pPr>
      <w:keepNext/>
      <w:keepLines/>
      <w:spacing w:before="240" w:after="60"/>
    </w:pPr>
    <w:rPr>
      <w:b/>
      <w:bCs/>
      <w:sz w:val="20"/>
      <w:lang w:val="ru-RU" w:eastAsia="ru-RU"/>
    </w:rPr>
  </w:style>
  <w:style w:type="paragraph" w:styleId="ad">
    <w:name w:val="Document Map"/>
    <w:basedOn w:val="a"/>
    <w:semiHidden/>
    <w:rsid w:val="00BD12C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Заголовок1"/>
    <w:basedOn w:val="a"/>
    <w:qFormat/>
    <w:rsid w:val="000453B6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w4winMark">
    <w:name w:val="tw4winMark"/>
    <w:rsid w:val="000453B6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ae">
    <w:name w:val="номер страницы"/>
    <w:rsid w:val="00213C06"/>
    <w:rPr>
      <w:b/>
      <w:sz w:val="16"/>
    </w:rPr>
  </w:style>
  <w:style w:type="paragraph" w:styleId="af">
    <w:name w:val="List Paragraph"/>
    <w:aliases w:val="Bullet List,FooterText,numbered,Цветной список - Акцент 11,Заголовок_3,Абзац1,Абзац списка1,mcd_гпи_маркиров.список ур.1,AC List 01"/>
    <w:basedOn w:val="a"/>
    <w:link w:val="af0"/>
    <w:uiPriority w:val="34"/>
    <w:qFormat/>
    <w:rsid w:val="007C4173"/>
    <w:pPr>
      <w:ind w:left="720"/>
      <w:contextualSpacing/>
    </w:pPr>
  </w:style>
  <w:style w:type="paragraph" w:customStyle="1" w:styleId="s05">
    <w:name w:val="s05 Пункт РАЗДЕЛА"/>
    <w:basedOn w:val="a"/>
    <w:rsid w:val="00016B0C"/>
    <w:pPr>
      <w:keepNext/>
      <w:widowControl w:val="0"/>
      <w:numPr>
        <w:ilvl w:val="1"/>
        <w:numId w:val="1"/>
      </w:numPr>
      <w:tabs>
        <w:tab w:val="left" w:pos="1134"/>
      </w:tabs>
      <w:overflowPunct w:val="0"/>
      <w:autoSpaceDE w:val="0"/>
      <w:autoSpaceDN w:val="0"/>
      <w:adjustRightInd w:val="0"/>
      <w:spacing w:before="160"/>
      <w:ind w:firstLine="340"/>
      <w:jc w:val="both"/>
      <w:outlineLvl w:val="6"/>
    </w:pPr>
    <w:rPr>
      <w:rFonts w:ascii="Arial" w:hAnsi="Arial"/>
      <w:bCs/>
      <w:sz w:val="22"/>
      <w:szCs w:val="28"/>
      <w:lang w:val="ru-RU" w:eastAsia="ru-RU"/>
    </w:rPr>
  </w:style>
  <w:style w:type="character" w:customStyle="1" w:styleId="a4">
    <w:name w:val="Верхний колонтитул Знак"/>
    <w:link w:val="a3"/>
    <w:uiPriority w:val="99"/>
    <w:rsid w:val="000C26D1"/>
    <w:rPr>
      <w:rFonts w:ascii="Arial" w:hAnsi="Arial"/>
      <w:sz w:val="22"/>
      <w:lang w:val="de-DE" w:eastAsia="de-DE"/>
    </w:rPr>
  </w:style>
  <w:style w:type="character" w:customStyle="1" w:styleId="af0">
    <w:name w:val="Абзац списка Знак"/>
    <w:aliases w:val="Bullet List Знак,FooterText Знак,numbered Знак,Цветной список - Акцент 11 Знак,Заголовок_3 Знак,Абзац1 Знак,Абзац списка1 Знак,mcd_гпи_маркиров.список ур.1 Знак,AC List 01 Знак"/>
    <w:link w:val="af"/>
    <w:uiPriority w:val="34"/>
    <w:rsid w:val="000C26D1"/>
    <w:rPr>
      <w:sz w:val="24"/>
      <w:szCs w:val="24"/>
      <w:lang w:val="en-US" w:eastAsia="en-US"/>
    </w:rPr>
  </w:style>
  <w:style w:type="character" w:customStyle="1" w:styleId="af1">
    <w:name w:val="Таблица.Текст."/>
    <w:rsid w:val="000C26D1"/>
    <w:rPr>
      <w:rFonts w:ascii="Arial" w:hAnsi="Arial"/>
      <w:i/>
      <w:iCs/>
      <w:color w:val="auto"/>
      <w:sz w:val="20"/>
    </w:rPr>
  </w:style>
  <w:style w:type="paragraph" w:styleId="af2">
    <w:name w:val="No Spacing"/>
    <w:uiPriority w:val="1"/>
    <w:qFormat/>
    <w:rsid w:val="000C26D1"/>
    <w:rPr>
      <w:rFonts w:ascii="Calibri" w:eastAsia="Calibri" w:hAnsi="Calibri"/>
      <w:sz w:val="22"/>
      <w:szCs w:val="22"/>
    </w:rPr>
  </w:style>
  <w:style w:type="paragraph" w:customStyle="1" w:styleId="s03">
    <w:name w:val="s03 Пункт"/>
    <w:basedOn w:val="s02"/>
    <w:qFormat/>
    <w:rsid w:val="00E70ED3"/>
    <w:pPr>
      <w:keepLines w:val="0"/>
      <w:numPr>
        <w:ilvl w:val="2"/>
      </w:numPr>
      <w:spacing w:before="8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qFormat/>
    <w:rsid w:val="00E70ED3"/>
    <w:pPr>
      <w:numPr>
        <w:ilvl w:val="1"/>
      </w:numPr>
      <w:tabs>
        <w:tab w:val="left" w:pos="1134"/>
      </w:tabs>
      <w:spacing w:before="160" w:after="0"/>
      <w:outlineLvl w:val="1"/>
    </w:pPr>
    <w:rPr>
      <w:sz w:val="22"/>
    </w:rPr>
  </w:style>
  <w:style w:type="paragraph" w:customStyle="1" w:styleId="s01">
    <w:name w:val="s01 РАЗДЕЛ"/>
    <w:basedOn w:val="a"/>
    <w:next w:val="s02"/>
    <w:qFormat/>
    <w:rsid w:val="00E70ED3"/>
    <w:pPr>
      <w:keepNext/>
      <w:keepLines/>
      <w:widowControl w:val="0"/>
      <w:numPr>
        <w:numId w:val="6"/>
      </w:numPr>
      <w:overflowPunct w:val="0"/>
      <w:autoSpaceDE w:val="0"/>
      <w:autoSpaceDN w:val="0"/>
      <w:adjustRightInd w:val="0"/>
      <w:spacing w:before="240" w:after="120"/>
      <w:jc w:val="both"/>
      <w:textAlignment w:val="baseline"/>
      <w:outlineLvl w:val="0"/>
    </w:pPr>
    <w:rPr>
      <w:rFonts w:ascii="Arial" w:hAnsi="Arial"/>
      <w:b/>
      <w:bCs/>
      <w:szCs w:val="28"/>
      <w:lang w:val="ru-RU" w:eastAsia="ru-RU"/>
    </w:rPr>
  </w:style>
  <w:style w:type="paragraph" w:customStyle="1" w:styleId="s08">
    <w:name w:val="s08 Список а)"/>
    <w:basedOn w:val="s03"/>
    <w:qFormat/>
    <w:rsid w:val="00E70ED3"/>
    <w:pPr>
      <w:numPr>
        <w:ilvl w:val="4"/>
      </w:numPr>
      <w:outlineLvl w:val="4"/>
    </w:pPr>
  </w:style>
  <w:style w:type="paragraph" w:customStyle="1" w:styleId="s04">
    <w:name w:val="s04 подПункт"/>
    <w:basedOn w:val="s03"/>
    <w:qFormat/>
    <w:rsid w:val="00E70ED3"/>
    <w:pPr>
      <w:numPr>
        <w:ilvl w:val="3"/>
      </w:numPr>
      <w:tabs>
        <w:tab w:val="left" w:pos="1276"/>
      </w:tabs>
      <w:outlineLvl w:val="3"/>
    </w:pPr>
  </w:style>
  <w:style w:type="paragraph" w:customStyle="1" w:styleId="s12101">
    <w:name w:val="s12 Т  Кол1 Ном01 Жирн"/>
    <w:basedOn w:val="a"/>
    <w:next w:val="a"/>
    <w:qFormat/>
    <w:rsid w:val="00E70ED3"/>
    <w:pPr>
      <w:keepNext/>
      <w:keepLines/>
      <w:numPr>
        <w:ilvl w:val="6"/>
        <w:numId w:val="6"/>
      </w:numPr>
      <w:overflowPunct w:val="0"/>
      <w:autoSpaceDE w:val="0"/>
      <w:autoSpaceDN w:val="0"/>
      <w:adjustRightInd w:val="0"/>
      <w:spacing w:before="20"/>
      <w:textAlignment w:val="baseline"/>
      <w:outlineLvl w:val="6"/>
    </w:pPr>
    <w:rPr>
      <w:rFonts w:ascii="Arial" w:hAnsi="Arial"/>
      <w:b/>
      <w:sz w:val="20"/>
      <w:lang w:val="ru-RU" w:eastAsia="ru-RU"/>
    </w:rPr>
  </w:style>
  <w:style w:type="paragraph" w:customStyle="1" w:styleId="s170101">
    <w:name w:val="s17 Т Ном01.01"/>
    <w:basedOn w:val="s1601"/>
    <w:qFormat/>
    <w:rsid w:val="00E70ED3"/>
    <w:pPr>
      <w:numPr>
        <w:ilvl w:val="8"/>
      </w:numPr>
      <w:ind w:left="6480" w:hanging="360"/>
    </w:pPr>
  </w:style>
  <w:style w:type="paragraph" w:customStyle="1" w:styleId="s1601">
    <w:name w:val="s16 Т Ном01. Отст"/>
    <w:basedOn w:val="s08"/>
    <w:qFormat/>
    <w:rsid w:val="00E70ED3"/>
    <w:pPr>
      <w:widowControl/>
      <w:numPr>
        <w:ilvl w:val="7"/>
      </w:numPr>
      <w:spacing w:before="20"/>
      <w:outlineLvl w:val="8"/>
    </w:pPr>
    <w:rPr>
      <w:sz w:val="20"/>
    </w:rPr>
  </w:style>
  <w:style w:type="paragraph" w:customStyle="1" w:styleId="s091">
    <w:name w:val="s09 Список а1)"/>
    <w:basedOn w:val="a"/>
    <w:qFormat/>
    <w:rsid w:val="00E70ED3"/>
    <w:pPr>
      <w:keepNext/>
      <w:widowControl w:val="0"/>
      <w:numPr>
        <w:ilvl w:val="5"/>
        <w:numId w:val="6"/>
      </w:num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ru-RU" w:eastAsia="ru-RU"/>
    </w:rPr>
  </w:style>
  <w:style w:type="paragraph" w:styleId="af3">
    <w:name w:val="Normal Indent"/>
    <w:basedOn w:val="a"/>
    <w:link w:val="af4"/>
    <w:uiPriority w:val="99"/>
    <w:rsid w:val="00E70ED3"/>
    <w:pPr>
      <w:overflowPunct w:val="0"/>
      <w:autoSpaceDE w:val="0"/>
      <w:autoSpaceDN w:val="0"/>
      <w:adjustRightInd w:val="0"/>
      <w:ind w:left="720" w:firstLine="720"/>
      <w:textAlignment w:val="baseline"/>
    </w:pPr>
    <w:rPr>
      <w:rFonts w:ascii="Arial" w:hAnsi="Arial"/>
      <w:szCs w:val="20"/>
      <w:lang w:val="ru-RU"/>
    </w:rPr>
  </w:style>
  <w:style w:type="character" w:customStyle="1" w:styleId="af4">
    <w:name w:val="Обычный отступ Знак"/>
    <w:link w:val="af3"/>
    <w:uiPriority w:val="99"/>
    <w:rsid w:val="00E70ED3"/>
    <w:rPr>
      <w:rFonts w:ascii="Arial" w:hAnsi="Arial"/>
      <w:sz w:val="24"/>
      <w:lang w:eastAsia="en-US"/>
    </w:rPr>
  </w:style>
  <w:style w:type="paragraph" w:customStyle="1" w:styleId="s11">
    <w:name w:val="s11 Т Обычн"/>
    <w:basedOn w:val="a"/>
    <w:link w:val="s110"/>
    <w:qFormat/>
    <w:rsid w:val="00E40381"/>
    <w:pPr>
      <w:keepNext/>
      <w:keepLines/>
      <w:overflowPunct w:val="0"/>
      <w:autoSpaceDE w:val="0"/>
      <w:autoSpaceDN w:val="0"/>
      <w:adjustRightInd w:val="0"/>
      <w:spacing w:before="20"/>
      <w:textAlignment w:val="baseline"/>
    </w:pPr>
    <w:rPr>
      <w:rFonts w:ascii="Arial" w:hAnsi="Arial"/>
      <w:sz w:val="20"/>
      <w:lang w:val="ru-RU" w:eastAsia="ru-RU"/>
    </w:rPr>
  </w:style>
  <w:style w:type="character" w:customStyle="1" w:styleId="s110">
    <w:name w:val="s11 Т Обычн Знак"/>
    <w:link w:val="s11"/>
    <w:rsid w:val="00E40381"/>
    <w:rPr>
      <w:rFonts w:ascii="Arial" w:hAnsi="Arial"/>
      <w:szCs w:val="24"/>
    </w:rPr>
  </w:style>
  <w:style w:type="paragraph" w:styleId="8">
    <w:name w:val="toc 8"/>
    <w:basedOn w:val="a"/>
    <w:next w:val="a"/>
    <w:autoRedefine/>
    <w:uiPriority w:val="39"/>
    <w:unhideWhenUsed/>
    <w:rsid w:val="00C4235A"/>
    <w:pPr>
      <w:spacing w:after="100" w:line="276" w:lineRule="auto"/>
      <w:ind w:left="1540"/>
    </w:pPr>
    <w:rPr>
      <w:rFonts w:ascii="Calibri" w:hAnsi="Calibri"/>
      <w:sz w:val="22"/>
      <w:szCs w:val="22"/>
      <w:lang w:val="ru-RU" w:eastAsia="ru-RU"/>
    </w:rPr>
  </w:style>
  <w:style w:type="character" w:styleId="af5">
    <w:name w:val="annotation reference"/>
    <w:basedOn w:val="a0"/>
    <w:semiHidden/>
    <w:unhideWhenUsed/>
    <w:rsid w:val="00E47B2D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E47B2D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semiHidden/>
    <w:rsid w:val="00E47B2D"/>
    <w:rPr>
      <w:lang w:val="en-US" w:eastAsia="en-US"/>
    </w:rPr>
  </w:style>
  <w:style w:type="paragraph" w:styleId="af8">
    <w:name w:val="annotation subject"/>
    <w:basedOn w:val="af6"/>
    <w:next w:val="af6"/>
    <w:link w:val="af9"/>
    <w:semiHidden/>
    <w:unhideWhenUsed/>
    <w:rsid w:val="00E47B2D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E47B2D"/>
    <w:rPr>
      <w:b/>
      <w:bCs/>
      <w:lang w:val="en-US" w:eastAsia="en-US"/>
    </w:rPr>
  </w:style>
  <w:style w:type="character" w:styleId="afa">
    <w:name w:val="Strong"/>
    <w:uiPriority w:val="22"/>
    <w:qFormat/>
    <w:rsid w:val="000E5178"/>
    <w:rPr>
      <w:b/>
      <w:bCs/>
    </w:rPr>
  </w:style>
  <w:style w:type="paragraph" w:styleId="afb">
    <w:name w:val="Revision"/>
    <w:hidden/>
    <w:uiPriority w:val="99"/>
    <w:semiHidden/>
    <w:rsid w:val="004B3F4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B796D-11A9-42FB-A813-78F665BC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тестирования</vt:lpstr>
    </vt:vector>
  </TitlesOfParts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тестирования</dc:title>
  <dc:creator/>
  <cp:lastModifiedBy/>
  <cp:revision>1</cp:revision>
  <dcterms:created xsi:type="dcterms:W3CDTF">2020-12-15T14:29:00Z</dcterms:created>
  <dcterms:modified xsi:type="dcterms:W3CDTF">2023-01-23T16:11:00Z</dcterms:modified>
</cp:coreProperties>
</file>