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C3A5E"/>
          <w:sz w:val="56"/>
          <w:szCs w:val="56"/>
        </w:rPr>
        <w:t xml:space="preserve">Smashdown World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Website Setup Guide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GitHub  ·  Cloudflare Pages  ·  iA Writer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C3A5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C3A5E"/>
          <w:sz w:val="32"/>
          <w:szCs w:val="32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guide sets up a three-part publishing pipeline. Once live, your entire workflow is: open iA Writer → edit a markdown file → save → site updates automatically in about 30 seconds.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three parts: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GitHub — stores your files and triggers builds when you save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Cloudflare Pages — builds and hosts your website automatically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iA Writer — where you write and publish, no other tools needed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site will have three pages: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smashdownworld.com — homepage with logo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smashdownworld.com/now — your now page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smashdownworld.com/wife — secret page, linked via the tent icon</w:t>
      </w:r>
    </w:p>
    <w:p>
      <w:pPr>
        <w:spacing w:after="80" w:before="80"/>
      </w:pPr>
      <w:r>
        <w:t xml:space="preserve"/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You will need: a GitHub account (free), a Cloudflare account (free), iA Writer (you have it), and your domain pointed to Cloudflare DNS.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C3A5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C3A5E"/>
          <w:sz w:val="32"/>
          <w:szCs w:val="32"/>
        </w:rPr>
        <w:t xml:space="preserve">Part 1 — Set Up Your Files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touching GitHub or Cloudflare, get your folder set up on your computer. This folder becomes your website.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 What files you need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should already have most of these from the project sessions. Here is the complete list of what goes in your folder:</w:t>
      </w:r>
    </w:p>
    <w:p>
      <w:pPr>
        <w:spacing w:after="80" w:before="80"/>
      </w:pPr>
      <w:r>
        <w:t xml:space="preserve"/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smashdown-world/          ← the main folder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├── content/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│   ├── now.md            ← your now page (edit this in iA Writer)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│   └── wife.md           ← the wife page (edit this in iA Writer)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├── templates/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│   ├── page.html         ← design for now/wife pages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│   └── index.html        ← homepage design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├── build.js              ← converts markdown to HTML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├── package.json          ← one line of configuration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└── .gitignore            ← three lines, tells GitHub what to ignore</w:t>
      </w:r>
    </w:p>
    <w:p>
      <w:pPr>
        <w:spacing w:after="80" w:before="80"/>
      </w:pPr>
      <w:r>
        <w:t xml:space="preserve"/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files you downloaded (build.js, page.html, index.html, now.md, wife.md, package.json) just need to be placed in the right folders. The only file you need to create yourself is .gitignore.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 Create package.json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package.json is a tiny configuration file that tells the build system the name of your project. It is just one line of text saved with a specific filename.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to create it — the easiest way is in iA Writer: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iA Writer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Press Cmd+N to create a new file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Type exactly this — do not add any spaces before or after:</w:t>
      </w:r>
    </w:p>
    <w:p>
      <w:pPr>
        <w:spacing w:after="80" w:before="80"/>
      </w:pPr>
      <w:r>
        <w:t xml:space="preserve"/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{ "name": "smashdown-world", "version": "1.0.0" }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Press Cmd+S to save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the save dialog, type the filename exactly as: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package.json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Navigate to your smashdown-world folder and click Save</w:t>
      </w:r>
    </w:p>
    <w:p>
      <w:pPr>
        <w:spacing w:after="80" w:before="80"/>
      </w:pPr>
      <w:r>
        <w:t xml:space="preserve"/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If iA Writer adds .txt to the end and saves it as package.json.txt, you can rename it in Finder: click the file once to select it, press Return to rename, delete the .txt part, press Return again.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 Create .gitignore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.gitignore tells GitHub which files it should ignore and not upload. The dot at the start of the name is intentional — it is how the system knows it is a special configuration file.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to create it — same process as above: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iA Writer and press Cmd+N for a new file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Type exactly these three lines:</w:t>
      </w:r>
    </w:p>
    <w:p>
      <w:pPr>
        <w:spacing w:after="80" w:before="80"/>
      </w:pPr>
      <w:r>
        <w:t xml:space="preserve"/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node_modules/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dist/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.DS_Store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Press Cmd+S to save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the save dialog, type the filename exactly as: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.gitignore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Navigate to your smashdown-world folder and click Save</w:t>
      </w:r>
    </w:p>
    <w:p>
      <w:pPr>
        <w:spacing w:after="80" w:before="80"/>
      </w:pPr>
      <w:r>
        <w:t xml:space="preserve"/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dot at the front of .gitignore makes it a hidden file on Mac. Finder hides it by default, but it is there. Press Cmd+Shift+. (that is a period) in any Finder window to show hidden files. You do not need to see it — just know it exists.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If iA Writer will not let you save a file starting with a dot, use TextEdit instead: open TextEdit, go to Format → Make Plain Text, type your three lines, save as .gitignore. Make sure to choose Plain Text format or it will not work.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1.4  Double-check your folder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moving on, open Finder and make sure your smashdown-world folder looks like the structure in section 1.1. The two things people most often miss: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package.json is in the root of the folder, not inside content/ or templates/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now.md and wife.md are inside the content/ subfolder, not the root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C3A5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C3A5E"/>
          <w:sz w:val="32"/>
          <w:szCs w:val="32"/>
        </w:rPr>
        <w:t xml:space="preserve">Part 2 — Set Up GitHub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is where your files live online. Think of it like iCloud or Dropbox, but specifically for code and website files. Every time you save in iA Writer, it pushes a copy to GitHub, which then tells Cloudflare to update your site.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 Create a GitHub account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already have one, skip to 2.2.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 to github.com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Sign up in the top right corner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Enter your email, create a password, and choose a username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username shows up in some behind-the-scenes URLs but not on your live site — pick anything.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Complete the verification puzzle and click Create account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 your email and click the verification link GitHub sends you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 Create your repository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repository — usually called a repo — is just a folder on GitHub. This is where all your website files will live.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 to github.com and sign 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the + icon in the very top right corner of the page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is next to your profile picture.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New repository from the dropdown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Fill in the form:</w:t>
      </w:r>
    </w:p>
    <w:p>
      <w:pPr>
        <w:spacing w:after="60" w:before="40"/>
        <w:ind w:left="72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◦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Repository name: smashdown-world</w:t>
      </w:r>
    </w:p>
    <w:p>
      <w:pPr>
        <w:spacing w:after="60" w:before="40"/>
        <w:ind w:left="72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◦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Description: leave blank</w:t>
      </w:r>
    </w:p>
    <w:p>
      <w:pPr>
        <w:spacing w:after="60" w:before="40"/>
        <w:ind w:left="72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◦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Visibility: select Public</w:t>
      </w:r>
    </w:p>
    <w:p>
      <w:pPr>
        <w:spacing w:after="60" w:before="40"/>
        <w:ind w:left="72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◦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Leave all checkboxes unchecked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the green Create repository button at the bottom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will land on an empty repo page. It will look a bit sparse — that is normal. Leave this tab open.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 Install GitHub Desktop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Desktop is a free app that syncs your computer folder with GitHub. It is the easiest way to push files without using a terminal.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 to desktop.github.com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Download for Mac (or Windows)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the downloaded file and drag GitHub Desktop into your Applications folder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GitHub Desktop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Sign in to GitHub.com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will open your browser. Click Authorize desktop and follow the prompts. You may need to enter your GitHub password.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 Connect your folder to GitHub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GitHub Desktop, click the File menu → Add Local Repository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Choose and navigate to your smashdown-world folder on your computer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Add Repository.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GitHub Desktop will show a message saying this folder is not a Git repository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blue link that says create a repository — do not click anything else.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 dialog appears — make sure the name says smashdown-world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Leave everything else as-is. Click Create Repository.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Now click Publish repository in the top right area of GitHub Desktop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the dialog, make sure Keep this code private is unchecked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need it public for free Cloudflare builds. Click Publish Repository.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Desktop will upload everything. When it finishes, go to github.com and refresh your repo page. You should see all your files listed there.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C3A5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C3A5E"/>
          <w:sz w:val="32"/>
          <w:szCs w:val="32"/>
        </w:rPr>
        <w:t xml:space="preserve">Part 3 — Set Up Cloudflare Pages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Cloudflare Pages watches your GitHub repo. Every time a file changes, it automatically runs the build script and updates your live website. It is free for sites like this one.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 Create a Cloudflare account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already have one, skip to 3.2.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 to cloudflare.com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Sign Up in the top right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Enter your email and create a password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Create Account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 your email and click the verification link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 Add your domain to Cloudflare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Skip this section if your domain is already managed by Cloudflare — you will know because you would have set this up when configuring your WireGuard tunnel. If your DNS is already in Cloudflare, jump to 3.3.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After logging in to Cloudflare, click Add a Site on the home screen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Type your domain name — for example smashdownworld.com — and click Add Site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Select the Free plan and click Continue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Cloudflare scans your existing DNS records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Continue through this screen — you do not need to change anything.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Cloudflare shows you two nameserver addresses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They look like: lara.ns.cloudflare.com and mark.ns.cloudflare.com. Write these down or leave this window open.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Log into wherever you bought your domain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might be GoDaddy, Namecheap, Google Domains, Squarespace, or similar. Find the DNS or Nameservers settings — usually under Domain Settings or Advanced DNS.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7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Replace the existing nameservers with the two Cloudflare ones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whatever nameservers are there and enter the two from step 5.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8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 in Cloudflare, click Done, check nameservers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DNS changes can take anywhere from a few minutes to 48 hours to propagate. Cloudflare will email you when it is active. You can continue to the next step while you wait.</w:t>
      </w:r>
    </w:p>
    <w:p>
      <w:pPr>
        <w:spacing w:after="80" w:before="80"/>
      </w:pPr>
      <w:r>
        <w:t xml:space="preserve"/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Your existing WireGuard tunnel and DDNS setup will not be affected. Adding Cloudflare Pages just adds new DNS records alongside the ones your tunnel uses — nothing gets deleted or changed.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 Create your Pages project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the Cloudflare dashboard, look at the left sidebar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Pages.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Create a project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Connect to Git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Connect GitHub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new browser window opens asking you to authorize Cloudflare. Click Authorize Cloudflare Pages. If it asks which repositories to give access to, select All repositories or specifically smashdown-world.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 in Cloudflare, you will see your GitHub repos listed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smashdown-world, then click Begin Setup.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Fill in the build settings — this is the critical part:</w:t>
      </w:r>
    </w:p>
    <w:p>
      <w:pPr>
        <w:spacing w:after="60" w:before="40"/>
        <w:ind w:left="72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◦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Production branch: main</w:t>
      </w:r>
    </w:p>
    <w:p>
      <w:pPr>
        <w:spacing w:after="60" w:before="40"/>
        <w:ind w:left="72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◦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Framework preset: None</w:t>
      </w:r>
    </w:p>
    <w:p>
      <w:pPr>
        <w:spacing w:after="60" w:before="40"/>
        <w:ind w:left="72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◦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Build command: node build.js</w:t>
      </w:r>
    </w:p>
    <w:p>
      <w:pPr>
        <w:spacing w:after="60" w:before="40"/>
        <w:ind w:left="72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◦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Build output directory: dist</w:t>
      </w:r>
    </w:p>
    <w:p>
      <w:pPr>
        <w:spacing w:after="60" w:before="40"/>
        <w:ind w:left="72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◦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Leave everything else blank or at default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7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Save and Deploy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Cloudflare runs your first build. It takes about 30–60 seconds. You will see a scrolling build log.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8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Look for these lines near the bottom of the build log: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✓ built now.html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✓ built wife.html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✓ built index.html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see those, the build worked. If you see an error in red, check that your build command and output directory are typed exactly as shown in step 6.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 Connect your custom domain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your Pages project, click the Custom Domains tab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Set up a custom domain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Type your domain — for example smashdownworld.com — and click Continue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Cloudflare automatically creates the DNS record for you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Activate domain.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Wait a few minutes then visit your domain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should see the Smashdown World homepage. If it does not load yet, wait another few minutes and try again.</w:t>
      </w:r>
    </w:p>
    <w:p>
      <w:pPr>
        <w:spacing w:after="80" w:before="80"/>
      </w:pPr>
      <w:r>
        <w:t xml:space="preserve"/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If you want www.smashdownworld.com to also work (in addition to just smashdownworld.com), repeat steps 2–4 and type www.smashdownworld.com as the domain.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C3A5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C3A5E"/>
          <w:sz w:val="32"/>
          <w:szCs w:val="32"/>
        </w:rPr>
        <w:t xml:space="preserve">Part 4 — Set Up iA Writer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final step. Once done, you will never need to touch GitHub Desktop, Cloudflare, or any other tool again for day-to-day updates.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 Connect iA Writer to your GitHub repo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iA Writer on your Mac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the Library icon in the top left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looks like a stack of books. On iPhone it is the sidebar button.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 the bottom of the library panel, click the + button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 go to File → Add Location.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Select GitHub from the list of location types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Sign in with your GitHub account when prompted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iA Writer will ask for permission to access your repos. Click Authorize.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Navigate to smashdown-world → content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Open (or Add, depending on the version).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will now see now.md and wife.md in your iA Writer library sidebar. That is it — setup is complete.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 Test the full pipeline end to end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iA Writer, open now.md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Make a tiny change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example change the artist name or add a word to the Motivation section.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Press Cmd+S to save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iA Writer automatically commits and pushes the change to GitHub in the background.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 to your Cloudflare Pages dashboard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 your smashdown-world project, click Deployments. You should see a new build starting within a few seconds.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Wait about 30 seconds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Then reload your website. Your change will be live.</w:t>
      </w:r>
    </w:p>
    <w:p>
      <w:pPr>
        <w:spacing w:after="80" w:before="80"/>
      </w:pPr>
      <w:r>
        <w:t xml:space="preserve"/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If the change does not appear, do a hard refresh in your browser: Cmd+Shift+R on Mac, or Ctrl+Shift+R on Windows. This forces the browser to load the newest version instead of a cached one.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C3A5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C3A5E"/>
          <w:sz w:val="32"/>
          <w:szCs w:val="32"/>
        </w:rPr>
        <w:t xml:space="preserve">Daily Workflow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everything is set up, this is your entire publishing workflow:</w:t>
      </w:r>
    </w:p>
    <w:p>
      <w:pPr>
        <w:spacing w:after="80" w:before="80"/>
      </w:pPr>
      <w:r>
        <w:t xml:space="preserve"/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iA Writer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now.md or wife.md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Make your changes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Save — press Cmd+S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Done — the site updates in about 30 seconds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never need to open GitHub, Cloudflare, or any other tool for routine updates. iA Writer handles everything automatically when you save.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C3A5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C3A5E"/>
          <w:sz w:val="32"/>
          <w:szCs w:val="32"/>
        </w:rPr>
        <w:t xml:space="preserve">Editing Your Content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the markdown files work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content files use a simple format called Markdown. The ## symbols create section headings. Everything under a heading is the content of that section. You can add, remove, or rename sections freely — the site rebuilds automatically to match whatever sections exist in the file.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The three special sections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three section names trigger custom formatting. The name must be typed exactly as shown: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## Quote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Renders as an indented pull quote with attribution. Format: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## Quote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&gt; "Your quote goes here."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&gt;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&gt; — Person who said it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## Listening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Renders as the record player widget. Format: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## Listening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artist: Beastie Boys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track: Sabotage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youtube: https://www.youtube.com/watch?v=z5rRZdiu1UE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## Reading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Renders as a book list. Supports multiple books. The pull quote line starting with - is optional — leave it out if you do not want one. Format: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## Reading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### Blood Meridian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author: Cormac McCarthy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- Optional quote from the book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### A Second Book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author: Author Name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Any other section heading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## heading you invent becomes a plain text section. Just write below it. Separate paragraphs with a blank line. Example: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## A thought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Write anything you want here.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 second paragraph if you want one.</w:t>
      </w:r>
    </w:p>
    <w:p>
      <w:pPr>
        <w:spacing w:after="80" w:before="80"/>
      </w:pPr>
      <w:r>
        <w:t xml:space="preserve"/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 remove a section from the page, just delete it from the file and save. The site will rebuild without it.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C3A5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C3A5E"/>
          <w:sz w:val="32"/>
          <w:szCs w:val="32"/>
        </w:rPr>
        <w:t xml:space="preserve">Adding a New Page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add a new page — for example an about page at smashdownworld.com/about: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iA Writer, create a new file in the content/ folder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it about.md — the filename becomes the URL.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these lines at the very top of the file: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---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title: About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updated: March 2026</w:t>
      </w:r>
    </w:p>
    <w:p>
      <w:pPr>
        <w:shd w:fill="F0F0F0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---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Write your sections below using ## headings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Save — the page goes live at smashdownworld.com/about.html automatically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breadcrumb at the top of the page will automatically read: Smashdown World / about. The title shown in the header comes from the title: field in the frontmatter at the top of the file.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C3A5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C3A5E"/>
          <w:sz w:val="32"/>
          <w:szCs w:val="32"/>
        </w:rPr>
        <w:t xml:space="preserve">Troubleshooting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Build failed in Cloudflare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on the failed deployment in your Cloudflare Pages dashboard, then click View build log. Scroll to the bottom where the error will be shown in red. Most common causes: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Build command is wrong — check it says exactly: node build.js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Output directory is wrong — check it says exactly: dist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frontmatter error in a content file — make sure the --- lines are at the very top with no spaces before them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Changes not appearing on the site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Check Cloudflare Pages for a new deployment — if there is none, the save from iA Writer may not have pushed. Open github.com and check if your file shows the change.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Check the build status — a green checkmark means it succeeded, a red X means it failed.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Try a hard refresh: Cmd+Shift+R on Mac or Ctrl+Shift+R on Windows.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iA Writer does not sync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Check you are signed into the correct GitHub account in iA Writer — go to iA Writer Preferences → Accounts.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Check your internet connection.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Close the file, wait a moment, reopen it, make a small change and save again.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Domain not loading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If you just set up the domain, DNS propagation can take up to 48 hours. Wait and try again.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 Cloudflare, go to DNS → Records and confirm there is a CNAME record for your domain pointing to your Cloudflare Pages project address.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C3A5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C3A5E"/>
          <w:sz w:val="32"/>
          <w:szCs w:val="32"/>
        </w:rPr>
        <w:t xml:space="preserve">File Reference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file in your repo and what it does. You only ever edit the two files marked with an asterisk.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Files you edit in iA Writer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content/now.md  *  — your now page content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content/wife.md  *  — the wife page content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Files you never need to touch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templates/page.html — the visual design for now and wife pages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templates/index.html — the homepage design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build.js — the script that converts your markdown files into HTML pages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package.json — one line telling the system the project name</w:t>
      </w:r>
    </w:p>
    <w:p>
      <w:pPr>
        <w:spacing w:after="60" w:before="40"/>
        <w:ind w:left="360" w:hanging="220"/>
      </w:pPr>
      <w:r>
        <w:rPr>
          <w:rFonts w:ascii="Arial" w:cs="Arial" w:eastAsia="Arial" w:hAnsi="Arial"/>
          <w:color w:val="1C3A5E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.gitignore — three lines telling GitHub which folders to skip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2026-03-18T09:11:58.657Z</dcterms:created>
  <dcterms:modified xsi:type="dcterms:W3CDTF">2026-03-18T09:11:58.657Z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