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1" w:rsidRDefault="00E24321" w:rsidP="00E24321">
      <w:pPr>
        <w:pStyle w:val="Title"/>
        <w:jc w:val="center"/>
      </w:pPr>
      <w:r>
        <w:t>Mid-term Feedback</w:t>
      </w:r>
    </w:p>
    <w:p w:rsidR="00E24321" w:rsidRDefault="00E24321" w:rsidP="00E24321">
      <w:pPr>
        <w:jc w:val="center"/>
      </w:pPr>
      <w:r>
        <w:t>Chen Sun</w:t>
      </w:r>
      <w:bookmarkStart w:id="0" w:name="_GoBack"/>
      <w:bookmarkEnd w:id="0"/>
    </w:p>
    <w:p w:rsidR="00E24321" w:rsidRDefault="00E24321">
      <w:r>
        <w:t>One area that I am doing well is that I relate the course with real applications. This is based on the result “</w:t>
      </w:r>
      <w:r w:rsidRPr="00E24321">
        <w:t>The course material is relevant to my future work as an engineer</w:t>
      </w:r>
      <w:r>
        <w:t>”. Though the course I am teaching is a theoretical course, I try my best to relate the knowledge students learned in class with what is really used and how it is used in industry. As I have some working experience in industry, I am very glad to share my experience of applying this kind of knowledge. Meanwhile, I look up materials of applications.</w:t>
      </w:r>
    </w:p>
    <w:p w:rsidR="00E24321" w:rsidRDefault="00E24321"/>
    <w:p w:rsidR="00E24321" w:rsidRDefault="00E24321">
      <w:r>
        <w:t>One are I would like to approve is the pace of this course. This is based on the result of “</w:t>
      </w:r>
      <w:r w:rsidRPr="00E24321">
        <w:t>The pace of the class is appropriate for my learning</w:t>
      </w:r>
      <w:r>
        <w:t>”. I make students realize this course is very important, and I see them working really hard. But I may go over too many knowledge points in each class, and some students are left behind.</w:t>
      </w:r>
    </w:p>
    <w:p w:rsidR="00E24321" w:rsidRDefault="00E24321"/>
    <w:p w:rsidR="000030FA" w:rsidRDefault="00E24321">
      <w:r>
        <w:t>Overall, I realize my teaching styles really influence students’ learning. I plan to talk with some students after class about my teaching styles, about how to design homework, and about the pace of classes. I also decide to give them more chance to ask questions, based on the result of question “</w:t>
      </w:r>
      <w:r w:rsidRPr="00E24321">
        <w:t>I am able to ask questions during class in order to clarify understanding of concepts or problems</w:t>
      </w:r>
      <w:r>
        <w:t>”.</w:t>
      </w:r>
    </w:p>
    <w:sectPr w:rsidR="0000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64"/>
    <w:rsid w:val="000030FA"/>
    <w:rsid w:val="00072D64"/>
    <w:rsid w:val="00E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F9215-EC04-47F0-B270-C0F5E075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Sun</dc:creator>
  <cp:keywords/>
  <dc:description/>
  <cp:lastModifiedBy>Chen Sun</cp:lastModifiedBy>
  <cp:revision>2</cp:revision>
  <dcterms:created xsi:type="dcterms:W3CDTF">2015-10-12T03:51:00Z</dcterms:created>
  <dcterms:modified xsi:type="dcterms:W3CDTF">2015-10-12T04:01:00Z</dcterms:modified>
</cp:coreProperties>
</file>