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5C" w:rsidRPr="00A50FD1" w:rsidRDefault="0078535C" w:rsidP="00A50FD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Team Name: Mosaic</w:t>
      </w:r>
    </w:p>
    <w:p w:rsidR="0078535C" w:rsidRPr="00A50FD1" w:rsidRDefault="0078535C" w:rsidP="00A50FD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Team Number: 07</w:t>
      </w:r>
    </w:p>
    <w:p w:rsidR="0078535C" w:rsidRPr="00A50FD1" w:rsidRDefault="00A50FD1" w:rsidP="00A50FD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Data</w:t>
      </w:r>
      <w:r w:rsidR="0078535C" w:rsidRPr="00A50FD1">
        <w:rPr>
          <w:rFonts w:asciiTheme="minorEastAsia" w:hAnsiTheme="minorEastAsia" w:hint="eastAsia"/>
          <w:sz w:val="24"/>
          <w:szCs w:val="24"/>
        </w:rPr>
        <w:t>: 3.20</w:t>
      </w:r>
    </w:p>
    <w:p w:rsidR="0078535C" w:rsidRPr="00A50FD1" w:rsidRDefault="0078535C" w:rsidP="00A50FD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14FE" w:rsidRPr="00A50FD1" w:rsidRDefault="00BE2863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4人协作是指：4</w:t>
      </w:r>
      <w:r w:rsidR="00A50FD1" w:rsidRPr="00A50FD1">
        <w:rPr>
          <w:rFonts w:asciiTheme="minorEastAsia" w:hAnsiTheme="minorEastAsia" w:hint="eastAsia"/>
          <w:sz w:val="24"/>
          <w:szCs w:val="24"/>
        </w:rPr>
        <w:t>个人同玩一局还是</w:t>
      </w:r>
      <w:r w:rsidRPr="00A50FD1">
        <w:rPr>
          <w:rFonts w:asciiTheme="minorEastAsia" w:hAnsiTheme="minorEastAsia" w:hint="eastAsia"/>
          <w:sz w:val="24"/>
          <w:szCs w:val="24"/>
        </w:rPr>
        <w:t>2人协作分为两组进行PK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A50FD1" w:rsidRPr="00A50FD1" w:rsidRDefault="00BE2863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道具最小集，是否要用到天天爱消除中的所有道具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BE2863" w:rsidRPr="00A50FD1" w:rsidRDefault="00BE2863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消除规则是怎样的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  <w:r w:rsidR="00D93F49" w:rsidRPr="00A50FD1">
        <w:rPr>
          <w:rFonts w:asciiTheme="minorEastAsia" w:hAnsiTheme="minorEastAsia" w:hint="eastAsia"/>
          <w:sz w:val="24"/>
          <w:szCs w:val="24"/>
        </w:rPr>
        <w:t>3个，4个，5个消除的特效分别是什么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D93F49" w:rsidRPr="00A50FD1" w:rsidRDefault="00D93F49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计分规则有何要求</w:t>
      </w:r>
      <w:r w:rsidR="00A36116" w:rsidRPr="00A50FD1">
        <w:rPr>
          <w:rFonts w:asciiTheme="minorEastAsia" w:hAnsiTheme="minorEastAsia" w:hint="eastAsia"/>
          <w:sz w:val="24"/>
          <w:szCs w:val="24"/>
        </w:rPr>
        <w:t>，比如：分值是否有限制和规定，</w:t>
      </w:r>
      <w:r w:rsidR="00017D2B" w:rsidRPr="00A50FD1">
        <w:rPr>
          <w:rFonts w:asciiTheme="minorEastAsia" w:hAnsiTheme="minorEastAsia" w:hint="eastAsia"/>
          <w:sz w:val="24"/>
          <w:szCs w:val="24"/>
        </w:rPr>
        <w:t>什么情况触发双倍得分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D93F49" w:rsidRPr="00A50FD1" w:rsidRDefault="00D93F49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是否规定不同的消除图像的数量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D93F49" w:rsidRPr="00A50FD1" w:rsidRDefault="00D93F49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在图形正在消除的过程中，用户能否继续点击消除其他图形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D93F49" w:rsidRPr="00A50FD1" w:rsidRDefault="00D93F49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等级的升高会提升哪些属性</w:t>
      </w:r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A36116" w:rsidRPr="00A50FD1" w:rsidRDefault="00C84A18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是否提供完全不联网的单机模式（即不向服务器提交得分数据）</w:t>
      </w:r>
      <w:r w:rsidR="004B67E9" w:rsidRPr="00A50FD1">
        <w:rPr>
          <w:rFonts w:asciiTheme="minorEastAsia" w:hAnsiTheme="minorEastAsia" w:hint="eastAsia"/>
          <w:sz w:val="24"/>
          <w:szCs w:val="24"/>
        </w:rPr>
        <w:t>？</w:t>
      </w:r>
    </w:p>
    <w:p w:rsidR="00017D2B" w:rsidRPr="00A50FD1" w:rsidRDefault="00B04FA4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双人协作模式</w:t>
      </w:r>
      <w:r w:rsidR="004B67E9">
        <w:rPr>
          <w:rFonts w:asciiTheme="minorEastAsia" w:hAnsiTheme="minorEastAsia" w:hint="eastAsia"/>
          <w:sz w:val="24"/>
          <w:szCs w:val="24"/>
        </w:rPr>
        <w:t>是否需要战绩排行榜？</w:t>
      </w:r>
    </w:p>
    <w:p w:rsidR="00A50FD1" w:rsidRPr="00A50FD1" w:rsidRDefault="00C84A18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是</w:t>
      </w:r>
      <w:r w:rsidR="00A50FD1" w:rsidRPr="00A50FD1">
        <w:rPr>
          <w:rFonts w:asciiTheme="minorEastAsia" w:hAnsiTheme="minorEastAsia" w:hint="eastAsia"/>
          <w:sz w:val="24"/>
          <w:szCs w:val="24"/>
        </w:rPr>
        <w:t>否允许出现没有可以消除的单元并刷新界面的情况</w:t>
      </w:r>
      <w:bookmarkStart w:id="0" w:name="_GoBack"/>
      <w:bookmarkEnd w:id="0"/>
      <w:r w:rsidR="004B67E9">
        <w:rPr>
          <w:rFonts w:asciiTheme="minorEastAsia" w:hAnsiTheme="minorEastAsia" w:hint="eastAsia"/>
          <w:sz w:val="24"/>
          <w:szCs w:val="24"/>
        </w:rPr>
        <w:t>？</w:t>
      </w:r>
    </w:p>
    <w:p w:rsidR="00A50FD1" w:rsidRPr="00A50FD1" w:rsidRDefault="00A50FD1" w:rsidP="00A50FD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50FD1">
        <w:rPr>
          <w:rFonts w:asciiTheme="minorEastAsia" w:hAnsiTheme="minorEastAsia" w:hint="eastAsia"/>
          <w:sz w:val="24"/>
          <w:szCs w:val="24"/>
        </w:rPr>
        <w:t>计时时间是否确定？为60s？</w:t>
      </w:r>
    </w:p>
    <w:p w:rsidR="00B04FA4" w:rsidRDefault="00B04FA4" w:rsidP="00DA52A7">
      <w:pPr>
        <w:spacing w:line="360" w:lineRule="auto"/>
      </w:pPr>
    </w:p>
    <w:p w:rsidR="00B04FA4" w:rsidRDefault="00B04FA4" w:rsidP="00DA52A7">
      <w:pPr>
        <w:spacing w:line="360" w:lineRule="auto"/>
      </w:pPr>
    </w:p>
    <w:p w:rsidR="00B04FA4" w:rsidRPr="00B04FA4" w:rsidRDefault="00B04FA4" w:rsidP="00DA52A7">
      <w:pPr>
        <w:spacing w:line="360" w:lineRule="auto"/>
      </w:pPr>
    </w:p>
    <w:p w:rsidR="00A36116" w:rsidRPr="00D93F49" w:rsidRDefault="00A36116" w:rsidP="00DA52A7">
      <w:pPr>
        <w:spacing w:line="360" w:lineRule="auto"/>
      </w:pPr>
    </w:p>
    <w:sectPr w:rsidR="00A36116" w:rsidRPr="00D93F49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074" w:rsidRDefault="00641074" w:rsidP="00BE2863">
      <w:r>
        <w:separator/>
      </w:r>
    </w:p>
  </w:endnote>
  <w:endnote w:type="continuationSeparator" w:id="0">
    <w:p w:rsidR="00641074" w:rsidRDefault="00641074" w:rsidP="00BE2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074" w:rsidRDefault="00641074" w:rsidP="00BE2863">
      <w:r>
        <w:separator/>
      </w:r>
    </w:p>
  </w:footnote>
  <w:footnote w:type="continuationSeparator" w:id="0">
    <w:p w:rsidR="00641074" w:rsidRDefault="00641074" w:rsidP="00BE2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70BB"/>
    <w:multiLevelType w:val="hybridMultilevel"/>
    <w:tmpl w:val="2AA8BC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863"/>
    <w:rsid w:val="00017D2B"/>
    <w:rsid w:val="0007406E"/>
    <w:rsid w:val="00155BFF"/>
    <w:rsid w:val="001E31BB"/>
    <w:rsid w:val="003414FE"/>
    <w:rsid w:val="0037748E"/>
    <w:rsid w:val="004B67E9"/>
    <w:rsid w:val="005E339D"/>
    <w:rsid w:val="005E53C9"/>
    <w:rsid w:val="00641074"/>
    <w:rsid w:val="00780ADF"/>
    <w:rsid w:val="0078535C"/>
    <w:rsid w:val="008D13A8"/>
    <w:rsid w:val="00957D46"/>
    <w:rsid w:val="00974B0A"/>
    <w:rsid w:val="00A36116"/>
    <w:rsid w:val="00A50FD1"/>
    <w:rsid w:val="00B02A6A"/>
    <w:rsid w:val="00B04FA4"/>
    <w:rsid w:val="00BE2863"/>
    <w:rsid w:val="00C84A18"/>
    <w:rsid w:val="00D93F49"/>
    <w:rsid w:val="00DA52A7"/>
    <w:rsid w:val="00E5439C"/>
    <w:rsid w:val="00E953ED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863"/>
    <w:rPr>
      <w:sz w:val="18"/>
      <w:szCs w:val="18"/>
    </w:rPr>
  </w:style>
  <w:style w:type="paragraph" w:styleId="a5">
    <w:name w:val="List Paragraph"/>
    <w:basedOn w:val="a"/>
    <w:uiPriority w:val="34"/>
    <w:qFormat/>
    <w:rsid w:val="00A50F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46</Words>
  <Characters>267</Characters>
  <Application>Microsoft Office Word</Application>
  <DocSecurity>0</DocSecurity>
  <Lines>2</Lines>
  <Paragraphs>1</Paragraphs>
  <ScaleCrop>false</ScaleCrop>
  <Company> 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8</cp:revision>
  <dcterms:created xsi:type="dcterms:W3CDTF">2014-03-19T05:25:00Z</dcterms:created>
  <dcterms:modified xsi:type="dcterms:W3CDTF">2014-03-19T09:38:00Z</dcterms:modified>
</cp:coreProperties>
</file>