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56757" w14:textId="584ACCE1" w:rsidR="00DB357B" w:rsidRDefault="00713BD1" w:rsidP="00070DC6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第三</w:t>
      </w:r>
      <w:r w:rsidR="00070DC6" w:rsidRPr="00070DC6">
        <w:rPr>
          <w:rFonts w:ascii="微软雅黑" w:eastAsia="微软雅黑" w:hAnsi="微软雅黑" w:hint="eastAsia"/>
          <w:b/>
          <w:sz w:val="30"/>
          <w:szCs w:val="30"/>
        </w:rPr>
        <w:t>循环团队活动检查表</w:t>
      </w:r>
    </w:p>
    <w:p w14:paraId="266A5531" w14:textId="77777777" w:rsidR="006B3434" w:rsidRPr="00070DC6" w:rsidRDefault="006B3434" w:rsidP="00070DC6">
      <w:pPr>
        <w:jc w:val="center"/>
        <w:rPr>
          <w:rFonts w:ascii="微软雅黑" w:eastAsia="微软雅黑" w:hAnsi="微软雅黑"/>
          <w:b/>
          <w:sz w:val="30"/>
          <w:szCs w:val="3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80"/>
        <w:gridCol w:w="1736"/>
      </w:tblGrid>
      <w:tr w:rsidR="008E51C7" w:rsidRPr="008E51C7" w14:paraId="0105888C" w14:textId="77777777" w:rsidTr="008E5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</w:tcPr>
          <w:p w14:paraId="5852F172" w14:textId="781EEA4A" w:rsidR="008E51C7" w:rsidRPr="008E51C7" w:rsidRDefault="00713BD1" w:rsidP="00713BD1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构建演化式架构原型</w:t>
            </w:r>
          </w:p>
        </w:tc>
      </w:tr>
      <w:tr w:rsidR="008E51C7" w:rsidRPr="008E51C7" w14:paraId="36D1DD97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4C540613" w14:textId="1E111FFE" w:rsidR="008E51C7" w:rsidRPr="008E51C7" w:rsidRDefault="00713BD1" w:rsidP="00713BD1">
            <w:pPr>
              <w:pStyle w:val="a3"/>
              <w:numPr>
                <w:ilvl w:val="1"/>
                <w:numId w:val="3"/>
              </w:numPr>
              <w:ind w:firstLineChars="0"/>
            </w:pPr>
            <w:r>
              <w:rPr>
                <w:rFonts w:hint="eastAsia"/>
              </w:rPr>
              <w:t>筛选关键需求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4E79EEFA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51C7" w:rsidRPr="008E51C7" w14:paraId="65FD02F2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2C2EAB7F" w14:textId="52C26636" w:rsidR="008E51C7" w:rsidRPr="008E51C7" w:rsidRDefault="00713BD1" w:rsidP="00713BD1">
            <w:pPr>
              <w:pStyle w:val="a3"/>
              <w:ind w:left="960"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定义关键的功能性需求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1575DF1C" w14:textId="77777777" w:rsidR="008E51C7" w:rsidRPr="008E51C7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不适用</w:t>
            </w:r>
          </w:p>
        </w:tc>
      </w:tr>
      <w:tr w:rsidR="008E51C7" w:rsidRPr="008E51C7" w14:paraId="78536E03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3666EC96" w14:textId="468DF664" w:rsidR="008E51C7" w:rsidRPr="008E51C7" w:rsidRDefault="00713BD1" w:rsidP="00713BD1">
            <w:pPr>
              <w:pStyle w:val="a3"/>
              <w:ind w:left="960"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确定关键的质量需求和约束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258EF4D6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不适用</w:t>
            </w:r>
          </w:p>
        </w:tc>
      </w:tr>
      <w:tr w:rsidR="008E51C7" w:rsidRPr="008E51C7" w14:paraId="0643D66B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33B052BD" w14:textId="0D49AC66" w:rsidR="008E51C7" w:rsidRPr="008E51C7" w:rsidRDefault="00713BD1" w:rsidP="00713BD1">
            <w:pPr>
              <w:pStyle w:val="a3"/>
              <w:numPr>
                <w:ilvl w:val="1"/>
                <w:numId w:val="3"/>
              </w:numPr>
              <w:ind w:firstLineChars="0"/>
            </w:pPr>
            <w:r>
              <w:rPr>
                <w:rFonts w:hint="eastAsia"/>
              </w:rPr>
              <w:t>设计系统的高层概念架构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0E62FB00" w14:textId="77777777" w:rsidR="008E51C7" w:rsidRPr="008E51C7" w:rsidRDefault="008E51C7" w:rsidP="00713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不适用</w:t>
            </w:r>
          </w:p>
        </w:tc>
      </w:tr>
      <w:tr w:rsidR="008E51C7" w:rsidRPr="008E51C7" w14:paraId="4DFF8756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738568D0" w14:textId="44E6F0B9" w:rsidR="008E51C7" w:rsidRPr="008E51C7" w:rsidRDefault="00713BD1" w:rsidP="00713BD1">
            <w:pPr>
              <w:pStyle w:val="a3"/>
              <w:ind w:left="960"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系统高层划分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6012D844" w14:textId="77777777" w:rsidR="008E51C7" w:rsidRPr="008E51C7" w:rsidRDefault="008E51C7" w:rsidP="00713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不适用</w:t>
            </w:r>
          </w:p>
        </w:tc>
      </w:tr>
      <w:tr w:rsidR="008E51C7" w:rsidRPr="008E51C7" w14:paraId="69CC6D4A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5EF7D7E4" w14:textId="64332651" w:rsidR="008E51C7" w:rsidRPr="008E51C7" w:rsidRDefault="00713BD1" w:rsidP="00713BD1">
            <w:pPr>
              <w:pStyle w:val="a3"/>
              <w:ind w:left="9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识别系统的组件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65222403" w14:textId="77777777" w:rsidR="008E51C7" w:rsidRPr="008E51C7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3F3EC1B5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6289A6CB" w14:textId="1D035C7D" w:rsidR="008E51C7" w:rsidRPr="00713BD1" w:rsidRDefault="00713BD1" w:rsidP="00713BD1">
            <w:pPr>
              <w:pStyle w:val="a3"/>
              <w:numPr>
                <w:ilvl w:val="0"/>
                <w:numId w:val="1"/>
              </w:numPr>
              <w:ind w:firstLineChars="0"/>
            </w:pPr>
            <w:r w:rsidRPr="00713BD1">
              <w:rPr>
                <w:rFonts w:hint="eastAsia"/>
              </w:rPr>
              <w:t>召开团队评估会议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55D09DB3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713BD1" w:rsidRPr="008E51C7" w14:paraId="6F4C3B58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739712AC" w14:textId="0A7D31E9" w:rsidR="00713BD1" w:rsidRDefault="00713BD1" w:rsidP="00DD19B4">
            <w:pPr>
              <w:pStyle w:val="a3"/>
              <w:numPr>
                <w:ilvl w:val="1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准备团队评估会议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05B441C8" w14:textId="77777777" w:rsidR="00713BD1" w:rsidRDefault="00713BD1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</w:tr>
      <w:tr w:rsidR="00713BD1" w:rsidRPr="008E51C7" w14:paraId="7CFC9E85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3D73F691" w14:textId="7FF07382" w:rsidR="00713BD1" w:rsidRDefault="00713BD1" w:rsidP="00DD19B4">
            <w:pPr>
              <w:pStyle w:val="a3"/>
              <w:numPr>
                <w:ilvl w:val="1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学习并执行简单的评估会议方法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24C6E2EF" w14:textId="77777777" w:rsidR="00713BD1" w:rsidRDefault="00713BD1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</w:tr>
      <w:tr w:rsidR="008E51C7" w:rsidRPr="008E51C7" w14:paraId="678FB8F9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659A02E3" w14:textId="67B0F393" w:rsidR="008E51C7" w:rsidRPr="008E51C7" w:rsidRDefault="00DD19B4" w:rsidP="00713BD1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召开架构评审会议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606D98E7" w14:textId="77777777" w:rsidR="008E51C7" w:rsidRPr="008E51C7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E51C7" w:rsidRPr="008E51C7" w14:paraId="27DBC355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0FB8073F" w14:textId="08986F9A" w:rsidR="008E51C7" w:rsidRPr="008E51C7" w:rsidRDefault="00DD19B4" w:rsidP="00713BD1">
            <w:pPr>
              <w:pStyle w:val="a3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架构评审会议流程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21FAA6BF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126B2531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34E15478" w14:textId="10C58B09" w:rsidR="008E51C7" w:rsidRPr="008E51C7" w:rsidRDefault="00DD19B4" w:rsidP="00713BD1">
            <w:pPr>
              <w:pStyle w:val="a3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完成《架构评审会议议程》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43724919" w14:textId="77777777" w:rsidR="008E51C7" w:rsidRPr="008E51C7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229C8B07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1DE5FB4F" w14:textId="3BCA131B" w:rsidR="008E51C7" w:rsidRPr="008E51C7" w:rsidRDefault="00DD19B4" w:rsidP="00713BD1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召开估算会议并估算工作量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1AE6C83D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E51C7" w:rsidRPr="008E51C7" w14:paraId="139BB09B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6A8E4E3A" w14:textId="17F79BFD" w:rsidR="008E51C7" w:rsidRPr="008E51C7" w:rsidRDefault="00DD19B4" w:rsidP="00713BD1">
            <w:pPr>
              <w:pStyle w:val="a3"/>
              <w:numPr>
                <w:ilvl w:val="1"/>
                <w:numId w:val="5"/>
              </w:numPr>
              <w:ind w:firstLineChars="0"/>
            </w:pPr>
            <w:r>
              <w:rPr>
                <w:rFonts w:hint="eastAsia"/>
              </w:rPr>
              <w:t>估算时机、参与人员及必要条件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705BFA3C" w14:textId="77777777" w:rsidR="008E51C7" w:rsidRPr="008E51C7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7CD106A3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56D2F7DC" w14:textId="03055A98" w:rsidR="008E51C7" w:rsidRPr="008E51C7" w:rsidRDefault="00DD19B4" w:rsidP="00713BD1">
            <w:pPr>
              <w:pStyle w:val="a3"/>
              <w:numPr>
                <w:ilvl w:val="1"/>
                <w:numId w:val="5"/>
              </w:numPr>
              <w:ind w:firstLineChars="0"/>
            </w:pPr>
            <w:r>
              <w:rPr>
                <w:rFonts w:hint="eastAsia"/>
              </w:rPr>
              <w:t>分解项目和任务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767B8CAF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3A5D215D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79F89F29" w14:textId="3241C046" w:rsidR="008E51C7" w:rsidRPr="008E51C7" w:rsidRDefault="00DD19B4" w:rsidP="00713BD1">
            <w:pPr>
              <w:pStyle w:val="a3"/>
              <w:numPr>
                <w:ilvl w:val="1"/>
                <w:numId w:val="5"/>
              </w:numPr>
              <w:ind w:firstLineChars="0"/>
            </w:pPr>
            <w:r>
              <w:rPr>
                <w:rFonts w:hint="eastAsia"/>
              </w:rPr>
              <w:t>完成“估算会议检查表”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51FEE327" w14:textId="77777777" w:rsidR="008E51C7" w:rsidRPr="008E51C7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6C0319AF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6F0CC7B1" w14:textId="37D6538F" w:rsidR="008E51C7" w:rsidRPr="008E51C7" w:rsidRDefault="00DD19B4" w:rsidP="00713BD1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完成《软件架构设计文档》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5855BB66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E51C7" w:rsidRPr="008E51C7" w14:paraId="2AFCD1E7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4DFD426A" w14:textId="1F201D69" w:rsidR="008E51C7" w:rsidRPr="008E51C7" w:rsidRDefault="00DD19B4" w:rsidP="00713BD1">
            <w:pPr>
              <w:pStyle w:val="a3"/>
              <w:numPr>
                <w:ilvl w:val="1"/>
                <w:numId w:val="6"/>
              </w:numPr>
              <w:ind w:firstLineChars="0"/>
            </w:pPr>
            <w:r>
              <w:rPr>
                <w:rFonts w:hint="eastAsia"/>
              </w:rPr>
              <w:t>说明系统架构的设计思路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07E9AF75" w14:textId="77777777" w:rsidR="008E51C7" w:rsidRPr="008E51C7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0C52966A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400D5FD0" w14:textId="233107EE" w:rsidR="008E51C7" w:rsidRPr="008E51C7" w:rsidRDefault="00DD19B4" w:rsidP="00713BD1">
            <w:pPr>
              <w:pStyle w:val="a3"/>
              <w:numPr>
                <w:ilvl w:val="1"/>
                <w:numId w:val="6"/>
              </w:numPr>
              <w:ind w:firstLineChars="0"/>
            </w:pPr>
            <w:r>
              <w:rPr>
                <w:rFonts w:hint="eastAsia"/>
              </w:rPr>
              <w:t>描述系统总体架构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5C2180AF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133F74C9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57611601" w14:textId="2FF4D199" w:rsidR="008E51C7" w:rsidRPr="008E51C7" w:rsidRDefault="00DD19B4" w:rsidP="00713BD1">
            <w:pPr>
              <w:pStyle w:val="a3"/>
              <w:numPr>
                <w:ilvl w:val="1"/>
                <w:numId w:val="6"/>
              </w:numPr>
              <w:ind w:firstLineChars="0"/>
            </w:pPr>
            <w:r>
              <w:rPr>
                <w:rFonts w:hint="eastAsia"/>
              </w:rPr>
              <w:t>分析并说明系统总体功能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429618BA" w14:textId="77777777" w:rsidR="008E51C7" w:rsidRPr="008E51C7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40F993C7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046FF500" w14:textId="29F45CF5" w:rsidR="008E51C7" w:rsidRPr="008E51C7" w:rsidRDefault="00DD19B4" w:rsidP="00713BD1">
            <w:pPr>
              <w:pStyle w:val="a3"/>
              <w:numPr>
                <w:ilvl w:val="1"/>
                <w:numId w:val="6"/>
              </w:numPr>
              <w:ind w:firstLineChars="0"/>
            </w:pPr>
            <w:r>
              <w:rPr>
                <w:rFonts w:hint="eastAsia"/>
              </w:rPr>
              <w:t>划分系统层次、组件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5616BA65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3A1F40D1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46B87F3E" w14:textId="739C33FC" w:rsidR="008E51C7" w:rsidRPr="008E51C7" w:rsidRDefault="00DD19B4" w:rsidP="00713BD1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完成《集成测试设计文档》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2EF64E1B" w14:textId="4A8348A7" w:rsidR="00DD19B4" w:rsidRPr="008E51C7" w:rsidRDefault="00DD19B4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</w:tr>
      <w:tr w:rsidR="00DD19B4" w:rsidRPr="008E51C7" w14:paraId="258D256A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72D6DDB7" w14:textId="6B495790" w:rsidR="00DD19B4" w:rsidRDefault="00DD19B4" w:rsidP="00DD19B4">
            <w:pPr>
              <w:pStyle w:val="a3"/>
              <w:numPr>
                <w:ilvl w:val="1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确定集成测试</w:t>
            </w:r>
            <w:r w:rsidR="00AD716B">
              <w:rPr>
                <w:rFonts w:hint="eastAsia"/>
              </w:rPr>
              <w:t>时间、资源计划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3804A726" w14:textId="77777777" w:rsidR="00DD19B4" w:rsidRPr="008E51C7" w:rsidRDefault="00DD19B4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</w:tr>
      <w:tr w:rsidR="00DD19B4" w:rsidRPr="008E51C7" w14:paraId="5410E3D5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13BB30B2" w14:textId="566700FA" w:rsidR="00DD19B4" w:rsidRDefault="00AD716B" w:rsidP="00DD19B4">
            <w:pPr>
              <w:pStyle w:val="a3"/>
              <w:numPr>
                <w:ilvl w:val="1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描述集成测试策略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0F47E460" w14:textId="77777777" w:rsidR="00DD19B4" w:rsidRPr="008E51C7" w:rsidRDefault="00DD19B4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</w:tr>
      <w:tr w:rsidR="00DD19B4" w:rsidRPr="008E51C7" w14:paraId="47429394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4A4C5752" w14:textId="52C58AC5" w:rsidR="00DD19B4" w:rsidRDefault="00AD716B" w:rsidP="00DD19B4">
            <w:pPr>
              <w:pStyle w:val="a3"/>
              <w:numPr>
                <w:ilvl w:val="1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记录集成测试质量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6DBEAEBE" w14:textId="77777777" w:rsidR="00DD19B4" w:rsidRPr="008E51C7" w:rsidRDefault="00DD19B4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</w:tr>
      <w:tr w:rsidR="008E51C7" w:rsidRPr="008E51C7" w14:paraId="34C6B3D6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5C06780D" w14:textId="7C3C24BB" w:rsidR="008E51C7" w:rsidRPr="008E51C7" w:rsidRDefault="00AD716B" w:rsidP="00713BD1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更新项目计划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7F387AA9" w14:textId="77777777" w:rsidR="008E51C7" w:rsidRPr="008E51C7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E51C7" w:rsidRPr="008E51C7" w14:paraId="1972F002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45EDD7C2" w14:textId="77F4E1D1" w:rsidR="008E51C7" w:rsidRPr="008E51C7" w:rsidRDefault="00AD716B" w:rsidP="00713BD1">
            <w:pPr>
              <w:pStyle w:val="a3"/>
              <w:numPr>
                <w:ilvl w:val="1"/>
                <w:numId w:val="7"/>
              </w:numPr>
              <w:ind w:firstLineChars="0"/>
            </w:pPr>
            <w:r>
              <w:rPr>
                <w:rFonts w:hint="eastAsia"/>
              </w:rPr>
              <w:t>确定变更内容，提交《变更申请表》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507AFE19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500F6471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696E37EB" w14:textId="33E43F03" w:rsidR="008E51C7" w:rsidRPr="008E51C7" w:rsidRDefault="00AD716B" w:rsidP="00713BD1">
            <w:pPr>
              <w:pStyle w:val="a3"/>
              <w:numPr>
                <w:ilvl w:val="1"/>
                <w:numId w:val="7"/>
              </w:numPr>
              <w:ind w:firstLineChars="0"/>
            </w:pPr>
            <w:r>
              <w:rPr>
                <w:rFonts w:hint="eastAsia"/>
              </w:rPr>
              <w:t>评估变更，提交《变更评估处理表》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44641F3E" w14:textId="77777777" w:rsidR="008E51C7" w:rsidRPr="008E51C7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7C41B0A8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798D117F" w14:textId="55F05CB4" w:rsidR="008E51C7" w:rsidRPr="00AD716B" w:rsidRDefault="00AD716B" w:rsidP="00AD716B">
            <w:pPr>
              <w:pStyle w:val="a3"/>
              <w:numPr>
                <w:ilvl w:val="0"/>
                <w:numId w:val="10"/>
              </w:numPr>
              <w:ind w:firstLineChars="0"/>
            </w:pPr>
            <w:r w:rsidRPr="00AD716B">
              <w:rPr>
                <w:rFonts w:hint="eastAsia"/>
              </w:rPr>
              <w:t>完成《第三循环文档》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33E53C29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1715CA87" w14:textId="77777777" w:rsidTr="00AD716B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7F230CF8" w14:textId="0CD5CB1A" w:rsidR="008E51C7" w:rsidRPr="00AD716B" w:rsidRDefault="00AD716B" w:rsidP="00AD716B">
            <w:pPr>
              <w:pStyle w:val="a3"/>
              <w:numPr>
                <w:ilvl w:val="0"/>
                <w:numId w:val="10"/>
              </w:numPr>
              <w:ind w:firstLineChars="0"/>
            </w:pPr>
            <w:r w:rsidRPr="00AD716B">
              <w:rPr>
                <w:rFonts w:hint="eastAsia"/>
              </w:rPr>
              <w:t>制定并确认下一循环计划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7EB594AE" w14:textId="77777777" w:rsidR="008E51C7" w:rsidRPr="008E51C7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</w:tbl>
    <w:p w14:paraId="2752C812" w14:textId="77777777" w:rsidR="00070DC6" w:rsidRDefault="00070DC6" w:rsidP="008E51C7">
      <w:bookmarkStart w:id="0" w:name="_GoBack"/>
      <w:bookmarkEnd w:id="0"/>
    </w:p>
    <w:sectPr w:rsidR="00070DC6" w:rsidSect="00FA6F51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94A682" w14:textId="77777777" w:rsidR="00DD19B4" w:rsidRDefault="00DD19B4" w:rsidP="006B3434">
      <w:r>
        <w:separator/>
      </w:r>
    </w:p>
  </w:endnote>
  <w:endnote w:type="continuationSeparator" w:id="0">
    <w:p w14:paraId="435C5F20" w14:textId="77777777" w:rsidR="00DD19B4" w:rsidRDefault="00DD19B4" w:rsidP="006B3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82F832" w14:textId="77777777" w:rsidR="00DD19B4" w:rsidRDefault="00DD19B4" w:rsidP="00713BD1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4D785F0F" w14:textId="77777777" w:rsidR="00DD19B4" w:rsidRDefault="00DD19B4">
    <w:pPr>
      <w:pStyle w:val="a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E0DE2E" w14:textId="77777777" w:rsidR="00DD19B4" w:rsidRDefault="00DD19B4" w:rsidP="00713BD1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AD716B">
      <w:rPr>
        <w:rStyle w:val="ac"/>
        <w:noProof/>
      </w:rPr>
      <w:t>1</w:t>
    </w:r>
    <w:r>
      <w:rPr>
        <w:rStyle w:val="ac"/>
      </w:rPr>
      <w:fldChar w:fldCharType="end"/>
    </w:r>
  </w:p>
  <w:p w14:paraId="6AB8740F" w14:textId="77777777" w:rsidR="00DD19B4" w:rsidRDefault="00DD19B4">
    <w:pPr>
      <w:pStyle w:val="a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D221A6" w14:textId="77777777" w:rsidR="00DD19B4" w:rsidRDefault="00DD19B4" w:rsidP="006B3434">
      <w:r>
        <w:separator/>
      </w:r>
    </w:p>
  </w:footnote>
  <w:footnote w:type="continuationSeparator" w:id="0">
    <w:p w14:paraId="4926E15E" w14:textId="77777777" w:rsidR="00DD19B4" w:rsidRDefault="00DD19B4" w:rsidP="006B34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B5712D" w14:textId="77777777" w:rsidR="00DD19B4" w:rsidRDefault="00DD19B4">
    <w:pPr>
      <w:pStyle w:val="a8"/>
    </w:pPr>
    <w:r>
      <w:rPr>
        <w:rFonts w:hint="eastAsia"/>
      </w:rPr>
      <w:t>Mosaic Team @Softtware Insititute Of Nanjing University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B41FA"/>
    <w:multiLevelType w:val="hybridMultilevel"/>
    <w:tmpl w:val="7810A34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BD80A33"/>
    <w:multiLevelType w:val="hybridMultilevel"/>
    <w:tmpl w:val="A506754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E166B02"/>
    <w:multiLevelType w:val="hybridMultilevel"/>
    <w:tmpl w:val="D60C0CF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8A500DC"/>
    <w:multiLevelType w:val="hybridMultilevel"/>
    <w:tmpl w:val="F85EC31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02959AA"/>
    <w:multiLevelType w:val="hybridMultilevel"/>
    <w:tmpl w:val="1F568E8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6357D14"/>
    <w:multiLevelType w:val="hybridMultilevel"/>
    <w:tmpl w:val="9E1AF22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C9921A0"/>
    <w:multiLevelType w:val="hybridMultilevel"/>
    <w:tmpl w:val="1DCEC39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32127AF"/>
    <w:multiLevelType w:val="multilevel"/>
    <w:tmpl w:val="31A282F6"/>
    <w:lvl w:ilvl="0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7BB306C"/>
    <w:multiLevelType w:val="hybridMultilevel"/>
    <w:tmpl w:val="B308D9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D866F0E"/>
    <w:multiLevelType w:val="hybridMultilevel"/>
    <w:tmpl w:val="8D34AE6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9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DC6"/>
    <w:rsid w:val="00070DC6"/>
    <w:rsid w:val="006B3434"/>
    <w:rsid w:val="00713BD1"/>
    <w:rsid w:val="008E51C7"/>
    <w:rsid w:val="00AD716B"/>
    <w:rsid w:val="00DB357B"/>
    <w:rsid w:val="00DD19B4"/>
    <w:rsid w:val="00FA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8146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DC6"/>
    <w:pPr>
      <w:ind w:firstLineChars="200" w:firstLine="420"/>
    </w:pPr>
  </w:style>
  <w:style w:type="table" w:styleId="a4">
    <w:name w:val="Table Grid"/>
    <w:basedOn w:val="a1"/>
    <w:uiPriority w:val="59"/>
    <w:rsid w:val="008E51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Shading"/>
    <w:basedOn w:val="a1"/>
    <w:uiPriority w:val="60"/>
    <w:rsid w:val="008E51C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8E51C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6">
    <w:name w:val="Light Grid"/>
    <w:basedOn w:val="a1"/>
    <w:uiPriority w:val="62"/>
    <w:rsid w:val="008E51C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7">
    <w:name w:val="Light List"/>
    <w:basedOn w:val="a1"/>
    <w:uiPriority w:val="61"/>
    <w:rsid w:val="008E51C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8">
    <w:name w:val="header"/>
    <w:basedOn w:val="a"/>
    <w:link w:val="a9"/>
    <w:uiPriority w:val="99"/>
    <w:unhideWhenUsed/>
    <w:rsid w:val="006B3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6B343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B34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6B3434"/>
    <w:rPr>
      <w:sz w:val="18"/>
      <w:szCs w:val="18"/>
    </w:rPr>
  </w:style>
  <w:style w:type="character" w:styleId="ac">
    <w:name w:val="page number"/>
    <w:basedOn w:val="a0"/>
    <w:uiPriority w:val="99"/>
    <w:semiHidden/>
    <w:unhideWhenUsed/>
    <w:rsid w:val="006B343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DC6"/>
    <w:pPr>
      <w:ind w:firstLineChars="200" w:firstLine="420"/>
    </w:pPr>
  </w:style>
  <w:style w:type="table" w:styleId="a4">
    <w:name w:val="Table Grid"/>
    <w:basedOn w:val="a1"/>
    <w:uiPriority w:val="59"/>
    <w:rsid w:val="008E51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Shading"/>
    <w:basedOn w:val="a1"/>
    <w:uiPriority w:val="60"/>
    <w:rsid w:val="008E51C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8E51C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6">
    <w:name w:val="Light Grid"/>
    <w:basedOn w:val="a1"/>
    <w:uiPriority w:val="62"/>
    <w:rsid w:val="008E51C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7">
    <w:name w:val="Light List"/>
    <w:basedOn w:val="a1"/>
    <w:uiPriority w:val="61"/>
    <w:rsid w:val="008E51C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8">
    <w:name w:val="header"/>
    <w:basedOn w:val="a"/>
    <w:link w:val="a9"/>
    <w:uiPriority w:val="99"/>
    <w:unhideWhenUsed/>
    <w:rsid w:val="006B3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6B343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B34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6B3434"/>
    <w:rPr>
      <w:sz w:val="18"/>
      <w:szCs w:val="18"/>
    </w:rPr>
  </w:style>
  <w:style w:type="character" w:styleId="ac">
    <w:name w:val="page number"/>
    <w:basedOn w:val="a0"/>
    <w:uiPriority w:val="99"/>
    <w:semiHidden/>
    <w:unhideWhenUsed/>
    <w:rsid w:val="006B3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70</Words>
  <Characters>400</Characters>
  <Application>Microsoft Macintosh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秉洁 蒋</dc:creator>
  <cp:keywords/>
  <dc:description/>
  <cp:lastModifiedBy>秉洁 蒋</cp:lastModifiedBy>
  <cp:revision>3</cp:revision>
  <dcterms:created xsi:type="dcterms:W3CDTF">2014-03-21T13:29:00Z</dcterms:created>
  <dcterms:modified xsi:type="dcterms:W3CDTF">2014-04-03T13:17:00Z</dcterms:modified>
</cp:coreProperties>
</file>