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56757" w14:textId="2E7BB972" w:rsidR="00DB357B" w:rsidRDefault="001F7D84" w:rsidP="00070DC6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软件架构评审检查表</w:t>
      </w:r>
      <w:bookmarkStart w:id="0" w:name="_GoBack"/>
      <w:bookmarkEnd w:id="0"/>
    </w:p>
    <w:p w14:paraId="266A5531" w14:textId="77777777" w:rsidR="006B3434" w:rsidRPr="00070DC6" w:rsidRDefault="006B3434" w:rsidP="00070DC6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80"/>
        <w:gridCol w:w="1736"/>
      </w:tblGrid>
      <w:tr w:rsidR="008E51C7" w:rsidRPr="008E51C7" w14:paraId="0105888C" w14:textId="77777777" w:rsidTr="008E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5852F172" w14:textId="575ADDB0" w:rsidR="008E51C7" w:rsidRPr="008E51C7" w:rsidRDefault="00E13CA5" w:rsidP="00E13CA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一般性问题</w:t>
            </w:r>
          </w:p>
        </w:tc>
      </w:tr>
      <w:tr w:rsidR="008E51C7" w:rsidRPr="008E51C7" w14:paraId="36D1DD9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C540613" w14:textId="3368E86E" w:rsidR="008E51C7" w:rsidRPr="008E51C7" w:rsidRDefault="00E13CA5" w:rsidP="00E13CA5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是否定义了系统需要集成的其他应用和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或系统？有哪些？描述对每一个的集成程度和集成策略。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E79EEFA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1C7" w:rsidRPr="008E51C7" w14:paraId="65FD02F2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C2EAB7F" w14:textId="13DF61E9" w:rsidR="008E51C7" w:rsidRPr="008E51C7" w:rsidRDefault="00E13CA5" w:rsidP="00E13CA5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用户群是否是地理分散的？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575DF1C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78536E0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666EC96" w14:textId="357E595D" w:rsidR="008E51C7" w:rsidRPr="008E51C7" w:rsidRDefault="00E13CA5" w:rsidP="00E13CA5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是否定义了系统提供服务需要的计算资源？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58EF4D6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0643D66B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3B052BD" w14:textId="081F7F0C" w:rsidR="008E51C7" w:rsidRPr="008E51C7" w:rsidRDefault="00E13CA5" w:rsidP="00E13CA5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是否定义了系统的预期寿命？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E62FB00" w14:textId="77777777" w:rsidR="008E51C7" w:rsidRPr="008E51C7" w:rsidRDefault="008E51C7" w:rsidP="00E1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4DFF8756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38568D0" w14:textId="653C2E36" w:rsidR="008E51C7" w:rsidRPr="008E51C7" w:rsidRDefault="00E13CA5" w:rsidP="00E13CA5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是否描述了适应用户群变化、存储数据迁移和提交方式改变的方案？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012D844" w14:textId="77777777" w:rsidR="008E51C7" w:rsidRPr="008E51C7" w:rsidRDefault="008E51C7" w:rsidP="00E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69CC6D4A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EF7D7E4" w14:textId="6511A442" w:rsidR="008E51C7" w:rsidRPr="008E51C7" w:rsidRDefault="00E13CA5" w:rsidP="00E13CA5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是否定义了用户群大小和他们预期的性能水平？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5222403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78FB8F9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59A02E3" w14:textId="39659F73" w:rsidR="008E51C7" w:rsidRPr="008E51C7" w:rsidRDefault="00E13CA5" w:rsidP="00E13CA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风格问题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06D98E7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8E51C7" w14:paraId="27DBC355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FB8073F" w14:textId="3F469F8B" w:rsidR="008E51C7" w:rsidRPr="008E51C7" w:rsidRDefault="00E13CA5" w:rsidP="00E13CA5">
            <w:pPr>
              <w:pStyle w:val="a3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软件架构是否尽可能简单（</w:t>
            </w:r>
            <w:r>
              <w:rPr>
                <w:rFonts w:hint="eastAsia"/>
              </w:rPr>
              <w:t>APSP,</w:t>
            </w:r>
            <w:r>
              <w:rPr>
                <w:rFonts w:hint="eastAsia"/>
              </w:rPr>
              <w:t>但不是简单）？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1FAA6BF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26B2531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4E15478" w14:textId="67A5500C" w:rsidR="008E51C7" w:rsidRPr="008E51C7" w:rsidRDefault="00E13CA5" w:rsidP="00E13CA5">
            <w:pPr>
              <w:pStyle w:val="a3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定义高层组件时是否不超过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个，并且做到松耦合一致？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3724919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B1394E0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37E8BDD" w14:textId="55D761E6" w:rsidR="008E51C7" w:rsidRPr="008E51C7" w:rsidRDefault="00E13CA5" w:rsidP="00E13CA5">
            <w:pPr>
              <w:pStyle w:val="a3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是否尽可能地将低层次组件集合到高层组件中（层次性）？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8C86691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F118346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9434B2A" w14:textId="055AFE7F" w:rsidR="008E51C7" w:rsidRPr="008E51C7" w:rsidRDefault="00E13CA5" w:rsidP="00E13CA5">
            <w:pPr>
              <w:pStyle w:val="a3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是否使用标准（化）组件？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5A7526A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229C8B07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DE5FB4F" w14:textId="0461E7CA" w:rsidR="008E51C7" w:rsidRPr="008E51C7" w:rsidRDefault="00E110BA" w:rsidP="00E13CA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一致性问题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AE6C83D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8E51C7" w14:paraId="139BB09B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A8E4E3A" w14:textId="075908D1" w:rsidR="008E51C7" w:rsidRPr="008E51C7" w:rsidRDefault="00E110BA" w:rsidP="00E13CA5">
            <w:pPr>
              <w:pStyle w:val="a3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是否明确了关联到软件需求的解释和动机？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05BFA3C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7CD106A3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6D2F7DC" w14:textId="00266FB4" w:rsidR="008E51C7" w:rsidRPr="008E51C7" w:rsidRDefault="00E110BA" w:rsidP="00E13CA5">
            <w:pPr>
              <w:pStyle w:val="a3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是否明确了为什么选定的架构方案能够实现软件需求？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67B8CAF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A5D215D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9F89F29" w14:textId="30365B7B" w:rsidR="008E51C7" w:rsidRPr="008E51C7" w:rsidRDefault="00E110BA" w:rsidP="00E13CA5">
            <w:pPr>
              <w:pStyle w:val="a3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通过软件架构是否可以跟踪到关键需求（比如使用用例）？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1FEE327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646A3F5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1D5D098" w14:textId="7AB072BB" w:rsidR="008E51C7" w:rsidRPr="008E51C7" w:rsidRDefault="00E110BA" w:rsidP="00E13CA5">
            <w:pPr>
              <w:pStyle w:val="a3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所有正式文档和视图化产物是否都配有足够的自然语言的解释文字？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2B00899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C0319AF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F0CC7B1" w14:textId="707270E9" w:rsidR="008E51C7" w:rsidRPr="008E51C7" w:rsidRDefault="00E110BA" w:rsidP="00E13CA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准确性问题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855BB66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8E51C7" w14:paraId="2AFCD1E7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DFD426A" w14:textId="7D2B89EF" w:rsidR="008E51C7" w:rsidRPr="008E51C7" w:rsidRDefault="00E110BA" w:rsidP="00E13CA5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组件描述是否足够准确？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7E9AF75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0C52966A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00D5FD0" w14:textId="244D40D8" w:rsidR="008E51C7" w:rsidRPr="008E51C7" w:rsidRDefault="00E110BA" w:rsidP="00E13CA5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是否允许独立构建组件？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C2180AF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33F74C9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7611601" w14:textId="4D47FE8D" w:rsidR="008E51C7" w:rsidRPr="008E51C7" w:rsidRDefault="00E110BA" w:rsidP="00E13CA5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是否详细描述了高层组件的接口和外部功能？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29618BA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40F993C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46FF500" w14:textId="31EDC58D" w:rsidR="008E51C7" w:rsidRPr="008E51C7" w:rsidRDefault="00E110BA" w:rsidP="00E13CA5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是否避免了实现细节，没有详细描述到每个类？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616BA65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35D3273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1A70007" w14:textId="2899B821" w:rsidR="008E51C7" w:rsidRPr="008E51C7" w:rsidRDefault="00E110BA" w:rsidP="00E13CA5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是否描述了接口的详细信息？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EB8D200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C54FE56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965478F" w14:textId="5E9D4972" w:rsidR="008E51C7" w:rsidRPr="008E51C7" w:rsidRDefault="00E110BA" w:rsidP="00E13CA5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文档中是否明确记录了组件之间的关系？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D77145C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ED2004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3AE1F41" w14:textId="1F4805D1" w:rsidR="008E51C7" w:rsidRPr="008E51C7" w:rsidRDefault="00E110BA" w:rsidP="00E13CA5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是否解释了所用视图中的图形元素的含义？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9F1DDAE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A1F40D1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6B87F3E" w14:textId="7DCD4CC1" w:rsidR="008E51C7" w:rsidRPr="008E51C7" w:rsidRDefault="001378A9" w:rsidP="00E13CA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可实施问题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EF64E1B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只完成了团队内部确认</w:t>
            </w:r>
          </w:p>
        </w:tc>
      </w:tr>
      <w:tr w:rsidR="001378A9" w:rsidRPr="008E51C7" w14:paraId="3DB50496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FC61471" w14:textId="6EA3B00B" w:rsidR="001378A9" w:rsidRDefault="001378A9" w:rsidP="001378A9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选定的解决方案是否可实施？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D0B186E" w14:textId="77777777" w:rsidR="001378A9" w:rsidRDefault="001378A9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1378A9" w:rsidRPr="008E51C7" w14:paraId="523D8462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026D898" w14:textId="55641380" w:rsidR="001378A9" w:rsidRDefault="001378A9" w:rsidP="001378A9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所有组件是否可实现或者被获得，然后整合到一起？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D500787" w14:textId="77777777" w:rsidR="001378A9" w:rsidRDefault="001378A9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1378A9" w:rsidRPr="008E51C7" w14:paraId="2C1791D5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B69CCA0" w14:textId="48BC5BAA" w:rsidR="001378A9" w:rsidRDefault="001378A9" w:rsidP="001378A9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有需要的话，是否可以进行进一步的次分解，以便</w:t>
            </w:r>
            <w:r>
              <w:rPr>
                <w:rFonts w:hint="eastAsia"/>
              </w:rPr>
              <w:lastRenderedPageBreak/>
              <w:t>更好地把握可实施的要求？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4DC222B" w14:textId="77777777" w:rsidR="001378A9" w:rsidRDefault="001378A9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1378A9" w:rsidRPr="008E51C7" w14:paraId="604E51C2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40F91C8" w14:textId="437CC85A" w:rsidR="001378A9" w:rsidRDefault="001378A9" w:rsidP="001378A9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是否考虑到了一般性的横切关注点？比如异常处理、初始化和复位、安全性、国际化和内置帮助等。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458735B" w14:textId="77777777" w:rsidR="001378A9" w:rsidRDefault="001378A9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1378A9" w:rsidRPr="008E51C7" w14:paraId="4FCD91DC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3D6182E" w14:textId="5D45C584" w:rsidR="001378A9" w:rsidRDefault="001378A9" w:rsidP="001378A9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设计决定明确记载和动机？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76A9B1D" w14:textId="77777777" w:rsidR="001378A9" w:rsidRDefault="001378A9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1378A9" w:rsidRPr="008E51C7" w14:paraId="24DBC600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EB7C509" w14:textId="00A9E4EC" w:rsidR="001378A9" w:rsidRDefault="001378A9" w:rsidP="001378A9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是否限制开发人员的发挥空间？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B0EE109" w14:textId="77777777" w:rsidR="001378A9" w:rsidRDefault="001378A9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8E51C7" w:rsidRPr="008E51C7" w14:paraId="34C6B3D6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C06780D" w14:textId="779E52A9" w:rsidR="008E51C7" w:rsidRPr="008E51C7" w:rsidRDefault="001378A9" w:rsidP="00E13CA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其他问题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F387AA9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8E51C7" w14:paraId="1972F002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5EDD7C2" w14:textId="2CA9E038" w:rsidR="008E51C7" w:rsidRPr="008E51C7" w:rsidRDefault="001378A9" w:rsidP="00E13CA5">
            <w:pPr>
              <w:pStyle w:val="a3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架构的备选解决方案是否都得到描述并评价价值？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07AFE19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00F647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96E37EB" w14:textId="5E2F5DCC" w:rsidR="008E51C7" w:rsidRPr="008E51C7" w:rsidRDefault="001378A9" w:rsidP="00E13CA5">
            <w:pPr>
              <w:pStyle w:val="a3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是否考虑到了非功能性的需求？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4641F3E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7C41B0A8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98D117F" w14:textId="68FB99BB" w:rsidR="008E51C7" w:rsidRPr="008E51C7" w:rsidRDefault="001378A9" w:rsidP="00E13CA5">
            <w:pPr>
              <w:pStyle w:val="a3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是否使用到了一些负面指标来评价架构？例如：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3E53C29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715CA87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F230CF8" w14:textId="7FB668DC" w:rsidR="008E51C7" w:rsidRPr="008E51C7" w:rsidRDefault="001378A9" w:rsidP="00E13CA5">
            <w:pPr>
              <w:pStyle w:val="a3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高复杂：一个组件有复杂的接口或功能。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EB594AE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543C7B0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A076580" w14:textId="7E2EF549" w:rsidR="008E51C7" w:rsidRPr="008E51C7" w:rsidRDefault="001378A9" w:rsidP="00E13CA5">
            <w:pPr>
              <w:pStyle w:val="a3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低内聚：一个组件包含无关的功能。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8CDABC7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248259F0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4506EF8" w14:textId="7F976D9B" w:rsidR="008E51C7" w:rsidRPr="008E51C7" w:rsidRDefault="001378A9" w:rsidP="00E13CA5">
            <w:pPr>
              <w:pStyle w:val="a3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高耦合：两个组件间（相互）联系过多？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CBE1D98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3F9CB3E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7C120A2" w14:textId="42DBE374" w:rsidR="008E51C7" w:rsidRPr="008E51C7" w:rsidRDefault="001378A9" w:rsidP="00E13CA5">
            <w:pPr>
              <w:pStyle w:val="a3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高扇入：一个组件需要的其他组件过多？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70DB588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6187C39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0F6E324" w14:textId="09149167" w:rsidR="008E51C7" w:rsidRPr="008E51C7" w:rsidRDefault="001378A9" w:rsidP="00E13CA5">
            <w:pPr>
              <w:pStyle w:val="a3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高扇出：一个组件依赖于其他组件过多？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A7498D8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2DE7F562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46263CF" w14:textId="0C8CE6E2" w:rsidR="008E51C7" w:rsidRPr="008E51C7" w:rsidRDefault="001378A9" w:rsidP="00E13CA5">
            <w:pPr>
              <w:pStyle w:val="a3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是否证明了软件架构的灵活性？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D9BD285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5E7F2B5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1D62BA9" w14:textId="5A26D6B3" w:rsidR="008E51C7" w:rsidRPr="008E51C7" w:rsidRDefault="001378A9" w:rsidP="00E13CA5">
            <w:pPr>
              <w:pStyle w:val="a3"/>
              <w:numPr>
                <w:ilvl w:val="1"/>
                <w:numId w:val="8"/>
              </w:numPr>
              <w:ind w:firstLineChars="0"/>
            </w:pPr>
            <w:r>
              <w:rPr>
                <w:rFonts w:hint="eastAsia"/>
              </w:rPr>
              <w:t>是否</w:t>
            </w:r>
            <w:r w:rsidR="001F7D84">
              <w:rPr>
                <w:rFonts w:hint="eastAsia"/>
              </w:rPr>
              <w:t>考虑到如何应对可能出现的需求变化？比如文档中是否描述过相关的变化场景。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055C80A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DDD1304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E570A1C" w14:textId="6253160C" w:rsidR="008E51C7" w:rsidRPr="008E51C7" w:rsidRDefault="001F7D84" w:rsidP="00E13CA5">
            <w:pPr>
              <w:pStyle w:val="a3"/>
              <w:numPr>
                <w:ilvl w:val="1"/>
                <w:numId w:val="8"/>
              </w:numPr>
              <w:ind w:firstLineChars="0"/>
            </w:pPr>
            <w:r>
              <w:rPr>
                <w:rFonts w:hint="eastAsia"/>
              </w:rPr>
              <w:t>是否尝试划分出团队缺乏经验的技术主题，并给予描述？可以在文档附录中。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C2B8D6B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</w:tbl>
    <w:p w14:paraId="2752C812" w14:textId="77777777" w:rsidR="00070DC6" w:rsidRDefault="00070DC6" w:rsidP="008E51C7"/>
    <w:sectPr w:rsidR="00070DC6" w:rsidSect="00FA6F51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4A682" w14:textId="77777777" w:rsidR="001378A9" w:rsidRDefault="001378A9" w:rsidP="006B3434">
      <w:r>
        <w:separator/>
      </w:r>
    </w:p>
  </w:endnote>
  <w:endnote w:type="continuationSeparator" w:id="0">
    <w:p w14:paraId="435C5F20" w14:textId="77777777" w:rsidR="001378A9" w:rsidRDefault="001378A9" w:rsidP="006B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2F832" w14:textId="77777777" w:rsidR="001378A9" w:rsidRDefault="001378A9" w:rsidP="00E13CA5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D785F0F" w14:textId="77777777" w:rsidR="001378A9" w:rsidRDefault="001378A9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0DE2E" w14:textId="77777777" w:rsidR="001378A9" w:rsidRDefault="001378A9" w:rsidP="00E13CA5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F7D84">
      <w:rPr>
        <w:rStyle w:val="ac"/>
        <w:noProof/>
      </w:rPr>
      <w:t>1</w:t>
    </w:r>
    <w:r>
      <w:rPr>
        <w:rStyle w:val="ac"/>
      </w:rPr>
      <w:fldChar w:fldCharType="end"/>
    </w:r>
  </w:p>
  <w:p w14:paraId="6AB8740F" w14:textId="77777777" w:rsidR="001378A9" w:rsidRDefault="001378A9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221A6" w14:textId="77777777" w:rsidR="001378A9" w:rsidRDefault="001378A9" w:rsidP="006B3434">
      <w:r>
        <w:separator/>
      </w:r>
    </w:p>
  </w:footnote>
  <w:footnote w:type="continuationSeparator" w:id="0">
    <w:p w14:paraId="4926E15E" w14:textId="77777777" w:rsidR="001378A9" w:rsidRDefault="001378A9" w:rsidP="006B3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5712D" w14:textId="77777777" w:rsidR="001378A9" w:rsidRDefault="001378A9">
    <w:pPr>
      <w:pStyle w:val="a8"/>
    </w:pPr>
    <w:r>
      <w:rPr>
        <w:rFonts w:hint="eastAsia"/>
      </w:rPr>
      <w:t>Mosaic Team @Softtware Insititute Of Nanjing University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1FA"/>
    <w:multiLevelType w:val="hybridMultilevel"/>
    <w:tmpl w:val="7810A3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D80A33"/>
    <w:multiLevelType w:val="hybridMultilevel"/>
    <w:tmpl w:val="CD04BDB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166B02"/>
    <w:multiLevelType w:val="hybridMultilevel"/>
    <w:tmpl w:val="D60C0CF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02959AA"/>
    <w:multiLevelType w:val="hybridMultilevel"/>
    <w:tmpl w:val="1F568E8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6357D14"/>
    <w:multiLevelType w:val="hybridMultilevel"/>
    <w:tmpl w:val="9E1AF2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C9921A0"/>
    <w:multiLevelType w:val="hybridMultilevel"/>
    <w:tmpl w:val="31A282F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7BB306C"/>
    <w:multiLevelType w:val="hybridMultilevel"/>
    <w:tmpl w:val="A65CC3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D866F0E"/>
    <w:multiLevelType w:val="hybridMultilevel"/>
    <w:tmpl w:val="8D34AE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C6"/>
    <w:rsid w:val="00070DC6"/>
    <w:rsid w:val="001378A9"/>
    <w:rsid w:val="001F7D84"/>
    <w:rsid w:val="006B3434"/>
    <w:rsid w:val="008E51C7"/>
    <w:rsid w:val="00DB357B"/>
    <w:rsid w:val="00E110BA"/>
    <w:rsid w:val="00E13CA5"/>
    <w:rsid w:val="00FA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14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C6"/>
    <w:pPr>
      <w:ind w:firstLineChars="200" w:firstLine="420"/>
    </w:pPr>
  </w:style>
  <w:style w:type="table" w:styleId="a4">
    <w:name w:val="Table Grid"/>
    <w:basedOn w:val="a1"/>
    <w:uiPriority w:val="59"/>
    <w:rsid w:val="008E5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E51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E51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Grid"/>
    <w:basedOn w:val="a1"/>
    <w:uiPriority w:val="62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7">
    <w:name w:val="Light List"/>
    <w:basedOn w:val="a1"/>
    <w:uiPriority w:val="61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header"/>
    <w:basedOn w:val="a"/>
    <w:link w:val="a9"/>
    <w:uiPriority w:val="99"/>
    <w:unhideWhenUsed/>
    <w:rsid w:val="006B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B34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B3434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B34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C6"/>
    <w:pPr>
      <w:ind w:firstLineChars="200" w:firstLine="420"/>
    </w:pPr>
  </w:style>
  <w:style w:type="table" w:styleId="a4">
    <w:name w:val="Table Grid"/>
    <w:basedOn w:val="a1"/>
    <w:uiPriority w:val="59"/>
    <w:rsid w:val="008E5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E51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E51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Grid"/>
    <w:basedOn w:val="a1"/>
    <w:uiPriority w:val="62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7">
    <w:name w:val="Light List"/>
    <w:basedOn w:val="a1"/>
    <w:uiPriority w:val="61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header"/>
    <w:basedOn w:val="a"/>
    <w:link w:val="a9"/>
    <w:uiPriority w:val="99"/>
    <w:unhideWhenUsed/>
    <w:rsid w:val="006B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B34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B3434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B3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157</Words>
  <Characters>897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秉洁 蒋</dc:creator>
  <cp:keywords/>
  <dc:description/>
  <cp:lastModifiedBy>秉洁 蒋</cp:lastModifiedBy>
  <cp:revision>3</cp:revision>
  <dcterms:created xsi:type="dcterms:W3CDTF">2014-03-21T13:29:00Z</dcterms:created>
  <dcterms:modified xsi:type="dcterms:W3CDTF">2014-04-03T13:55:00Z</dcterms:modified>
</cp:coreProperties>
</file>