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64B" w:rsidRDefault="0059777B">
      <w:r>
        <w:t>流程图</w:t>
      </w:r>
    </w:p>
    <w:p w:rsidR="0059777B" w:rsidRDefault="0059777B">
      <w:r>
        <w:rPr>
          <w:rFonts w:hint="eastAsia"/>
        </w:rPr>
        <w:t xml:space="preserve">      </w:t>
      </w:r>
      <w:r>
        <w:t xml:space="preserve">    </w:t>
      </w:r>
      <w:r>
        <w:rPr>
          <w:rFonts w:hint="eastAsia"/>
        </w:rPr>
        <w:t xml:space="preserve"> </w:t>
      </w:r>
      <w:r>
        <w:t xml:space="preserve">    </w:t>
      </w:r>
    </w:p>
    <w:p w:rsidR="0059777B" w:rsidRDefault="009A071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394578" wp14:editId="172AC94A">
                <wp:simplePos x="0" y="0"/>
                <wp:positionH relativeFrom="column">
                  <wp:posOffset>3545732</wp:posOffset>
                </wp:positionH>
                <wp:positionV relativeFrom="paragraph">
                  <wp:posOffset>1224713</wp:posOffset>
                </wp:positionV>
                <wp:extent cx="1565910" cy="855980"/>
                <wp:effectExtent l="19050" t="19050" r="34290" b="393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855980"/>
                        </a:xfrm>
                        <a:prstGeom prst="roundRect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713" w:rsidRDefault="009A0713" w:rsidP="009A07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申请专业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394578" id="Rounded Rectangle 3" o:spid="_x0000_s1026" style="position:absolute;margin-left:279.2pt;margin-top:96.45pt;width:123.3pt;height:67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an4eAIAAD8FAAAOAAAAZHJzL2Uyb0RvYy54bWysVG1P2zAQ/j5p/8Hy95GmEF4qUlSBmCYh&#10;hoCJz65jt9Ecn3d2m3S/fmcnDRVD2jTti3POvT/3nC+vusawrUJfgy15fjThTFkJVW1XJf/2fPvp&#10;nDMfhK2EAatKvlOeX80/frhs3UxNYQ2mUsgoiPWz1pV8HYKbZZmXa9UIfwROWVJqwEYEuuIqq1C0&#10;FL0x2XQyOc1awMohSOU9/b3plXye4mutZPiqtVeBmZJTbSGdmM5lPLP5pZitULh1LYcyxD9U0Yja&#10;UtIx1I0Igm2w/i1UU0sEDzocSWgy0LqWKvVA3eSTN908rYVTqRcCx7sRJv//wsr77QOyuir5MWdW&#10;NDSiR9jYSlXskcATdmUUO44wtc7PyPrJPeBw8yTGnjuNTfxSN6xL0O5GaFUXmKSfeXFaXOQ0AUm6&#10;86K4OE/YZ6/eDn34rKBhUSg5xipiCQlWsb3zgdKS/d4uZjSWtSUvzvKijxZr7KtKUtgZ1Zs9Kk1N&#10;xjpSuEQvdW2QbQURQ0ipbEhdUgJjyTq66dqY0XH6Z8fBPrqqRL3R+S+yjh4pM9gwOje1BXwve/U9&#10;j4OhknVvT/JB31EM3bIbprWEakejRuh3wDt5WxPSd8KHB4FEehoOLXL4Soc2QLjCIHG2Bvz53v9o&#10;T1wkLWctLVHJ/Y+NQMWZ+WKJpRf5yUncunQ5Kc6mdMFDzfJQYzfNNdA4cnoynExitA9mL2qE5oX2&#10;fRGzkkpYSblLLgPuL9ehX256MaRaLJIZbZoT4c4+ObknQCTRc/ci0A10C0TUe9gvnJi9IVxvG0dj&#10;YbEJoOvExghxj+sAPW1pGsjwosRn4PCerF7fvfkvAAAA//8DAFBLAwQUAAYACAAAACEAf08E0OMA&#10;AAALAQAADwAAAGRycy9kb3ducmV2LnhtbEyPTUvDQBCG74L/YRnBS2k3xsYmMZsiitKb9AOKt20y&#10;JqHZ2ZDdpqm/vuNJj8P78M7zZsvRtGLA3jWWFDzMAhBIhS0bqhTstu/TGITzmkrdWkIFF3SwzG9v&#10;Mp2W9kxrHDa+ElxCLtUKau+7VEpX1Gi0m9kOibNv2xvt+ewrWfb6zOWmlWEQPEmjG+IPte7wtcbi&#10;uDkZBW/7z+64Wg17d5knX+vJ7uNnYo1S93fjyzMIj6P/g+FXn9UhZ6eDPVHpRKsgiuI5oxwkYQKC&#10;iTiIeN1BwWO4WIDMM/l/Q34FAAD//wMAUEsBAi0AFAAGAAgAAAAhALaDOJL+AAAA4QEAABMAAAAA&#10;AAAAAAAAAAAAAAAAAFtDb250ZW50X1R5cGVzXS54bWxQSwECLQAUAAYACAAAACEAOP0h/9YAAACU&#10;AQAACwAAAAAAAAAAAAAAAAAvAQAAX3JlbHMvLnJlbHNQSwECLQAUAAYACAAAACEAdKGp+HgCAAA/&#10;BQAADgAAAAAAAAAAAAAAAAAuAgAAZHJzL2Uyb0RvYy54bWxQSwECLQAUAAYACAAAACEAf08E0OMA&#10;AAALAQAADwAAAAAAAAAAAAAAAADSBAAAZHJzL2Rvd25yZXYueG1sUEsFBgAAAAAEAAQA8wAAAOIF&#10;AAAAAA==&#10;" fillcolor="#c3c3c3 [2166]" strokecolor="#a5a5a5 [3206]" strokeweight="4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9A0713" w:rsidRDefault="009A0713" w:rsidP="009A071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申请专业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3CD9C" wp14:editId="5F33B9CE">
                <wp:simplePos x="0" y="0"/>
                <wp:positionH relativeFrom="column">
                  <wp:posOffset>1765570</wp:posOffset>
                </wp:positionH>
                <wp:positionV relativeFrom="paragraph">
                  <wp:posOffset>2265572</wp:posOffset>
                </wp:positionV>
                <wp:extent cx="1566154" cy="855980"/>
                <wp:effectExtent l="19050" t="19050" r="34290" b="3937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154" cy="855980"/>
                        </a:xfrm>
                        <a:prstGeom prst="roundRect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713" w:rsidRDefault="009A0713" w:rsidP="009A07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境外服务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43CD9C" id="Rounded Rectangle 5" o:spid="_x0000_s1027" style="position:absolute;margin-left:139pt;margin-top:178.4pt;width:123.3pt;height:67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lM2eQIAAEYFAAAOAAAAZHJzL2Uyb0RvYy54bWysVG1r2zAQ/j7YfxD6vjrO4r6EOCWkdAxK&#10;G9qOflZkKTGTdJqkxM5+/U6y44ausDH2xb7TPfeq5zS7brUie+F8Daak+dmIEmE4VLXZlPTb8+2n&#10;S0p8YKZiCowo6UF4ej3/+GHW2KkYwxZUJRzBIMZPG1vSbQh2mmWeb4Vm/gysMGiU4DQLqLpNVjnW&#10;YHStsvFodJ414CrrgAvv8fSmM9J5ii+l4OFBSi8CUSXF2kL6uvRdx282n7HpxjG7rXlfBvuHKjSr&#10;DSYdQt2wwMjO1b+F0jV34EGGMw46AylrLlIP2E0+etPN05ZZkXrB4Xg7jMn/v7D8fr9ypK5KWlBi&#10;mMYreoSdqURFHnF4zGyUIEUcU2P9FNFPduV6zaMYe26l0/GP3ZA2jfYwjFa0gXA8zIvz87yYUMLR&#10;dlkUV5dp9tmrt3U+fBGgSRRK6mIVsYQ0Vra/8wHTIv6IixmVIQ1WfpEXXbRYY1dVksJBiQ72KCQ2&#10;GetI4RK9xFI5smdIDMa5MOFz7BITKIPo6CZrpQbH8Z8de3x0FYl6g/NfZB08UmYwYXDWtQH3Xvbq&#10;e96XLDs8ln/SdxRDu27T7SZkPFlDdcAbd9Ctgrf8tsaB3zEfVswh93FLcJ/DA36kAhwv9BIlW3A/&#10;3zuPeKQkWilpcJdK6n/smBOUqK8GyXqVTyZx+ZIyKS7GqLhTy/rUYnZ6CXgrOb4clicx4oM6itKB&#10;fsG1X8SsaGKGY+6S8uCOyjJ0O44PBxeLRYLhwlkW7syT5UceRC49ty/M2Z51Afl6D8e9Y9M3vOuw&#10;8YYMLHYBZJ1I+TrX/gZwWROV+oclvganekK9Pn/zXwAAAP//AwBQSwMEFAAGAAgAAAAhAPs8pQfk&#10;AAAACwEAAA8AAABkcnMvZG93bnJldi54bWxMj0FLw0AQhe+C/2EZwUuxm8Y0tjGbIorSm7QWirdt&#10;dkxCs7Mhu01Tf73jSY/DPN77vnw12lYM2PvGkYLZNAKBVDrTUKVg9/F6twDhgyajW0eo4IIeVsX1&#10;Va4z4860wWEbKsEl5DOtoA6hy6T0ZY1W+6nrkPj35XqrA599JU2vz1xuWxlHUSqtbogXat3hc43l&#10;cXuyCl72791xvR72/pIsPzeT3dv3xFmlbm/Gp0cQAcfwF4ZffEaHgpkO7kTGi1ZB/LBgl6Dgfp6y&#10;AyfmcZKCOChIlrMUZJHL/w7FDwAAAP//AwBQSwECLQAUAAYACAAAACEAtoM4kv4AAADhAQAAEwAA&#10;AAAAAAAAAAAAAAAAAAAAW0NvbnRlbnRfVHlwZXNdLnhtbFBLAQItABQABgAIAAAAIQA4/SH/1gAA&#10;AJQBAAALAAAAAAAAAAAAAAAAAC8BAABfcmVscy8ucmVsc1BLAQItABQABgAIAAAAIQDrUlM2eQIA&#10;AEYFAAAOAAAAAAAAAAAAAAAAAC4CAABkcnMvZTJvRG9jLnhtbFBLAQItABQABgAIAAAAIQD7PKUH&#10;5AAAAAsBAAAPAAAAAAAAAAAAAAAAANMEAABkcnMvZG93bnJldi54bWxQSwUGAAAAAAQABADzAAAA&#10;5AUAAAAA&#10;" fillcolor="#c3c3c3 [2166]" strokecolor="#a5a5a5 [3206]" strokeweight="4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9A0713" w:rsidRDefault="009A0713" w:rsidP="009A071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境外服务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6BEF66" wp14:editId="6DCBF48B">
                <wp:simplePos x="0" y="0"/>
                <wp:positionH relativeFrom="column">
                  <wp:posOffset>-170761</wp:posOffset>
                </wp:positionH>
                <wp:positionV relativeFrom="paragraph">
                  <wp:posOffset>2265140</wp:posOffset>
                </wp:positionV>
                <wp:extent cx="1566154" cy="856034"/>
                <wp:effectExtent l="19050" t="19050" r="34290" b="3937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154" cy="856034"/>
                        </a:xfrm>
                        <a:prstGeom prst="roundRect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713" w:rsidRDefault="009A0713" w:rsidP="009A0713">
                            <w:pPr>
                              <w:jc w:val="center"/>
                            </w:pPr>
                            <w:r>
                              <w:t>签证</w:t>
                            </w:r>
                            <w:r w:rsidR="009F77A1">
                              <w:rPr>
                                <w:rFonts w:hint="eastAsia"/>
                              </w:rPr>
                              <w:t>辅导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6BEF66" id="Rounded Rectangle 4" o:spid="_x0000_s1028" style="position:absolute;margin-left:-13.45pt;margin-top:178.35pt;width:123.3pt;height:67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aykewIAAEYFAAAOAAAAZHJzL2Uyb0RvYy54bWysVN9P2zAQfp+0/8Hy+0hT2sIqUlSBmCYh&#10;QMDEs+vYbTTH553dJt1fv7OThoohbZr24pxz3/3+zheXbW3YTqGvwBY8PxlxpqyEsrLrgn97vvl0&#10;zpkPwpbCgFUF3yvPLxcfP1w0bq7GsAFTKmTkxPp54wq+CcHNs8zLjaqFPwGnLCk1YC0CXXGdlSga&#10;8l6bbDwazbIGsHQIUnlPf687JV8k/1orGe619iowU3DKLaQT07mKZ7a4EPM1CrepZJ+G+IcsalFZ&#10;Cjq4uhZBsC1Wv7mqK4ngQYcTCXUGWldSpRqomnz0ppqnjXAq1ULN8W5ok/9/buXd7gFZVRZ8wpkV&#10;NY3oEba2VCV7pOYJuzaKTWKbGufnhH5yD9jfPImx5lZjHb9UDWtTa/dDa1UbmKSf+XQ2y6cUQ5Lu&#10;fDobnSan2au1Qx++KKhZFAqOMYuYQmqr2N36QGEJf8DFiMaypuDTs3yaJpnFHLuskhT2RnWwR6Wp&#10;yJhHcpfopa4Msp0gYggplQ2nsUoKYCyho5mujBkMx3827PHRVCXqDcZ/EXWwSJHBhsG4rizge9HL&#10;73mfsu7wlP5R3VEM7apN0x0fRriCck8TR+hWwTt5U1HDb4UPDwKJ+7QltM/hng5tgNoLvcTZBvDn&#10;e/8jnihJWs4a2qWC+x9bgYoz89USWT/nk0lcvnSZTM/GdMFjzepYY7f1FdBUcno5nExixAdzEDVC&#10;/UJrv4xRSSWspNgFlwEPl6vQ7Tg9HFItlwlGC+dEuLVPTh54ELn03L4IdD3rAvH1Dg57J+ZveNdh&#10;44QsLLcBdJVIGTvd9bWfAC1rolL/sMTX4PieUK/P3+IXAAAA//8DAFBLAwQUAAYACAAAACEAnkwf&#10;NeQAAAALAQAADwAAAGRycy9kb3ducmV2LnhtbEyPwU7CQBCG7ya+w2ZMvBDYtkKltVNiNBpuBiQh&#10;3JZ2bBu6s013KcWndz3pbSbz5Z/vz1ajbsVAvW0MI4SzAARxYcqGK4Td59t0CcI6xaVqDRPClSys&#10;8tubTKWlufCGhq2rhA9hmyqE2rkuldIWNWllZ6Yj9rcv02vl/NpXsuzVxYfrVkZBEEutGvYfatXR&#10;S03FaXvWCK/7j+60Xg97e50nh81k9/49MRrx/m58fgLhaHR/MPzqe3XIvdPRnLm0okWYRnHiUYSH&#10;RfwIwhNRmPjhiDBPwgXIPJP/O+Q/AAAA//8DAFBLAQItABQABgAIAAAAIQC2gziS/gAAAOEBAAAT&#10;AAAAAAAAAAAAAAAAAAAAAABbQ29udGVudF9UeXBlc10ueG1sUEsBAi0AFAAGAAgAAAAhADj9If/W&#10;AAAAlAEAAAsAAAAAAAAAAAAAAAAALwEAAF9yZWxzLy5yZWxzUEsBAi0AFAAGAAgAAAAhAJ0ZrKR7&#10;AgAARgUAAA4AAAAAAAAAAAAAAAAALgIAAGRycy9lMm9Eb2MueG1sUEsBAi0AFAAGAAgAAAAhAJ5M&#10;HzXkAAAACwEAAA8AAAAAAAAAAAAAAAAA1QQAAGRycy9kb3ducmV2LnhtbFBLBQYAAAAABAAEAPMA&#10;AADmBQAAAAA=&#10;" fillcolor="#c3c3c3 [2166]" strokecolor="#a5a5a5 [3206]" strokeweight="4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9A0713" w:rsidRDefault="009A0713" w:rsidP="009A0713">
                      <w:pPr>
                        <w:jc w:val="center"/>
                      </w:pPr>
                      <w:r>
                        <w:t>签证</w:t>
                      </w:r>
                      <w:r w:rsidR="009F77A1">
                        <w:rPr>
                          <w:rFonts w:hint="eastAsia"/>
                        </w:rPr>
                        <w:t>辅导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451866" wp14:editId="51C5BD99">
                <wp:simplePos x="0" y="0"/>
                <wp:positionH relativeFrom="column">
                  <wp:posOffset>1663429</wp:posOffset>
                </wp:positionH>
                <wp:positionV relativeFrom="paragraph">
                  <wp:posOffset>1224645</wp:posOffset>
                </wp:positionV>
                <wp:extent cx="1566154" cy="856034"/>
                <wp:effectExtent l="19050" t="19050" r="34290" b="3937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154" cy="856034"/>
                        </a:xfrm>
                        <a:prstGeom prst="roundRect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713" w:rsidRDefault="009F77A1" w:rsidP="009A07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材料准备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451866" id="Rounded Rectangle 2" o:spid="_x0000_s1029" style="position:absolute;margin-left:131pt;margin-top:96.45pt;width:123.3pt;height:6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QrBeAIAAEYFAAAOAAAAZHJzL2Uyb0RvYy54bWysVN9P2zAQfp+0/8Hy+0hT2sIqUlSBmCYh&#10;QMDEs+vYbTTH553dJt1fv7OThoohbZr2kpx93/3+zheXbW3YTqGvwBY8PxlxpqyEsrLrgn97vvl0&#10;zpkPwpbCgFUF3yvPLxcfP1w0bq7GsAFTKmTkxPp54wq+CcHNs8zLjaqFPwGnLCk1YC0CHXGdlSga&#10;8l6bbDwazbIGsHQIUnlPt9edki+Sf62VDPdaexWYKTjlFtIX03cVv9niQszXKNymkn0a4h+yqEVl&#10;Kejg6loEwbZY/eaqriSCBx1OJNQZaF1JlWqgavLRm2qeNsKpVAs1x7uhTf7/uZV3uwdkVVnwMWdW&#10;1DSiR9jaUpXskZon7NooNo5tapyfE/rJPWB/8iTGmluNdfxTNaxNrd0PrVVtYJIu8+lslk8nnEnS&#10;nU9no9NJdJq9Wjv04YuCmkWh4BiziCmktordrQ8d/oCLEY1lTcGnZ/k0TTKLOXZZJSnsjepgj0pT&#10;kTGP5C7RS10ZZDtBxBBSKhtO+4SMJXQ005Uxg+H4z4Y9PpqqRL3B+C+iDhYpMtgwGNeVBXwvevk9&#10;71PWHZ76eVR3FEO7atN0U3HxZgXlniaO0K2Cd/KmoobfCh8eBBL3aUton8M9fbQBai/0EmcbwJ/v&#10;3Uc8UZK0nDW0SwX3P7YCFWfmqyWyfs4nk7h86TCZno3pgMea1bHGbusroKnk9HI4mcSID+YgaoT6&#10;hdZ+GaOSSlhJsQsuAx4OV6HbcXo4pFouE4wWzolwa5+cPPAgcum5fRHoetYF4usdHPZOzN/wrsPG&#10;CVlYbgPoKpHyta/9BGhZE7f7hyW+BsfnhHp9/ha/AAAA//8DAFBLAwQUAAYACAAAACEAie99WuMA&#10;AAALAQAADwAAAGRycy9kb3ducmV2LnhtbEyPQUvDQBSE74L/YXmCl2I3Rk2bmE0RRelNWgult232&#10;NQnNvg3ZbZr6632e9DjMMPNNvhhtKwbsfeNIwf00AoFUOtNQpWDz9X43B+GDJqNbR6jggh4WxfVV&#10;rjPjzrTCYR0qwSXkM62gDqHLpPRljVb7qeuQ2Du43urAsq+k6fWZy20r4yhKpNUN8UKtO3ytsTyu&#10;T1bB2/azOy6Xw9ZfHtPdarL5+J44q9TtzfjyDCLgGP7C8IvP6FAw096dyHjRKoiTmL8ENtI4BcGJ&#10;p2iegNgreIhnM5BFLv9/KH4AAAD//wMAUEsBAi0AFAAGAAgAAAAhALaDOJL+AAAA4QEAABMAAAAA&#10;AAAAAAAAAAAAAAAAAFtDb250ZW50X1R5cGVzXS54bWxQSwECLQAUAAYACAAAACEAOP0h/9YAAACU&#10;AQAACwAAAAAAAAAAAAAAAAAvAQAAX3JlbHMvLnJlbHNQSwECLQAUAAYACAAAACEAWV0KwXgCAABG&#10;BQAADgAAAAAAAAAAAAAAAAAuAgAAZHJzL2Uyb0RvYy54bWxQSwECLQAUAAYACAAAACEAie99WuMA&#10;AAALAQAADwAAAAAAAAAAAAAAAADSBAAAZHJzL2Rvd25yZXYueG1sUEsFBgAAAAAEAAQA8wAAAOIF&#10;AAAAAA==&#10;" fillcolor="#c3c3c3 [2166]" strokecolor="#a5a5a5 [3206]" strokeweight="4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9A0713" w:rsidRDefault="009F77A1" w:rsidP="009A07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材料准备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25A09" wp14:editId="5074E662">
                <wp:simplePos x="0" y="0"/>
                <wp:positionH relativeFrom="column">
                  <wp:posOffset>-171207</wp:posOffset>
                </wp:positionH>
                <wp:positionV relativeFrom="paragraph">
                  <wp:posOffset>1165671</wp:posOffset>
                </wp:positionV>
                <wp:extent cx="1566154" cy="856034"/>
                <wp:effectExtent l="19050" t="19050" r="34290" b="3937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154" cy="856034"/>
                        </a:xfrm>
                        <a:prstGeom prst="roundRect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713" w:rsidRDefault="009F77A1" w:rsidP="009A071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择校评估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F25A09" id="Rounded Rectangle 1" o:spid="_x0000_s1030" style="position:absolute;margin-left:-13.5pt;margin-top:91.8pt;width:123.3pt;height:6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qaieAIAAEYFAAAOAAAAZHJzL2Uyb0RvYy54bWysVN9P2zAQfp+0/8Hy+0hT2sIqUlSBmCYh&#10;QMDEs+vYbTTH553dJt1fv7OThoohbZr2kpx9v7/7zheXbW3YTqGvwBY8PxlxpqyEsrLrgn97vvl0&#10;zpkPwpbCgFUF3yvPLxcfP1w0bq7GsAFTKmQUxPp54wq+CcHNs8zLjaqFPwGnLCk1YC0CHXGdlSga&#10;il6bbDwazbIGsHQIUnlPt9edki9SfK2VDPdaexWYKTjVFtIX03cVv9niQszXKNymkn0Z4h+qqEVl&#10;KekQ6loEwbZY/RaqriSCBx1OJNQZaF1JlXqgbvLRm26eNsKp1AuB490Ak/9/YeXd7gFZVdLsOLOi&#10;phE9wtaWqmSPBJ6wa6NYHmFqnJ+T9ZN7wP7kSYw9txrr+KduWJug3Q/QqjYwSZf5dDbLpxPOJOnO&#10;p7PR6SQGzV69HfrwRUHNolBwjFXEEhKsYnfrQ2d/sIsZjWVNwadn+TRNMos1dlUlKeyN6swelaYm&#10;Yx0pXKKXujLIdoKIIaRUNpz2BRlL1tFNV8YMjuM/O/b20VUl6g3Of5F18EiZwYbBua4s4HvZy+9p&#10;MISh7uwJz6O+oxjaVZumm9CONyso9zRxhG4VvJM3FQF+K3x4EEjcpy2hfQ739NEGCF7oJc42gD/f&#10;u4/2REnSctbQLhXc/9gKVJyZr5bI+jmfTOLypcNkejamAx5rVscau62vgKZChKTqkhjtgzmIGqF+&#10;obVfxqykElZS7oLLgIfDVeh2nB4OqZbLZEYL50S4tU9OHngQufTcvgh0PesC8fUODnsn5m9419nG&#10;CVlYbgPoKpHyFdd+ArSsidv9wxJfg+Nzsnp9/ha/AAAA//8DAFBLAwQUAAYACAAAACEAS+r2YOMA&#10;AAALAQAADwAAAGRycy9kb3ducmV2LnhtbEyPQUvDQBCF74L/YRnBS2k3SUtNYzZFFKU3aS0Ub9vs&#10;mIRmZ0N2m6b+eseT3ubxHm++l69H24oBe984UhDPIhBIpTMNVQr2H6/TFIQPmoxuHaGCK3pYF7c3&#10;uc6Mu9AWh12oBJeQz7SCOoQuk9KXNVrtZ65DYu/L9VYHln0lTa8vXG5bmUTRUlrdEH+odYfPNZan&#10;3dkqeDm8d6fNZjj462L1uZ3s374nzip1fzc+PYIIOIa/MPziMzoUzHR0ZzJetAqmyQNvCWyk8yUI&#10;TiTxio+jgnmcLkAWufy/ofgBAAD//wMAUEsBAi0AFAAGAAgAAAAhALaDOJL+AAAA4QEAABMAAAAA&#10;AAAAAAAAAAAAAAAAAFtDb250ZW50X1R5cGVzXS54bWxQSwECLQAUAAYACAAAACEAOP0h/9YAAACU&#10;AQAACwAAAAAAAAAAAAAAAAAvAQAAX3JlbHMvLnJlbHNQSwECLQAUAAYACAAAACEA8G6mongCAABG&#10;BQAADgAAAAAAAAAAAAAAAAAuAgAAZHJzL2Uyb0RvYy54bWxQSwECLQAUAAYACAAAACEAS+r2YOMA&#10;AAALAQAADwAAAAAAAAAAAAAAAADSBAAAZHJzL2Rvd25yZXYueG1sUEsFBgAAAAAEAAQA8wAAAOIF&#10;AAAAAA==&#10;" fillcolor="#c3c3c3 [2166]" strokecolor="#a5a5a5 [3206]" strokeweight="4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9A0713" w:rsidRDefault="009F77A1" w:rsidP="009A071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择校评估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5977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1AB"/>
    <w:rsid w:val="00024471"/>
    <w:rsid w:val="00035C5C"/>
    <w:rsid w:val="000575A6"/>
    <w:rsid w:val="000877A6"/>
    <w:rsid w:val="001211AB"/>
    <w:rsid w:val="00155726"/>
    <w:rsid w:val="002804E9"/>
    <w:rsid w:val="002A46FA"/>
    <w:rsid w:val="002C0B8B"/>
    <w:rsid w:val="002E0A31"/>
    <w:rsid w:val="002E15F6"/>
    <w:rsid w:val="00345896"/>
    <w:rsid w:val="00346F27"/>
    <w:rsid w:val="00350A73"/>
    <w:rsid w:val="003A431A"/>
    <w:rsid w:val="004156E9"/>
    <w:rsid w:val="0043723C"/>
    <w:rsid w:val="00455B44"/>
    <w:rsid w:val="004B64CA"/>
    <w:rsid w:val="004F05EE"/>
    <w:rsid w:val="00533358"/>
    <w:rsid w:val="00534BA8"/>
    <w:rsid w:val="0057690A"/>
    <w:rsid w:val="0058359D"/>
    <w:rsid w:val="0059777B"/>
    <w:rsid w:val="005E2E1E"/>
    <w:rsid w:val="006E23D8"/>
    <w:rsid w:val="00710712"/>
    <w:rsid w:val="0072027D"/>
    <w:rsid w:val="00725B9F"/>
    <w:rsid w:val="00727BA3"/>
    <w:rsid w:val="00734C7E"/>
    <w:rsid w:val="007469BA"/>
    <w:rsid w:val="00783348"/>
    <w:rsid w:val="007B19A7"/>
    <w:rsid w:val="007C6BAD"/>
    <w:rsid w:val="007F552B"/>
    <w:rsid w:val="0084659D"/>
    <w:rsid w:val="00847B0A"/>
    <w:rsid w:val="008B2C9C"/>
    <w:rsid w:val="008C3182"/>
    <w:rsid w:val="008D53F8"/>
    <w:rsid w:val="009447A6"/>
    <w:rsid w:val="009A0713"/>
    <w:rsid w:val="009A0783"/>
    <w:rsid w:val="009A0990"/>
    <w:rsid w:val="009B2DC6"/>
    <w:rsid w:val="009F77A1"/>
    <w:rsid w:val="009F7C51"/>
    <w:rsid w:val="00A347A1"/>
    <w:rsid w:val="00B1619C"/>
    <w:rsid w:val="00B31E7F"/>
    <w:rsid w:val="00B37F31"/>
    <w:rsid w:val="00B766A3"/>
    <w:rsid w:val="00B81F7B"/>
    <w:rsid w:val="00C462D0"/>
    <w:rsid w:val="00C667CC"/>
    <w:rsid w:val="00C92BA7"/>
    <w:rsid w:val="00CE77C2"/>
    <w:rsid w:val="00D32B55"/>
    <w:rsid w:val="00D4246F"/>
    <w:rsid w:val="00D726AD"/>
    <w:rsid w:val="00D81BAA"/>
    <w:rsid w:val="00DB701E"/>
    <w:rsid w:val="00DC5F09"/>
    <w:rsid w:val="00DE604A"/>
    <w:rsid w:val="00E44A25"/>
    <w:rsid w:val="00E50371"/>
    <w:rsid w:val="00E562E4"/>
    <w:rsid w:val="00E62920"/>
    <w:rsid w:val="00E727C4"/>
    <w:rsid w:val="00EB28E0"/>
    <w:rsid w:val="00EC3ACD"/>
    <w:rsid w:val="00ED264B"/>
    <w:rsid w:val="00F3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3DA7A-48D2-4787-BA3B-87BC103B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/>
      </a:spPr>
      <a:bodyPr rtlCol="0" anchor="ctr"/>
      <a:lstStyle/>
      <a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Chen</dc:creator>
  <cp:keywords/>
  <dc:description/>
  <cp:lastModifiedBy>Flavia Chen</cp:lastModifiedBy>
  <cp:revision>5</cp:revision>
  <dcterms:created xsi:type="dcterms:W3CDTF">2016-07-11T10:27:00Z</dcterms:created>
  <dcterms:modified xsi:type="dcterms:W3CDTF">2016-07-11T14:03:00Z</dcterms:modified>
</cp:coreProperties>
</file>