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11183" w14:textId="356540D7" w:rsidR="000B2BCD" w:rsidRDefault="00046FF1" w:rsidP="00665D99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更多资讯页面</w:t>
      </w:r>
      <w:r w:rsidR="006C2D0A">
        <w:rPr>
          <w:rFonts w:ascii="Arial" w:hAnsi="Arial" w:cs="Arial" w:hint="eastAsia"/>
          <w:color w:val="000000"/>
          <w:szCs w:val="21"/>
          <w:shd w:val="clear" w:color="auto" w:fill="FFFFFF"/>
        </w:rPr>
        <w:t>，最上方是配图新闻，是所有新闻都配图还是只有第一条新闻配图？如果翻到第二页，第二页的第一条新闻还配图么？还是说配图新闻一直显示第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一条</w:t>
      </w:r>
      <w:r w:rsidR="006C2D0A">
        <w:rPr>
          <w:rFonts w:ascii="Arial" w:hAnsi="Arial" w:cs="Arial" w:hint="eastAsia"/>
          <w:color w:val="000000"/>
          <w:szCs w:val="21"/>
          <w:shd w:val="clear" w:color="auto" w:fill="FFFFFF"/>
        </w:rPr>
        <w:t>？</w:t>
      </w:r>
    </w:p>
    <w:p w14:paraId="0DA2758E" w14:textId="4F168276" w:rsidR="007D3345" w:rsidRPr="007D3345" w:rsidRDefault="007D3345" w:rsidP="007D3345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分类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&gt; 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单一分类详情页面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似乎是没有设计的，图片和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都没有</w:t>
      </w:r>
    </w:p>
    <w:p w14:paraId="70285409" w14:textId="3F84E365" w:rsidR="007D3345" w:rsidRPr="007D3345" w:rsidRDefault="007D3345" w:rsidP="007D3345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活动页面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更多按钮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图片上说明是前往详情页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但没有设计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图片也没有具体说明</w:t>
      </w:r>
    </w:p>
    <w:p w14:paraId="10B80E09" w14:textId="3CB0FB94" w:rsidR="007D3345" w:rsidRPr="007D3345" w:rsidRDefault="007D3345" w:rsidP="007D3345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页面效果开发任务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0121.doc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里提及的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专题页面不知道指的是哪个页面</w:t>
      </w:r>
    </w:p>
    <w:p w14:paraId="0B3B821B" w14:textId="7700184F" w:rsidR="007D3345" w:rsidRPr="007D3345" w:rsidRDefault="007D3345" w:rsidP="00665D9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同上文档里提及的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资讯页面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确认一下，就是指首页资讯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Tab</w:t>
      </w:r>
      <w:r w:rsidRPr="007D3345">
        <w:rPr>
          <w:rFonts w:ascii="Arial" w:hAnsi="Arial" w:cs="Arial" w:hint="eastAsia"/>
          <w:color w:val="000000"/>
          <w:szCs w:val="21"/>
          <w:shd w:val="clear" w:color="auto" w:fill="FFFFFF"/>
        </w:rPr>
        <w:t>点进去的页面么？</w:t>
      </w:r>
      <w:bookmarkStart w:id="0" w:name="_GoBack"/>
      <w:bookmarkEnd w:id="0"/>
    </w:p>
    <w:sectPr w:rsidR="007D3345" w:rsidRPr="007D3345" w:rsidSect="0085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9B18F" w14:textId="77777777" w:rsidR="00040C70" w:rsidRDefault="00040C70" w:rsidP="00AC03A1">
      <w:r>
        <w:separator/>
      </w:r>
    </w:p>
  </w:endnote>
  <w:endnote w:type="continuationSeparator" w:id="0">
    <w:p w14:paraId="24B73339" w14:textId="77777777" w:rsidR="00040C70" w:rsidRDefault="00040C70" w:rsidP="00AC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9AC54" w14:textId="77777777" w:rsidR="00040C70" w:rsidRDefault="00040C70" w:rsidP="00AC03A1">
      <w:r>
        <w:separator/>
      </w:r>
    </w:p>
  </w:footnote>
  <w:footnote w:type="continuationSeparator" w:id="0">
    <w:p w14:paraId="0C92838F" w14:textId="77777777" w:rsidR="00040C70" w:rsidRDefault="00040C70" w:rsidP="00AC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71805"/>
    <w:multiLevelType w:val="hybridMultilevel"/>
    <w:tmpl w:val="3F9A5CC0"/>
    <w:lvl w:ilvl="0" w:tplc="C758F21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A1"/>
    <w:rsid w:val="00040C70"/>
    <w:rsid w:val="00046FF1"/>
    <w:rsid w:val="000A49D5"/>
    <w:rsid w:val="000B2BCD"/>
    <w:rsid w:val="001C2C10"/>
    <w:rsid w:val="00255553"/>
    <w:rsid w:val="0026198A"/>
    <w:rsid w:val="002844E5"/>
    <w:rsid w:val="00626363"/>
    <w:rsid w:val="00655607"/>
    <w:rsid w:val="00665D99"/>
    <w:rsid w:val="006C2D0A"/>
    <w:rsid w:val="007D3345"/>
    <w:rsid w:val="00855A47"/>
    <w:rsid w:val="00957C06"/>
    <w:rsid w:val="00AC03A1"/>
    <w:rsid w:val="00D8746C"/>
    <w:rsid w:val="00E9711F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DB78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C03A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C03A1"/>
    <w:rPr>
      <w:sz w:val="18"/>
      <w:szCs w:val="18"/>
    </w:rPr>
  </w:style>
  <w:style w:type="paragraph" w:styleId="a7">
    <w:name w:val="List Paragraph"/>
    <w:basedOn w:val="a"/>
    <w:uiPriority w:val="34"/>
    <w:qFormat/>
    <w:rsid w:val="00AC03A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C03A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C0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C03A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C03A1"/>
    <w:rPr>
      <w:sz w:val="18"/>
      <w:szCs w:val="18"/>
    </w:rPr>
  </w:style>
  <w:style w:type="paragraph" w:styleId="a7">
    <w:name w:val="List Paragraph"/>
    <w:basedOn w:val="a"/>
    <w:uiPriority w:val="34"/>
    <w:qFormat/>
    <w:rsid w:val="00AC03A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C03A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C0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Macintosh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AMBER HU</cp:lastModifiedBy>
  <cp:revision>2</cp:revision>
  <dcterms:created xsi:type="dcterms:W3CDTF">2014-01-26T07:10:00Z</dcterms:created>
  <dcterms:modified xsi:type="dcterms:W3CDTF">2014-01-26T07:10:00Z</dcterms:modified>
</cp:coreProperties>
</file>