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 w:before="20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דרייב פרו — סיכום שיחה ותוכנית המשך</w:t>
      </w:r>
    </w:p>
    <w:p>
      <w:pPr>
        <w:bidi/>
        <w:spacing w:after="5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06 יוני 2026 | ברוך תור — בית ספר לנהיגה</w:t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פרטי הפרויקט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פריט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קובץ אפ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driving-school-pro.html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קובץ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driving-school-api.gs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Spreadsheet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1pN5Hs5t2PkwPKgq1gHFFFC3Zn0VZi-RQ8XO4NOkdaEA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Script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1WMEPlJRmQoGE1htS2WXWcYzb7232nxYCqpnJvTSL57gnIgPiNnzgWj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API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https://script.google.com/macros/s/AKfycby2.../exec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bbtt181-ops/Driving-school-pro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תיקייה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C:\Users\PC\Desktop\cloude_workouts\driving-school-code2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מה בוצע בשיחה זו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תיקוני לוגיקת חיוב (calcBalance)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פנימי = ₪50 קבוע בלבד, ללא חיוב לפי זמן/יחידות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טסט נכשל = מחויב ₪230 (כמו טסט שעבר)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₪50 פנימי מהדגל — רק אם אין ארוע פנימי מוזן (ללא כפל)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lessonPrice() עודכן בהתאם לתצוגה נכונה בכרטיס תלמיד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תיקונים בנתוני ירון שלום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שורה 28 (05/05): duration x5 → x1 (טסט נכשל)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26/10/25: x1 → x2 (שיעור כפול)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14/04/26: x1 → x2 (שיעור כפול)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מאזן סופי: 54 יחידות + פנימי + 4 טסטים = ₪10,150 | שולם ₪10,260 | זכות ₪110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תוספות לאפ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פיצ'ר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תיאור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טאב דוחות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יתרות / מאזן לתקופה / דוח תלמיד להדפסה + 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הערה אישית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סוג חדש בלוח שנה (אפור כהה), ללא תלמיד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אחר (ללא חיוב)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ארוע ביומן — הערה מוצגת ככותרת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טסט — צבע אדום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שונה מחום לאדום כהה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חייבים בדשבורד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הוגדל מ-3 ל-6 תלמידים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מזדמן — persist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תוצאות שליפה נשמרות ב-localStorage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WhatsApp Key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שדה CallMeBot/Green API בכרטיס תלמיד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תיקוני באגים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&lt;/script&gt; בתוך template literal — תוקן (גרם לקריסת האפ)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ספירת יחידות בדוח — מציג sum(duration) ולא מספר רשומות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כפתור PDF — עובד דרך window.print() + html2pdf.js מהאפ הראשי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bidi/>
        <w:spacing w:after="200" w:before="400"/>
        <w:jc w:val="right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Green API — תוכנית ממשיך (שיחה הבאה)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מה זה Green API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sz w:val="22"/>
          <w:szCs w:val="22"/>
        </w:rPr>
        <w:t xml:space="preserve">מחבר את מספר הוואטסאפ שלך לשירות ושולח הודעות ממנו. התלמיד לא צריך לעשות כלום — ההודעה מגיעה ממספרך.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הגדרה חד-פעמית (לפני פיתוח)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היכנס ל-green-api.com → חשבון חינמי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צור Instance חדש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סרוק QR עם וואטסאפ שלך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שמור: idInstance + apiTokenInstance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פורמט קריאת API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POST:</w:t>
      </w:r>
    </w:p>
    <w:p>
      <w:pPr>
        <w:bidi/>
        <w:spacing w:after="80" w:before="80"/>
        <w:jc w:val="right"/>
      </w:pPr>
      <w:r>
        <w:rPr>
          <w:rFonts w:ascii="Courier New" w:cs="Courier New" w:eastAsia="Courier New" w:hAnsi="Courier New"/>
          <w:sz w:val="18"/>
          <w:szCs w:val="18"/>
        </w:rPr>
        <w:t xml:space="preserve">https://api.green-api.com/waInstance{ID}/sendMessage/{TOKEN}</w:t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Body:</w:t>
      </w:r>
    </w:p>
    <w:p>
      <w:pPr>
        <w:bidi/>
        <w:spacing w:after="80" w:before="80"/>
        <w:jc w:val="right"/>
      </w:pPr>
      <w:r>
        <w:rPr>
          <w:rFonts w:ascii="Courier New" w:cs="Courier New" w:eastAsia="Courier New" w:hAnsi="Courier New"/>
          <w:sz w:val="18"/>
          <w:szCs w:val="18"/>
        </w:rPr>
        <w:t xml:space="preserve">{ "chatId": "972XXXXXXXXX@c.us", "message": "..." }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שינויים נדרשים ב-driving-school-api.gs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הוסף קבועים: GREEN_API_INSTANCE + GREEN_API_TOKEN (בScript Properties)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עדכן sendLessonReminders() — החלף URL של CallMeBot ב-Green API POST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הסר שדה wabotKey מלוגיקת הסינון — לא נדרש יותר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בדוק: normalizePhone() עובד נכון → 972XXXXXXXXX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שינויים נדרשים ב-driving-school-pro.html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הסר/הסתר שדה "WhatsApp CallMeBot Key" מכרטיס תלמיד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אין צורך בשדה נוסף — שולחים לפי מספר טלפון רגיל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לוגיקת השליחה (קיימת, רק לשנות endpoint)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פרמטר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ערך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תדירות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כל 15 דקות (GAS trigger)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חלון זמן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25–35 דקות לפני שיעור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סינון שעה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רק שיעורים מ-07:40 ואילך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סטטוס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מתוכנן בלבד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הודעה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היי [שם] מה קורה, תזכורת שיעור בשעה [HH:MM], אוקי?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כפילות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waSent=true אחרי שליחה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סדר עבודה בשיחה הבאה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פתח green-api.com → קבל idInstance + apiTokenInstance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הוסף ל-GAS Script Properties: GREEN_API_INSTANCE, GREEN_API_TOKEN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עדכן sendLessonReminders() בקובץ driving-school-api.gs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clasp push → פרוס deployment חדש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הרץ setupWhatsAppTrigger() פעם אחת</w:t>
      </w:r>
    </w:p>
    <w:p>
      <w:pPr>
        <w:pStyle w:val="ListParagraph"/>
        <w:numPr>
          <w:ilvl w:val="0"/>
          <w:numId w:val="2"/>
        </w:numPr>
        <w:bidi/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בדוק עם שיעור ניסיון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bidi/>
        <w:spacing w:after="80" w:before="80"/>
        <w:jc w:val="right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מסמך זה הופק אוטומטית — שמור ב-driving-school-code2\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2026-06-06T10:11:44.071Z</dcterms:created>
  <dcterms:modified xsi:type="dcterms:W3CDTF">2026-06-06T10:11:44.073Z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