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12FEE" w14:textId="2DE11819" w:rsidR="00F510AB" w:rsidRPr="00E7603D" w:rsidRDefault="00E7603D" w:rsidP="00E7603D">
      <w:r w:rsidRPr="00E7603D">
        <w:t>https://dribbble.com/shots/25671288-Music-Concert-First-Screen-Ed-Sheeran?utm_source=Clipboard_Shot&amp;utm_campaign=Frensis&amp;utm_content=Music%20Concert%20First%20Screen%20-%20Ed%20Sheeran&amp;utm_medium=Social_Share&amp;utm_source=Clipboard_Shot&amp;utm_campaign=Frensis&amp;utm_content=Music%20Concert%20First%20Screen%20-%20Ed%20Sheeran&amp;utm_medium=Social_Share</w:t>
      </w:r>
    </w:p>
    <w:sectPr w:rsidR="00F510AB" w:rsidRPr="00E7603D" w:rsidSect="00C07E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03D"/>
    <w:rsid w:val="0047752A"/>
    <w:rsid w:val="00A05F5A"/>
    <w:rsid w:val="00A81554"/>
    <w:rsid w:val="00BC673E"/>
    <w:rsid w:val="00C07E20"/>
    <w:rsid w:val="00E7603D"/>
    <w:rsid w:val="00F51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1B61E"/>
  <w15:chartTrackingRefBased/>
  <w15:docId w15:val="{18F085A7-43E0-4F1F-B13D-8285C3D0D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60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60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60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60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60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60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60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60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60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60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60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60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60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60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60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60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60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60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60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60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60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60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60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60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60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60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60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60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603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ssalllabilaa@gmail.com</dc:creator>
  <cp:keywords/>
  <dc:description/>
  <cp:lastModifiedBy>ssalllabilaa@gmail.com</cp:lastModifiedBy>
  <cp:revision>1</cp:revision>
  <dcterms:created xsi:type="dcterms:W3CDTF">2025-04-12T02:40:00Z</dcterms:created>
  <dcterms:modified xsi:type="dcterms:W3CDTF">2025-04-12T02:41:00Z</dcterms:modified>
</cp:coreProperties>
</file>