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9489F9" w14:textId="713868EA" w:rsidR="007D46E1" w:rsidRDefault="00551136" w:rsidP="00551136">
      <w:r>
        <w:t>To ensure that this how to can completed one will need to install R studio and the R programming language. Additionally, one will need to install the following R packages: dplyr, leaflet, sf and, distill.</w:t>
      </w:r>
      <w:r w:rsidR="004D2BF7">
        <w:t xml:space="preserve"> In order to complete this tutorial on will need a rudimentary of R Studio and the R programming language.</w:t>
      </w:r>
    </w:p>
    <w:p w14:paraId="53E683D4" w14:textId="6CB2E17E" w:rsidR="008F336D" w:rsidRDefault="008F336D" w:rsidP="00551136">
      <w:r>
        <w:t xml:space="preserve">Step 1: Clone or download data and code from: </w:t>
      </w:r>
      <w:hyperlink r:id="rId4" w:history="1">
        <w:r w:rsidRPr="00A7267B">
          <w:rPr>
            <w:rStyle w:val="Hyperlink"/>
          </w:rPr>
          <w:t>https://github.com/bbuck1/virginias_lost_at</w:t>
        </w:r>
      </w:hyperlink>
      <w:r w:rsidR="0007387F">
        <w:t xml:space="preserve"> (figure 1)</w:t>
      </w:r>
    </w:p>
    <w:p w14:paraId="3F078A7A" w14:textId="77777777" w:rsidR="0007387F" w:rsidRDefault="0007387F" w:rsidP="0007387F">
      <w:pPr>
        <w:keepNext/>
      </w:pPr>
      <w:r>
        <w:rPr>
          <w:noProof/>
        </w:rPr>
        <w:drawing>
          <wp:inline distT="0" distB="0" distL="0" distR="0" wp14:anchorId="5CA4E35E" wp14:editId="6BD60697">
            <wp:extent cx="5943600" cy="2736215"/>
            <wp:effectExtent l="0" t="0" r="0" b="6985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ithubcap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197DC" w14:textId="778DFBAF" w:rsidR="0007387F" w:rsidRDefault="0007387F" w:rsidP="0007387F">
      <w:pPr>
        <w:pStyle w:val="Caption"/>
        <w:jc w:val="center"/>
      </w:pPr>
      <w:r>
        <w:t xml:space="preserve">Figure </w:t>
      </w:r>
      <w:r w:rsidR="006F2CB3">
        <w:fldChar w:fldCharType="begin"/>
      </w:r>
      <w:r w:rsidR="006F2CB3">
        <w:instrText xml:space="preserve"> SEQ Figure \* ARABIC </w:instrText>
      </w:r>
      <w:r w:rsidR="006F2CB3">
        <w:fldChar w:fldCharType="separate"/>
      </w:r>
      <w:r w:rsidR="00113DF0">
        <w:rPr>
          <w:noProof/>
        </w:rPr>
        <w:t>1</w:t>
      </w:r>
      <w:r w:rsidR="006F2CB3">
        <w:rPr>
          <w:noProof/>
        </w:rPr>
        <w:fldChar w:fldCharType="end"/>
      </w:r>
    </w:p>
    <w:p w14:paraId="4C1662E2" w14:textId="7B7E77CA" w:rsidR="008F336D" w:rsidRDefault="008F336D" w:rsidP="00551136">
      <w:pPr>
        <w:rPr>
          <w:b/>
          <w:bCs/>
          <w:noProof/>
        </w:rPr>
      </w:pPr>
      <w:r>
        <w:rPr>
          <w:noProof/>
        </w:rPr>
        <w:t xml:space="preserve">Step 2: </w:t>
      </w:r>
      <w:r w:rsidR="00F6022E">
        <w:rPr>
          <w:noProof/>
        </w:rPr>
        <w:t xml:space="preserve">Open the comma separate values file located within the data folder named </w:t>
      </w:r>
      <w:r w:rsidR="00F6022E" w:rsidRPr="00F6022E">
        <w:rPr>
          <w:noProof/>
        </w:rPr>
        <w:t>at_map_points_site_2</w:t>
      </w:r>
      <w:r w:rsidR="00F6022E">
        <w:rPr>
          <w:noProof/>
        </w:rPr>
        <w:t>.csv</w:t>
      </w:r>
      <w:r w:rsidR="0007387F">
        <w:rPr>
          <w:noProof/>
        </w:rPr>
        <w:t>. Add desired data points at the bottom the file. At a minium, new points will need will need entries for “name,” “</w:t>
      </w:r>
      <w:r w:rsidR="0007387F" w:rsidRPr="0007387F">
        <w:rPr>
          <w:noProof/>
        </w:rPr>
        <w:t>namewithlink</w:t>
      </w:r>
      <w:r w:rsidR="0007387F">
        <w:rPr>
          <w:noProof/>
        </w:rPr>
        <w:t xml:space="preserve">,” “lng,” and “lat.” Latidue and longitude entries </w:t>
      </w:r>
      <w:r w:rsidR="0007387F">
        <w:rPr>
          <w:b/>
          <w:bCs/>
          <w:noProof/>
        </w:rPr>
        <w:t>must be in decimal degree format</w:t>
      </w:r>
      <w:r w:rsidR="004D2BF7">
        <w:rPr>
          <w:b/>
          <w:bCs/>
          <w:noProof/>
        </w:rPr>
        <w:t xml:space="preserve"> </w:t>
      </w:r>
      <w:r w:rsidR="004D2BF7">
        <w:rPr>
          <w:noProof/>
        </w:rPr>
        <w:t>(figure 2)</w:t>
      </w:r>
      <w:r w:rsidR="0007387F">
        <w:rPr>
          <w:b/>
          <w:bCs/>
          <w:noProof/>
        </w:rPr>
        <w:t>.</w:t>
      </w:r>
    </w:p>
    <w:p w14:paraId="56F673BA" w14:textId="77777777" w:rsidR="004D2BF7" w:rsidRDefault="004D2BF7" w:rsidP="00213753">
      <w:pPr>
        <w:keepNext/>
        <w:jc w:val="center"/>
      </w:pPr>
      <w:r>
        <w:rPr>
          <w:b/>
          <w:bCs/>
          <w:noProof/>
        </w:rPr>
        <w:drawing>
          <wp:inline distT="0" distB="0" distL="0" distR="0" wp14:anchorId="2FBECCE0" wp14:editId="48001701">
            <wp:extent cx="5316718" cy="2756627"/>
            <wp:effectExtent l="0" t="0" r="0" b="5715"/>
            <wp:docPr id="3" name="Picture 3" descr="A close up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svcap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7519" cy="2762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68A67" w14:textId="5699C512" w:rsidR="004D2BF7" w:rsidRPr="0007387F" w:rsidRDefault="004D2BF7" w:rsidP="004D2BF7">
      <w:pPr>
        <w:pStyle w:val="Caption"/>
        <w:jc w:val="center"/>
        <w:rPr>
          <w:b/>
          <w:bCs/>
          <w:noProof/>
        </w:rPr>
      </w:pPr>
      <w:r>
        <w:t xml:space="preserve">Figure </w:t>
      </w:r>
      <w:r w:rsidR="006F2CB3">
        <w:fldChar w:fldCharType="begin"/>
      </w:r>
      <w:r w:rsidR="006F2CB3">
        <w:instrText xml:space="preserve"> SEQ Figure \* ARABIC </w:instrText>
      </w:r>
      <w:r w:rsidR="006F2CB3">
        <w:fldChar w:fldCharType="separate"/>
      </w:r>
      <w:r w:rsidR="00113DF0">
        <w:rPr>
          <w:noProof/>
        </w:rPr>
        <w:t>2</w:t>
      </w:r>
      <w:r w:rsidR="006F2CB3">
        <w:rPr>
          <w:noProof/>
        </w:rPr>
        <w:fldChar w:fldCharType="end"/>
      </w:r>
    </w:p>
    <w:p w14:paraId="79A83DF5" w14:textId="4B841870" w:rsidR="00F6022E" w:rsidRDefault="00F6022E" w:rsidP="00551136">
      <w:pPr>
        <w:rPr>
          <w:noProof/>
        </w:rPr>
      </w:pPr>
      <w:r>
        <w:rPr>
          <w:noProof/>
        </w:rPr>
        <w:lastRenderedPageBreak/>
        <w:t xml:space="preserve">Step 3: </w:t>
      </w:r>
      <w:r w:rsidR="0007387F">
        <w:rPr>
          <w:noProof/>
        </w:rPr>
        <w:t>Save</w:t>
      </w:r>
      <w:r w:rsidR="004D2BF7" w:rsidRPr="004D2BF7">
        <w:rPr>
          <w:noProof/>
        </w:rPr>
        <w:t xml:space="preserve"> </w:t>
      </w:r>
      <w:r w:rsidR="004D2BF7">
        <w:rPr>
          <w:noProof/>
        </w:rPr>
        <w:t xml:space="preserve">the .csv as a new verison: </w:t>
      </w:r>
      <w:r w:rsidR="004D2BF7" w:rsidRPr="00F6022E">
        <w:rPr>
          <w:noProof/>
        </w:rPr>
        <w:t>at_map_points_site</w:t>
      </w:r>
      <w:r w:rsidR="004D2BF7">
        <w:rPr>
          <w:noProof/>
        </w:rPr>
        <w:t>_x (</w:t>
      </w:r>
      <w:r w:rsidR="004D2BF7" w:rsidRPr="00F6022E">
        <w:rPr>
          <w:noProof/>
        </w:rPr>
        <w:t>at_map_points_site</w:t>
      </w:r>
      <w:r w:rsidR="004D2BF7">
        <w:rPr>
          <w:noProof/>
        </w:rPr>
        <w:t>_3, for example) and save the new version within the projects data folder.</w:t>
      </w:r>
    </w:p>
    <w:p w14:paraId="73370692" w14:textId="1C1DC3EF" w:rsidR="004D2BF7" w:rsidRDefault="004D2BF7" w:rsidP="00551136">
      <w:pPr>
        <w:rPr>
          <w:noProof/>
        </w:rPr>
      </w:pPr>
      <w:r>
        <w:rPr>
          <w:noProof/>
        </w:rPr>
        <w:t>Step 4: Open the “</w:t>
      </w:r>
      <w:r w:rsidRPr="004D2BF7">
        <w:rPr>
          <w:noProof/>
        </w:rPr>
        <w:t>at_interactive_map</w:t>
      </w:r>
      <w:r>
        <w:rPr>
          <w:noProof/>
        </w:rPr>
        <w:t>” R Studio project.</w:t>
      </w:r>
    </w:p>
    <w:p w14:paraId="3CF26318" w14:textId="4827CA49" w:rsidR="004D2BF7" w:rsidRDefault="004D2BF7" w:rsidP="00551136">
      <w:pPr>
        <w:rPr>
          <w:noProof/>
        </w:rPr>
      </w:pPr>
      <w:r>
        <w:rPr>
          <w:noProof/>
        </w:rPr>
        <w:t xml:space="preserve">Step 5: Update </w:t>
      </w:r>
      <w:r w:rsidR="00113DF0">
        <w:rPr>
          <w:noProof/>
        </w:rPr>
        <w:t>the line of code at line 16 to reflect the updated .csv. Change the filepath from the old verison of at_map_points_site to the version that you just created (figure 3).</w:t>
      </w:r>
    </w:p>
    <w:p w14:paraId="45969AAA" w14:textId="77777777" w:rsidR="00113DF0" w:rsidRDefault="00113DF0" w:rsidP="00113DF0">
      <w:pPr>
        <w:keepNext/>
      </w:pPr>
      <w:r>
        <w:rPr>
          <w:noProof/>
        </w:rPr>
        <w:drawing>
          <wp:inline distT="0" distB="0" distL="0" distR="0" wp14:anchorId="3D137A68" wp14:editId="1143830B">
            <wp:extent cx="5293151" cy="2998321"/>
            <wp:effectExtent l="0" t="0" r="3175" b="0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decap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2074" cy="301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0CC87" w14:textId="151647F4" w:rsidR="00113DF0" w:rsidRDefault="00113DF0" w:rsidP="00113DF0">
      <w:pPr>
        <w:pStyle w:val="Caption"/>
        <w:jc w:val="center"/>
      </w:pPr>
      <w:r>
        <w:t xml:space="preserve">Figure </w:t>
      </w:r>
      <w:r w:rsidR="006F2CB3">
        <w:fldChar w:fldCharType="begin"/>
      </w:r>
      <w:r w:rsidR="006F2CB3">
        <w:instrText xml:space="preserve"> SEQ Figure \* ARABIC </w:instrText>
      </w:r>
      <w:r w:rsidR="006F2CB3">
        <w:fldChar w:fldCharType="separate"/>
      </w:r>
      <w:r>
        <w:rPr>
          <w:noProof/>
        </w:rPr>
        <w:t>3</w:t>
      </w:r>
      <w:r w:rsidR="006F2CB3">
        <w:rPr>
          <w:noProof/>
        </w:rPr>
        <w:fldChar w:fldCharType="end"/>
      </w:r>
    </w:p>
    <w:p w14:paraId="34E7D0C0" w14:textId="5CB84403" w:rsidR="00113DF0" w:rsidRDefault="00113DF0" w:rsidP="00113DF0">
      <w:r>
        <w:t>Step 6: Hit Ctrl+Alt+R to run the entire code. Observe that the output in view window (figure 4).</w:t>
      </w:r>
    </w:p>
    <w:p w14:paraId="20DC8C14" w14:textId="77777777" w:rsidR="00113DF0" w:rsidRDefault="00113DF0" w:rsidP="00F0411D">
      <w:pPr>
        <w:keepNext/>
        <w:jc w:val="center"/>
      </w:pPr>
      <w:r>
        <w:rPr>
          <w:noProof/>
        </w:rPr>
        <w:drawing>
          <wp:inline distT="0" distB="0" distL="0" distR="0" wp14:anchorId="3F239285" wp14:editId="58B6F41A">
            <wp:extent cx="4798243" cy="2566240"/>
            <wp:effectExtent l="0" t="0" r="2540" b="5715"/>
            <wp:docPr id="5" name="Picture 5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utputcap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9362" cy="257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60367" w14:textId="70F817B8" w:rsidR="00113DF0" w:rsidRDefault="00113DF0" w:rsidP="00113DF0">
      <w:pPr>
        <w:pStyle w:val="Caption"/>
        <w:jc w:val="center"/>
      </w:pPr>
      <w:r>
        <w:t xml:space="preserve">Figure </w:t>
      </w:r>
      <w:r w:rsidR="006F2CB3">
        <w:fldChar w:fldCharType="begin"/>
      </w:r>
      <w:r w:rsidR="006F2CB3">
        <w:instrText xml:space="preserve"> SEQ Figure \* ARABIC </w:instrText>
      </w:r>
      <w:r w:rsidR="006F2CB3">
        <w:fldChar w:fldCharType="separate"/>
      </w:r>
      <w:r>
        <w:rPr>
          <w:noProof/>
        </w:rPr>
        <w:t>4</w:t>
      </w:r>
      <w:r w:rsidR="006F2CB3">
        <w:rPr>
          <w:noProof/>
        </w:rPr>
        <w:fldChar w:fldCharType="end"/>
      </w:r>
    </w:p>
    <w:p w14:paraId="78B2D8C3" w14:textId="06AE9BF2" w:rsidR="00AC6E83" w:rsidRDefault="00AC6E83" w:rsidP="00AC6E83">
      <w:r>
        <w:t xml:space="preserve">Step 7: Select “export” above the viewing window, select “Save as Webpage” and save </w:t>
      </w:r>
      <w:r w:rsidR="00033667">
        <w:t xml:space="preserve">the output </w:t>
      </w:r>
      <w:r>
        <w:t>as “</w:t>
      </w:r>
      <w:r w:rsidRPr="00AC6E83">
        <w:t>at_interactive_map</w:t>
      </w:r>
      <w:bookmarkStart w:id="0" w:name="_GoBack"/>
      <w:bookmarkEnd w:id="0"/>
      <w:r>
        <w:t>”</w:t>
      </w:r>
    </w:p>
    <w:p w14:paraId="7BF0BA2A" w14:textId="6EA8AB3B" w:rsidR="00AD76AF" w:rsidRPr="00AC6E83" w:rsidRDefault="00AD76AF" w:rsidP="00AC6E83">
      <w:r>
        <w:lastRenderedPageBreak/>
        <w:t>Step 8: Overwrite the new “</w:t>
      </w:r>
      <w:r w:rsidRPr="00AC6E83">
        <w:t>at_interactive_map.html</w:t>
      </w:r>
      <w:r>
        <w:t xml:space="preserve">” on the server, located at </w:t>
      </w:r>
      <w:hyperlink r:id="rId9" w:history="1">
        <w:r w:rsidRPr="00947E88">
          <w:rPr>
            <w:rStyle w:val="Hyperlink"/>
          </w:rPr>
          <w:t>https://virginiaslostat.org/at_interactive_map.html</w:t>
        </w:r>
      </w:hyperlink>
      <w:r>
        <w:t xml:space="preserve"> </w:t>
      </w:r>
    </w:p>
    <w:sectPr w:rsidR="00AD76AF" w:rsidRPr="00AC6E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6E1"/>
    <w:rsid w:val="00033667"/>
    <w:rsid w:val="0007387F"/>
    <w:rsid w:val="00113DF0"/>
    <w:rsid w:val="001D37D1"/>
    <w:rsid w:val="00213753"/>
    <w:rsid w:val="004D2BF7"/>
    <w:rsid w:val="00551136"/>
    <w:rsid w:val="006F2CB3"/>
    <w:rsid w:val="007D46E1"/>
    <w:rsid w:val="008F336D"/>
    <w:rsid w:val="00AC6E83"/>
    <w:rsid w:val="00AD76AF"/>
    <w:rsid w:val="00F0411D"/>
    <w:rsid w:val="00F60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68ECDB"/>
  <w15:chartTrackingRefBased/>
  <w15:docId w15:val="{C709A30D-A169-4B80-9C48-89EBE59B7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F336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F336D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07387F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webSettings" Target="webSettings.xml"/><Relationship Id="rId7" Type="http://schemas.openxmlformats.org/officeDocument/2006/relationships/image" Target="media/image3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hyperlink" Target="https://github.com/bbuck1/virginias_lost_at" TargetMode="External"/><Relationship Id="rId9" Type="http://schemas.openxmlformats.org/officeDocument/2006/relationships/hyperlink" Target="https://virginiaslostat.org/at_interactive_map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3</Pages>
  <Words>261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Brandan buck</dc:creator>
  <cp:keywords/>
  <dc:description/>
  <cp:lastModifiedBy>Brandan buck</cp:lastModifiedBy>
  <cp:revision>9</cp:revision>
  <dcterms:created xsi:type="dcterms:W3CDTF">2020-02-03T15:35:00Z</dcterms:created>
  <dcterms:modified xsi:type="dcterms:W3CDTF">2020-02-03T17:16:00Z</dcterms:modified>
</cp:coreProperties>
</file>