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92F3F" w14:textId="6BBD5E0E" w:rsidR="00D742ED" w:rsidRDefault="00D742ED">
      <w:r>
        <w:t>Capstone Citations</w:t>
      </w:r>
    </w:p>
    <w:p w14:paraId="72A45010" w14:textId="79B22FF2" w:rsidR="008F759D" w:rsidRPr="008F759D" w:rsidRDefault="008F759D">
      <w:pPr>
        <w:rPr>
          <w:u w:val="single"/>
        </w:rPr>
      </w:pPr>
      <w:r>
        <w:rPr>
          <w:u w:val="single"/>
        </w:rPr>
        <w:t>Missing Flavors</w:t>
      </w:r>
    </w:p>
    <w:p w14:paraId="07DC8C23" w14:textId="1D4211ED" w:rsidR="00D742ED" w:rsidRDefault="00D742ED">
      <w:hyperlink r:id="rId4" w:anchor=":~:text=Allen%20Iverson%20OG%E2%80%99s%20aroma%20and%20taste%20profile%20is,and%20pungent%2C%20with%20hints%20of%20pine%20and%20skunk." w:history="1">
        <w:r>
          <w:rPr>
            <w:rStyle w:val="Hyperlink"/>
          </w:rPr>
          <w:t>Allen Iverson OG Strain (icedoutgenetics.com)</w:t>
        </w:r>
      </w:hyperlink>
      <w:r>
        <w:br/>
      </w:r>
      <w:hyperlink r:id="rId5" w:history="1">
        <w:r>
          <w:rPr>
            <w:rStyle w:val="Hyperlink"/>
          </w:rPr>
          <w:t>Acid Dough Marijuana Strain Information &amp; Reviews | AllBud</w:t>
        </w:r>
      </w:hyperlink>
    </w:p>
    <w:p w14:paraId="15FA6203" w14:textId="048DF78E" w:rsidR="00D742ED" w:rsidRDefault="00D742ED">
      <w:hyperlink r:id="rId6" w:anchor=":~:text=Al%E2%80%99s%20Dream%20cannabis%20is%20a%20strain%20that%20has,herbal%2C%20and%20pungent%2C%20with%20a%20pungent%20fruity%20undertone." w:history="1">
        <w:r>
          <w:rPr>
            <w:rStyle w:val="Hyperlink"/>
          </w:rPr>
          <w:t>Al's Dream Marijuana Strain | GrowingWeed</w:t>
        </w:r>
      </w:hyperlink>
    </w:p>
    <w:p w14:paraId="2CFCDB2D" w14:textId="13D14563" w:rsidR="00D742ED" w:rsidRDefault="00D742ED">
      <w:hyperlink r:id="rId7" w:history="1">
        <w:r>
          <w:rPr>
            <w:rStyle w:val="Hyperlink"/>
          </w:rPr>
          <w:t>Amethyst Marijuana Strain Information &amp; Reviews | AllBud</w:t>
        </w:r>
      </w:hyperlink>
    </w:p>
    <w:p w14:paraId="13F9DB22" w14:textId="29CDBC01" w:rsidR="00D742ED" w:rsidRDefault="00D742ED">
      <w:hyperlink r:id="rId8" w:anchor=":~:text=It%20has%20an%20earthy%20aroma%20that%20has%20a,and%20a%20blend%20of%20hashy%20and%20earthy%20flavors." w:history="1">
        <w:r>
          <w:rPr>
            <w:rStyle w:val="Hyperlink"/>
          </w:rPr>
          <w:t>Arabian Gold, Sativa Dominant Hybrid | Thai Cannabis Club</w:t>
        </w:r>
      </w:hyperlink>
    </w:p>
    <w:p w14:paraId="52960CF0" w14:textId="61950501" w:rsidR="00D742ED" w:rsidRDefault="00D742ED">
      <w:hyperlink r:id="rId9" w:anchor=":~:text=Batgirl%20is%20a%20rare%20slightly%20sativa%20dominant%20hybrid,blueberry%20with%20an%20almost%20harsh%20spicy%20chemical%20exhale." w:history="1">
        <w:r>
          <w:rPr>
            <w:rStyle w:val="Hyperlink"/>
          </w:rPr>
          <w:t>Batgirl - Hybrid - The Social Weed</w:t>
        </w:r>
      </w:hyperlink>
    </w:p>
    <w:p w14:paraId="3EBE2710" w14:textId="276C8739" w:rsidR="00D742ED" w:rsidRDefault="00D742ED">
      <w:hyperlink r:id="rId10" w:anchor=":~:text=When%20it%20comes%20to%20aroma%20and%20flavor%2C%20BCN,while%20its%20taste%20is%20similarly%20sour%20and%20lemony." w:history="1">
        <w:r>
          <w:rPr>
            <w:rStyle w:val="Hyperlink"/>
          </w:rPr>
          <w:t>BCN Diesel - Phuket High Times</w:t>
        </w:r>
      </w:hyperlink>
    </w:p>
    <w:p w14:paraId="67FCC96E" w14:textId="539434F9" w:rsidR="00D742ED" w:rsidRDefault="00D742ED">
      <w:hyperlink r:id="rId11" w:history="1">
        <w:r>
          <w:rPr>
            <w:rStyle w:val="Hyperlink"/>
          </w:rPr>
          <w:t>Bert's Cookie Dough Marijuana Strain Information &amp; Reviews | AllBud</w:t>
        </w:r>
      </w:hyperlink>
    </w:p>
    <w:p w14:paraId="47424945" w14:textId="5175B734" w:rsidR="00D742ED" w:rsidRDefault="00D742ED">
      <w:hyperlink r:id="rId12" w:anchor=":~:text=Birds%20Eye%27s%20primary%20terpenes%20are%20Limonene%20and%20Caryophyllene.,with%20a%20blast%20of%20Spicy%20on%20the%20exhale." w:history="1">
        <w:r>
          <w:rPr>
            <w:rStyle w:val="Hyperlink"/>
          </w:rPr>
          <w:t>Birds Eye | Cannabis Strain Review [November 2023] (ascendancystrains.com)</w:t>
        </w:r>
      </w:hyperlink>
    </w:p>
    <w:p w14:paraId="6AA4824A" w14:textId="43A57356" w:rsidR="00D742ED" w:rsidRDefault="00D742ED">
      <w:hyperlink r:id="rId13" w:anchor=":~:text=The%20flavor%20of%20Larry%20Bird%20is%20that%20of,to%20come%20over%20you%20when%20consuming%20this%20terpene." w:history="1">
        <w:r>
          <w:rPr>
            <w:rStyle w:val="Hyperlink"/>
          </w:rPr>
          <w:t>Larry Bird Weed Strain Review &amp; Information | CTU (cannabistraininguniversity.com)</w:t>
        </w:r>
      </w:hyperlink>
    </w:p>
    <w:p w14:paraId="54DB9016" w14:textId="6E4DF784" w:rsidR="00D742ED" w:rsidRDefault="00D742ED">
      <w:hyperlink r:id="rId14" w:anchor=":~:text=Black%20Roses%20strain%20has%20a%20unique%20flavor%20profile,taste%20makes%20it%20a%20favorite%20amongst%20cannabis%20connoisseurs." w:history="1">
        <w:r>
          <w:rPr>
            <w:rStyle w:val="Hyperlink"/>
          </w:rPr>
          <w:t>Black Roses Strain – Weed.com</w:t>
        </w:r>
      </w:hyperlink>
    </w:p>
    <w:p w14:paraId="43C80F1C" w14:textId="543560E5" w:rsidR="00D742ED" w:rsidRDefault="00C7258A">
      <w:hyperlink r:id="rId15" w:history="1">
        <w:r>
          <w:rPr>
            <w:rStyle w:val="Hyperlink"/>
          </w:rPr>
          <w:t>Blukashima Marijuana Strain Information &amp; Reviews | AllBud</w:t>
        </w:r>
      </w:hyperlink>
    </w:p>
    <w:p w14:paraId="24A53DB0" w14:textId="37F88B6B" w:rsidR="00C7258A" w:rsidRDefault="00C7258A">
      <w:hyperlink r:id="rId16" w:history="1">
        <w:r>
          <w:rPr>
            <w:rStyle w:val="Hyperlink"/>
          </w:rPr>
          <w:t>Broke Diesel Marijuana Strain Information &amp; Reviews | AllBud</w:t>
        </w:r>
      </w:hyperlink>
    </w:p>
    <w:p w14:paraId="600D49D8" w14:textId="13BDFF5F" w:rsidR="00C7258A" w:rsidRDefault="00C7258A">
      <w:hyperlink r:id="rId17" w:history="1">
        <w:r>
          <w:rPr>
            <w:rStyle w:val="Hyperlink"/>
          </w:rPr>
          <w:t>Bronze Whaler Marijuana Strain, AKA Bronze Whale - Leafwell</w:t>
        </w:r>
      </w:hyperlink>
    </w:p>
    <w:p w14:paraId="63B5D403" w14:textId="1E00882B" w:rsidR="00C7258A" w:rsidRDefault="00C7258A">
      <w:hyperlink r:id="rId18" w:history="1">
        <w:r>
          <w:rPr>
            <w:rStyle w:val="Hyperlink"/>
          </w:rPr>
          <w:t>Bubba Berry Marijuana Strain, AKA Berry Bubba - Leafwell</w:t>
        </w:r>
      </w:hyperlink>
    </w:p>
    <w:p w14:paraId="3369E8DA" w14:textId="6077C641" w:rsidR="00C7258A" w:rsidRDefault="00C7258A">
      <w:hyperlink r:id="rId19" w:history="1">
        <w:r>
          <w:rPr>
            <w:rStyle w:val="Hyperlink"/>
          </w:rPr>
          <w:t>Chem Jong Ill Marijuana Strain Information &amp; Reviews | AllBud</w:t>
        </w:r>
      </w:hyperlink>
    </w:p>
    <w:p w14:paraId="327C9EBC" w14:textId="688C8307" w:rsidR="00C7258A" w:rsidRDefault="00C7258A">
      <w:hyperlink r:id="rId20" w:anchor=":~:text=Confidential%20Wreck%E2%80%99s%20genetic%20lineage%20not%20only%20influences%20its,of%20its%20genetic%20heritage%20from%20its%20parent%20strains." w:history="1">
        <w:r>
          <w:rPr>
            <w:rStyle w:val="Hyperlink"/>
          </w:rPr>
          <w:t>Confidential Wreck Cannabis Seeds – Royal King Seeds - Feminized &amp; Autoflowering Cannabis Seeds</w:t>
        </w:r>
      </w:hyperlink>
    </w:p>
    <w:p w14:paraId="12F94060" w14:textId="2F62EAB3" w:rsidR="00C7258A" w:rsidRDefault="00C7258A">
      <w:hyperlink r:id="rId21" w:history="1">
        <w:r>
          <w:rPr>
            <w:rStyle w:val="Hyperlink"/>
          </w:rPr>
          <w:t>Diamond Socks Marijuana Strain Information &amp; Reviews | AllBud</w:t>
        </w:r>
      </w:hyperlink>
      <w:r>
        <w:br/>
      </w:r>
      <w:hyperlink r:id="rId22" w:anchor=":~:text=DJ%20Andy%20Williams%20is%20a%20cross%20between%20Blue,this%20strain%20is%20good%20for%20more%20experienced%20users." w:history="1">
        <w:r>
          <w:rPr>
            <w:rStyle w:val="Hyperlink"/>
          </w:rPr>
          <w:t>DJ Andy Williams Strain, Weed Strain, Cannabis Info 2021 | Strain Review (strain-review.com)</w:t>
        </w:r>
      </w:hyperlink>
    </w:p>
    <w:p w14:paraId="2B82F61C" w14:textId="7CFEF648" w:rsidR="00C7258A" w:rsidRDefault="00C7258A">
      <w:hyperlink r:id="rId23" w:history="1">
        <w:r>
          <w:rPr>
            <w:rStyle w:val="Hyperlink"/>
          </w:rPr>
          <w:t>Do-Over OG Marijuana Strain Information &amp; Reviews | AllBud</w:t>
        </w:r>
      </w:hyperlink>
    </w:p>
    <w:p w14:paraId="5E60B682" w14:textId="39F2589D" w:rsidR="00C7258A" w:rsidRDefault="00C7258A">
      <w:hyperlink r:id="rId24" w:anchor=":~:text=Cannabis%20high%20in%20caryophyllene%20delivers%20a%20strong%20spicy%2C,cloves.%20Caryophyllene%20offers%20potent%20anti-inflammatory%20and%20sedative%20effects." w:history="1">
        <w:r>
          <w:rPr>
            <w:rStyle w:val="Hyperlink"/>
          </w:rPr>
          <w:t>Domino Strain - Review &amp; Info | AskGrowers</w:t>
        </w:r>
      </w:hyperlink>
    </w:p>
    <w:p w14:paraId="0CAAD0F6" w14:textId="3D175367" w:rsidR="00C7258A" w:rsidRDefault="008F759D">
      <w:hyperlink r:id="rId25" w:anchor=":~:text=Being%20a%20child%20of%20celebrity%20parents%2C%20the%20Double,flavor%20come%20from%20pinene%20and%20ocimene%20prevalent%20terpenes." w:history="1">
        <w:r>
          <w:rPr>
            <w:rStyle w:val="Hyperlink"/>
          </w:rPr>
          <w:t>Double Tap Strain Complete Information | AskGrowers</w:t>
        </w:r>
      </w:hyperlink>
    </w:p>
    <w:p w14:paraId="4351AB15" w14:textId="55751BBE" w:rsidR="008F759D" w:rsidRDefault="008F759D">
      <w:hyperlink r:id="rId26" w:anchor=":~:text=The%20Dougs%20Varin%20strain%20is%20a%20cross%20between,combination%20of%20cannabis%20flower%2C%20cannabis%20concentrate%2C%20and%20terpenes." w:history="1">
        <w:r>
          <w:rPr>
            <w:rStyle w:val="Hyperlink"/>
          </w:rPr>
          <w:t>Dougs Varin Strain | 24% THC | Buy Feminized Seeds | Weed (blimburnseeds.com)</w:t>
        </w:r>
      </w:hyperlink>
    </w:p>
    <w:p w14:paraId="0846D460" w14:textId="6151A974" w:rsidR="008F759D" w:rsidRDefault="008F759D">
      <w:hyperlink r:id="rId27" w:history="1">
        <w:r>
          <w:rPr>
            <w:rStyle w:val="Hyperlink"/>
          </w:rPr>
          <w:t>Ether Weed Strain Information &amp; Effects (sativauniversity.com)</w:t>
        </w:r>
      </w:hyperlink>
    </w:p>
    <w:p w14:paraId="021CDE97" w14:textId="4BB04740" w:rsidR="008F759D" w:rsidRDefault="008F759D">
      <w:hyperlink r:id="rId28" w:anchor=":~:text=First%2048%20has%20a%20fresh%2C%20citrusy%20flavor%20profile%2C,enjoyable%20flavor%20profile%20that%20comes%20with%20each%20puff." w:history="1">
        <w:r>
          <w:rPr>
            <w:rStyle w:val="Hyperlink"/>
          </w:rPr>
          <w:t>First 48 Cannabis Strain Review + Expert Growing Guide! (wayofleaf.com)</w:t>
        </w:r>
      </w:hyperlink>
    </w:p>
    <w:p w14:paraId="5442B3D5" w14:textId="2BE8A6D1" w:rsidR="008F759D" w:rsidRDefault="008F759D">
      <w:hyperlink r:id="rId29" w:history="1">
        <w:r>
          <w:rPr>
            <w:rStyle w:val="Hyperlink"/>
          </w:rPr>
          <w:t>Goldwing Marijuana Strain Information &amp; Reviews | AllBud</w:t>
        </w:r>
      </w:hyperlink>
    </w:p>
    <w:p w14:paraId="1DE1909D" w14:textId="128F0ED8" w:rsidR="008F759D" w:rsidRDefault="008F759D">
      <w:hyperlink r:id="rId30" w:anchor=":~:text=Exploring%20the%20flavor%20and%20aroma%20characteristics%20of%20the,by%20a%20rich%20hash%20taste%20with%20pine%20undertones." w:history="1">
        <w:r>
          <w:rPr>
            <w:rStyle w:val="Hyperlink"/>
          </w:rPr>
          <w:t>Grimmdica Strain Information &amp; Effects (sativauniversity.com)</w:t>
        </w:r>
      </w:hyperlink>
    </w:p>
    <w:p w14:paraId="4BAD2CDF" w14:textId="77777777" w:rsidR="008F759D" w:rsidRDefault="008F759D"/>
    <w:p w14:paraId="3C28CAFA" w14:textId="58235550" w:rsidR="008F759D" w:rsidRDefault="000B0F51">
      <w:r>
        <w:rPr>
          <w:u w:val="single"/>
        </w:rPr>
        <w:t>Missing Effects</w:t>
      </w:r>
    </w:p>
    <w:p w14:paraId="584F80E4" w14:textId="6895EC32" w:rsidR="000B0F51" w:rsidRDefault="000A5B5E">
      <w:hyperlink r:id="rId31" w:anchor=":~:text=Three%20Bears%20OG%20is%20cherished%20for%20its%20well-balanced,of%20happiness%20and%20contentment%20without%20causing%20overwhelming%20sedation." w:history="1">
        <w:r>
          <w:rPr>
            <w:rStyle w:val="Hyperlink"/>
          </w:rPr>
          <w:t>3 Bears OG Strain (icedoutgenetics.com)</w:t>
        </w:r>
      </w:hyperlink>
    </w:p>
    <w:p w14:paraId="5B642EA4" w14:textId="6669ADFB" w:rsidR="000A5B5E" w:rsidRDefault="000A5B5E">
      <w:hyperlink r:id="rId32" w:history="1">
        <w:r>
          <w:rPr>
            <w:rStyle w:val="Hyperlink"/>
          </w:rPr>
          <w:t>Santa Cruz OG aka 831 OG Weed Strain Information | Leafly</w:t>
        </w:r>
      </w:hyperlink>
    </w:p>
    <w:p w14:paraId="7C9352C5" w14:textId="6E3D7C4D" w:rsidR="000A5B5E" w:rsidRDefault="000A5B5E">
      <w:hyperlink r:id="rId33" w:anchor=":~:text=Effects%3A%20sedated%2C%20sleepy%20and%20euphoric%20Use%3A%20nausea%2C%20anxiety,Side%20effects%3A%20paranoia%2C%20dry%20mouth%20and%20dry%20eyes" w:history="1">
        <w:r>
          <w:rPr>
            <w:rStyle w:val="Hyperlink"/>
          </w:rPr>
          <w:t>Afrikaner Strain, Weed Strain Review, Cannabis Info 2021 | Strain Review (strain-review.com)</w:t>
        </w:r>
      </w:hyperlink>
    </w:p>
    <w:p w14:paraId="0E4C0E19" w14:textId="1E6F9B64" w:rsidR="000A5B5E" w:rsidRDefault="000A5B5E">
      <w:hyperlink r:id="rId34" w:anchor=":~:text=Alpha%20Cow%20Strain%20can%20help%20alleviate%20symptoms%20of,cause%20dry%20mouth%2C%20dry%20eyes%2C%20and%20mild%20paranoia." w:history="1">
        <w:r>
          <w:rPr>
            <w:rStyle w:val="Hyperlink"/>
          </w:rPr>
          <w:t>Alpha Cow Strain – Weed.com</w:t>
        </w:r>
      </w:hyperlink>
    </w:p>
    <w:p w14:paraId="0460072E" w14:textId="0C99B4F1" w:rsidR="000A5B5E" w:rsidRDefault="0005549F">
      <w:hyperlink r:id="rId35" w:anchor=":~:text=Amnesia%20Haze%E2%80%99s%20effects%20elicit%20a%20strong%20and%20heady,lead%20to%20complete%20muscle%20relaxation%20and%20slight%20sedation." w:history="1">
        <w:r>
          <w:rPr>
            <w:rStyle w:val="Hyperlink"/>
          </w:rPr>
          <w:t>Amnesia Haze Weed Strain Review &amp; Information | CTU (cannabistraininguniversity.com)</w:t>
        </w:r>
      </w:hyperlink>
    </w:p>
    <w:p w14:paraId="65FD583B" w14:textId="23E1B8B2" w:rsidR="0005549F" w:rsidRDefault="0005549F">
      <w:hyperlink r:id="rId36" w:anchor=":~:text=The%20strain%20can%20help%20alleviate%20symptoms%20of%20stress%2C,cause%20dry%20mouth%2C%20dry%20eyes%2C%20and%20mild%20paranoia." w:history="1">
        <w:r>
          <w:rPr>
            <w:rStyle w:val="Hyperlink"/>
          </w:rPr>
          <w:t>Bad Azz Kush Strain – Weed.com</w:t>
        </w:r>
      </w:hyperlink>
    </w:p>
    <w:p w14:paraId="6D7D2309" w14:textId="6F98D4F3" w:rsidR="0005549F" w:rsidRDefault="0005549F">
      <w:hyperlink r:id="rId37" w:anchor=":~:text=Bermuda%20Sour%201%20Flavor%20and%20Effects%20of%20Bermuda,Bermuda%20Sour%20...%204%20Growing%20Bermuda%20Sour%20" w:history="1">
        <w:r>
          <w:rPr>
            <w:rStyle w:val="Hyperlink"/>
          </w:rPr>
          <w:t>Bermuda Sour Marijuana Strain | GrowingWeed</w:t>
        </w:r>
      </w:hyperlink>
    </w:p>
    <w:p w14:paraId="6FB628D9" w14:textId="70213080" w:rsidR="0005549F" w:rsidRDefault="0005549F">
      <w:hyperlink r:id="rId38" w:history="1">
        <w:r>
          <w:rPr>
            <w:rStyle w:val="Hyperlink"/>
          </w:rPr>
          <w:t>Blizzard Bush Marijuana Strain Information &amp; Reviews | AllBud</w:t>
        </w:r>
      </w:hyperlink>
    </w:p>
    <w:p w14:paraId="7134A7AF" w14:textId="4861C4D0" w:rsidR="0005549F" w:rsidRDefault="0005549F">
      <w:hyperlink r:id="rId39" w:history="1">
        <w:r>
          <w:rPr>
            <w:rStyle w:val="Hyperlink"/>
          </w:rPr>
          <w:t>Blue Trane Marijuana Strain Information &amp; Reviews | AllBud</w:t>
        </w:r>
      </w:hyperlink>
    </w:p>
    <w:p w14:paraId="403822A2" w14:textId="1801B3E4" w:rsidR="0005549F" w:rsidRDefault="0005549F">
      <w:hyperlink r:id="rId40" w:history="1">
        <w:r>
          <w:rPr>
            <w:rStyle w:val="Hyperlink"/>
          </w:rPr>
          <w:t>Blueberry Triple OG | Cannabis Strain Review [November 2023] (ascendancystrains.com)</w:t>
        </w:r>
      </w:hyperlink>
    </w:p>
    <w:p w14:paraId="18394B61" w14:textId="16B9C08E" w:rsidR="0005549F" w:rsidRDefault="0005549F">
      <w:hyperlink r:id="rId41" w:history="1">
        <w:r>
          <w:rPr>
            <w:rStyle w:val="Hyperlink"/>
          </w:rPr>
          <w:t>Bodega Bubblegum Strain – Weed.com</w:t>
        </w:r>
      </w:hyperlink>
    </w:p>
    <w:p w14:paraId="23A54D83" w14:textId="62A8A029" w:rsidR="0005549F" w:rsidRDefault="000C1254">
      <w:hyperlink r:id="rId42" w:anchor=":~:text=Effects%3A%20sedated%2C%20sleepy%20and%20euphoric%20Use%3A%20nausea%2C%20anxiety,Side%20effects%3A%20paranoia%2C%20dry%20mouth%20and%20dry%20eyes" w:history="1">
        <w:r>
          <w:rPr>
            <w:rStyle w:val="Hyperlink"/>
          </w:rPr>
          <w:t>Boombaye Strain, Weed Strain Review, Cannabis Info 2021 | Strain Review (strain-review.com)</w:t>
        </w:r>
      </w:hyperlink>
    </w:p>
    <w:p w14:paraId="1A344259" w14:textId="2F209C68" w:rsidR="000C1254" w:rsidRDefault="000C1254">
      <w:hyperlink r:id="rId43" w:anchor=":~:text=Effects%3A%20euphoric%2C%20sedated%20and%20social%20Use%3A%20pain%2C%20depression,Side%20effects%3A%20paranoia%2C%20dry%20mouth%20and%20dry%20eyes" w:history="1">
        <w:r>
          <w:rPr>
            <w:rStyle w:val="Hyperlink"/>
          </w:rPr>
          <w:t>Bright Moments Strain, Weed Strain, Cannabis Info 2021 | Strain Review (strain-review.com)</w:t>
        </w:r>
      </w:hyperlink>
    </w:p>
    <w:p w14:paraId="1FF98B24" w14:textId="5A6E96F0" w:rsidR="000C1254" w:rsidRDefault="000C1254">
      <w:hyperlink r:id="rId44" w:history="1">
        <w:r>
          <w:rPr>
            <w:rStyle w:val="Hyperlink"/>
          </w:rPr>
          <w:t>Bubba Doja Strain - Indica Dominant Cannabis Profile | BudHerd</w:t>
        </w:r>
      </w:hyperlink>
    </w:p>
    <w:p w14:paraId="4C5B7A74" w14:textId="42C4AC73" w:rsidR="000C1254" w:rsidRDefault="000C1254">
      <w:hyperlink r:id="rId45" w:history="1">
        <w:r>
          <w:rPr>
            <w:rStyle w:val="Hyperlink"/>
          </w:rPr>
          <w:t>Bubba Hash Marijuana Strain, AKA Bubba Kush Hash - Leafwell</w:t>
        </w:r>
      </w:hyperlink>
    </w:p>
    <w:p w14:paraId="5CABCDB2" w14:textId="09F0455C" w:rsidR="000C1254" w:rsidRDefault="000C1254">
      <w:hyperlink r:id="rId46" w:history="1">
        <w:r>
          <w:rPr>
            <w:rStyle w:val="Hyperlink"/>
          </w:rPr>
          <w:t>Burnt Cookies Marijuana Strain Information &amp; Reviews | AllBud</w:t>
        </w:r>
      </w:hyperlink>
    </w:p>
    <w:p w14:paraId="0E9C78EB" w14:textId="0A02874D" w:rsidR="000C1254" w:rsidRDefault="000C1254">
      <w:hyperlink r:id="rId47" w:history="1">
        <w:r>
          <w:rPr>
            <w:rStyle w:val="Hyperlink"/>
          </w:rPr>
          <w:t>C3 Marijuana Strain Information &amp; Reviews | AllBud</w:t>
        </w:r>
      </w:hyperlink>
    </w:p>
    <w:p w14:paraId="7FDA8759" w14:textId="47342AAD" w:rsidR="000C1254" w:rsidRDefault="000C1254">
      <w:hyperlink r:id="rId48" w:anchor=":~:text=Effects%3A%20euphoric%2C%20relaxed%20and%20social%20Use%3A%20anxiety%2C%20stress,Side%20effects%3A%20dry%20mouth%2C%20dry%20eyes%20and%20paranoia" w:history="1">
        <w:r>
          <w:rPr>
            <w:rStyle w:val="Hyperlink"/>
          </w:rPr>
          <w:t>Cackleberry Strain, Weed Strain, Cannabis Info 2021 | Strain Review (strain-review.com)</w:t>
        </w:r>
      </w:hyperlink>
    </w:p>
    <w:p w14:paraId="78DA8DA7" w14:textId="7ED8F5A0" w:rsidR="000C1254" w:rsidRDefault="000C1254">
      <w:hyperlink r:id="rId49" w:history="1">
        <w:r>
          <w:rPr>
            <w:rStyle w:val="Hyperlink"/>
          </w:rPr>
          <w:t>Calyx OG Marijuana Strain Information &amp; Reviews | AllBud</w:t>
        </w:r>
      </w:hyperlink>
    </w:p>
    <w:p w14:paraId="60606A4C" w14:textId="612538DC" w:rsidR="00576CCD" w:rsidRDefault="00576CCD">
      <w:hyperlink r:id="rId50" w:anchor=":~:text=This%20Kush-heavy%20combination%20hits%20the%20body%20like%20an,%2A%20Effects%20Aroused%2C%20Talkative%2C%20Uplifted%2C%20Creative%2C%20Energetic%20%2A" w:history="1">
        <w:r>
          <w:rPr>
            <w:rStyle w:val="Hyperlink"/>
          </w:rPr>
          <w:t>Caramel Kona Coffee Cookies - Hybrid - The Social Weed</w:t>
        </w:r>
      </w:hyperlink>
    </w:p>
    <w:p w14:paraId="06C9213A" w14:textId="17C0F414" w:rsidR="000C1254" w:rsidRDefault="00576CCD">
      <w:hyperlink r:id="rId51" w:history="1">
        <w:r>
          <w:rPr>
            <w:rStyle w:val="Hyperlink"/>
          </w:rPr>
          <w:t>CBD Rich Blessing Marijuana Strain Information &amp; Reviews | AllBud</w:t>
        </w:r>
      </w:hyperlink>
    </w:p>
    <w:p w14:paraId="4F50A419" w14:textId="16B37A0C" w:rsidR="000C1254" w:rsidRDefault="00576CCD">
      <w:hyperlink r:id="rId52" w:history="1">
        <w:r>
          <w:rPr>
            <w:rStyle w:val="Hyperlink"/>
          </w:rPr>
          <w:t>Cherry Fire Marijuana Strain Information &amp; Reviews | AllBud</w:t>
        </w:r>
      </w:hyperlink>
    </w:p>
    <w:p w14:paraId="734A2DC0" w14:textId="33F25849" w:rsidR="00576CCD" w:rsidRDefault="00576CCD">
      <w:hyperlink r:id="rId53" w:history="1">
        <w:r>
          <w:rPr>
            <w:rStyle w:val="Hyperlink"/>
          </w:rPr>
          <w:t>Chocoholic Marijuana Strain Information &amp; Reviews | AllBud</w:t>
        </w:r>
      </w:hyperlink>
    </w:p>
    <w:p w14:paraId="54483422" w14:textId="1B3033A3" w:rsidR="00576CCD" w:rsidRDefault="00576CCD">
      <w:hyperlink r:id="rId54" w:history="1">
        <w:r>
          <w:rPr>
            <w:rStyle w:val="Hyperlink"/>
          </w:rPr>
          <w:t>Chocolate Meringue Marijuana Strain Information &amp; Reviews | AllBud</w:t>
        </w:r>
      </w:hyperlink>
    </w:p>
    <w:p w14:paraId="762ADFBD" w14:textId="0BB12070" w:rsidR="00576CCD" w:rsidRDefault="00576CCD">
      <w:hyperlink r:id="rId55" w:history="1">
        <w:r>
          <w:rPr>
            <w:rStyle w:val="Hyperlink"/>
          </w:rPr>
          <w:t>Chocolate Tonic Marijuana Strain Information &amp; Reviews | AllBud</w:t>
        </w:r>
      </w:hyperlink>
    </w:p>
    <w:p w14:paraId="2861C33E" w14:textId="69F43DB9" w:rsidR="00576CCD" w:rsidRDefault="00576CCD">
      <w:hyperlink r:id="rId56" w:anchor=":~:text=The%20Cronuts%20strain%20is%20a%20potent%20hybrid%20that,for%20those%20looking%20for%20relief%20from%20chronic%20pain." w:history="1">
        <w:r>
          <w:rPr>
            <w:rStyle w:val="Hyperlink"/>
          </w:rPr>
          <w:t>Cronuts Strain – Weed.com</w:t>
        </w:r>
      </w:hyperlink>
    </w:p>
    <w:p w14:paraId="0595B113" w14:textId="4F5066F4" w:rsidR="00576CCD" w:rsidRDefault="00576CCD">
      <w:hyperlink r:id="rId57" w:history="1">
        <w:r>
          <w:rPr>
            <w:rStyle w:val="Hyperlink"/>
          </w:rPr>
          <w:t>Dirty Old Bastard Marijuana Strain Information &amp; Reviews | AllBud</w:t>
        </w:r>
      </w:hyperlink>
    </w:p>
    <w:p w14:paraId="0BB5E9F3" w14:textId="0B313D47" w:rsidR="00576CCD" w:rsidRDefault="00576CCD">
      <w:hyperlink r:id="rId58" w:anchor=":~:text=Effects%3A%20focused%2C%20euphoric%20and%20social%20Use%3A%20depression%2C%20migraines,Side%20effects%3A%20paranoia%2C%20dry%20mouth%20and%20dry%20eyes" w:history="1">
        <w:r>
          <w:rPr>
            <w:rStyle w:val="Hyperlink"/>
          </w:rPr>
          <w:t>Dr. Bubbles Strain, Weed Strain, Cannabis Info 2021 | Strain Review (strain-review.com)</w:t>
        </w:r>
      </w:hyperlink>
    </w:p>
    <w:p w14:paraId="3073D6F2" w14:textId="5D8F8542" w:rsidR="005505D8" w:rsidRDefault="005505D8">
      <w:hyperlink r:id="rId59" w:anchor=":~:text=Dr.%20Quantum%20is%20a%20potent%20hybrid%20strain%20that,can%20make%20you%20feel%20uplifted%2C%20happy%20and%20creative." w:history="1">
        <w:r>
          <w:rPr>
            <w:rStyle w:val="Hyperlink"/>
          </w:rPr>
          <w:t>Dr. Quantum Strain – Weed.com</w:t>
        </w:r>
      </w:hyperlink>
    </w:p>
    <w:p w14:paraId="79AAAA98" w14:textId="23B3D153" w:rsidR="005505D8" w:rsidRDefault="005505D8">
      <w:hyperlink r:id="rId60" w:history="1">
        <w:r>
          <w:rPr>
            <w:rStyle w:val="Hyperlink"/>
          </w:rPr>
          <w:t>ErdPurt Marijuana Strain Information &amp; Reviews | AllBud</w:t>
        </w:r>
      </w:hyperlink>
    </w:p>
    <w:p w14:paraId="66DDC331" w14:textId="3F2D3380" w:rsidR="005505D8" w:rsidRDefault="005505D8">
      <w:hyperlink r:id="rId61" w:history="1">
        <w:r>
          <w:rPr>
            <w:rStyle w:val="Hyperlink"/>
          </w:rPr>
          <w:t>Fighting Buddha Marijuana Strain Information &amp; Reviews | AllBud</w:t>
        </w:r>
      </w:hyperlink>
    </w:p>
    <w:p w14:paraId="3A986ABB" w14:textId="23FFB67D" w:rsidR="005505D8" w:rsidRDefault="005505D8">
      <w:hyperlink r:id="rId62" w:history="1">
        <w:r>
          <w:rPr>
            <w:rStyle w:val="Hyperlink"/>
          </w:rPr>
          <w:t>Frosty Jesus Strain Information | Marijuana Seeds</w:t>
        </w:r>
      </w:hyperlink>
    </w:p>
    <w:p w14:paraId="7BA67D5E" w14:textId="62AA679B" w:rsidR="005505D8" w:rsidRDefault="005505D8">
      <w:hyperlink r:id="rId63" w:anchor=":~:text=G%20Force%20Strain%20effects%20are%20intense%20and%20long-lasting.,to%20be%20smoked%20in%20the%20evening%20or%20night-time." w:history="1">
        <w:r>
          <w:rPr>
            <w:rStyle w:val="Hyperlink"/>
          </w:rPr>
          <w:t>G Force Strain – Weed.com</w:t>
        </w:r>
      </w:hyperlink>
    </w:p>
    <w:p w14:paraId="728E145E" w14:textId="2E8779AB" w:rsidR="005505D8" w:rsidRDefault="005505D8">
      <w:hyperlink r:id="rId64" w:anchor=":~:text=Godzilla%20Blood%201%20Flavor%20and%20Effects%20of%20Godzilla,headache.%20...%204%20Growing%20the%20Godzilla%20Blood%20" w:history="1">
        <w:r>
          <w:rPr>
            <w:rStyle w:val="Hyperlink"/>
          </w:rPr>
          <w:t>Godzilla Blood Marijuana Strain | GrowingWeed</w:t>
        </w:r>
      </w:hyperlink>
    </w:p>
    <w:p w14:paraId="7FB27D9B" w14:textId="5A4A7D9A" w:rsidR="005505D8" w:rsidRDefault="005505D8">
      <w:hyperlink r:id="rId65" w:history="1">
        <w:r>
          <w:rPr>
            <w:rStyle w:val="Hyperlink"/>
          </w:rPr>
          <w:t>Golden Soda Marijuana Strain Information &amp; Reviews | AllBud</w:t>
        </w:r>
      </w:hyperlink>
    </w:p>
    <w:p w14:paraId="76895C61" w14:textId="78A78D23" w:rsidR="005505D8" w:rsidRDefault="005505D8">
      <w:hyperlink r:id="rId66" w:history="1">
        <w:r>
          <w:rPr>
            <w:rStyle w:val="Hyperlink"/>
          </w:rPr>
          <w:t>Grape Dawg Marijuana Strain Information &amp; Reviews | AllBud</w:t>
        </w:r>
      </w:hyperlink>
    </w:p>
    <w:p w14:paraId="48BC57E8" w14:textId="77777777" w:rsidR="005505D8" w:rsidRDefault="005505D8"/>
    <w:p w14:paraId="66A69F46" w14:textId="77777777" w:rsidR="00576CCD" w:rsidRDefault="00576CCD"/>
    <w:p w14:paraId="3C1193B8" w14:textId="77777777" w:rsidR="0005549F" w:rsidRDefault="0005549F"/>
    <w:p w14:paraId="48825A22" w14:textId="77777777" w:rsidR="0005549F" w:rsidRDefault="0005549F"/>
    <w:p w14:paraId="6E6BF9A6" w14:textId="77777777" w:rsidR="0005549F" w:rsidRDefault="0005549F"/>
    <w:p w14:paraId="435480E0" w14:textId="77777777" w:rsidR="0005549F" w:rsidRDefault="0005549F"/>
    <w:p w14:paraId="1C312B3C" w14:textId="77777777" w:rsidR="0005549F" w:rsidRPr="000B0F51" w:rsidRDefault="0005549F"/>
    <w:p w14:paraId="0DEA7A4B" w14:textId="77777777" w:rsidR="00D742ED" w:rsidRDefault="00D742ED"/>
    <w:p w14:paraId="26EB11C5" w14:textId="77777777" w:rsidR="00D742ED" w:rsidRDefault="00D742ED"/>
    <w:sectPr w:rsidR="00D7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2ED"/>
    <w:rsid w:val="00000FAC"/>
    <w:rsid w:val="0005549F"/>
    <w:rsid w:val="000A5B5E"/>
    <w:rsid w:val="000B0F51"/>
    <w:rsid w:val="000C1254"/>
    <w:rsid w:val="003B7C49"/>
    <w:rsid w:val="004C24A9"/>
    <w:rsid w:val="005505D8"/>
    <w:rsid w:val="00576CCD"/>
    <w:rsid w:val="0062646C"/>
    <w:rsid w:val="0084714E"/>
    <w:rsid w:val="008A6D1D"/>
    <w:rsid w:val="008F759D"/>
    <w:rsid w:val="009F438F"/>
    <w:rsid w:val="00C7258A"/>
    <w:rsid w:val="00D7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383F"/>
  <w15:docId w15:val="{C18C9840-C16F-4B1D-AD04-23511F0B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2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4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884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9893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126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21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8478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61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imburnseeds.com/dougs-varin/" TargetMode="External"/><Relationship Id="rId21" Type="http://schemas.openxmlformats.org/officeDocument/2006/relationships/hyperlink" Target="https://www.allbud.com/marijuana-strains/hybrid/diamond-socks" TargetMode="External"/><Relationship Id="rId34" Type="http://schemas.openxmlformats.org/officeDocument/2006/relationships/hyperlink" Target="https://weed.com/strains/alpha-cow-strain" TargetMode="External"/><Relationship Id="rId42" Type="http://schemas.openxmlformats.org/officeDocument/2006/relationships/hyperlink" Target="https://strain-review.com/strain/boombaye-strain/" TargetMode="External"/><Relationship Id="rId47" Type="http://schemas.openxmlformats.org/officeDocument/2006/relationships/hyperlink" Target="https://www.allbud.com/marijuana-strains/indica-dominant-hybrid/c3" TargetMode="External"/><Relationship Id="rId50" Type="http://schemas.openxmlformats.org/officeDocument/2006/relationships/hyperlink" Target="https://thesocialweed.com/strains/hybrid/caramel-kona-coffee-cookies/" TargetMode="External"/><Relationship Id="rId55" Type="http://schemas.openxmlformats.org/officeDocument/2006/relationships/hyperlink" Target="https://www.allbud.com/marijuana-strains/sativa-dominant-hybrid/chocolate-tonic" TargetMode="External"/><Relationship Id="rId63" Type="http://schemas.openxmlformats.org/officeDocument/2006/relationships/hyperlink" Target="https://weed.com/strains/g-force-strain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allbud.com/marijuana-strains/indica-dominant-hybrid/amethy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llbud.com/marijuana-strains/hybrid/broke-diesel" TargetMode="External"/><Relationship Id="rId29" Type="http://schemas.openxmlformats.org/officeDocument/2006/relationships/hyperlink" Target="https://www.allbud.com/marijuana-strains/hybrid/goldwing" TargetMode="External"/><Relationship Id="rId11" Type="http://schemas.openxmlformats.org/officeDocument/2006/relationships/hyperlink" Target="https://www.allbud.com/marijuana-strains/indica-dominant-hybrid/berts-cookie-dough" TargetMode="External"/><Relationship Id="rId24" Type="http://schemas.openxmlformats.org/officeDocument/2006/relationships/hyperlink" Target="https://askgrowers.com/strains/domino-strain-review" TargetMode="External"/><Relationship Id="rId32" Type="http://schemas.openxmlformats.org/officeDocument/2006/relationships/hyperlink" Target="https://www.leafly.com/strains/831-og" TargetMode="External"/><Relationship Id="rId37" Type="http://schemas.openxmlformats.org/officeDocument/2006/relationships/hyperlink" Target="https://www.growingweed.com/strains/bermuda-sour/" TargetMode="External"/><Relationship Id="rId40" Type="http://schemas.openxmlformats.org/officeDocument/2006/relationships/hyperlink" Target="https://ascendancystrains.com/blueberry-triple-og-strain-review" TargetMode="External"/><Relationship Id="rId45" Type="http://schemas.openxmlformats.org/officeDocument/2006/relationships/hyperlink" Target="https://leafwell.com/cannabis-strains/bubba-hash" TargetMode="External"/><Relationship Id="rId53" Type="http://schemas.openxmlformats.org/officeDocument/2006/relationships/hyperlink" Target="https://www.allbud.com/marijuana-strains/sativa-dominant-hybrid/chocoholic" TargetMode="External"/><Relationship Id="rId58" Type="http://schemas.openxmlformats.org/officeDocument/2006/relationships/hyperlink" Target="https://strain-review.com/strain/dr-bubbles-strain/" TargetMode="External"/><Relationship Id="rId66" Type="http://schemas.openxmlformats.org/officeDocument/2006/relationships/hyperlink" Target="https://www.allbud.com/marijuana-strains/indica-dominant-hybrid/grape-dawg" TargetMode="External"/><Relationship Id="rId5" Type="http://schemas.openxmlformats.org/officeDocument/2006/relationships/hyperlink" Target="https://www.allbud.com/marijuana-strains/sativa-dominant-hybrid/acid-dough" TargetMode="External"/><Relationship Id="rId61" Type="http://schemas.openxmlformats.org/officeDocument/2006/relationships/hyperlink" Target="https://www.allbud.com/marijuana-strains/sativa-dominant-hybrid/fighting-buddha" TargetMode="External"/><Relationship Id="rId19" Type="http://schemas.openxmlformats.org/officeDocument/2006/relationships/hyperlink" Target="https://www.allbud.com/marijuana-strains/sativa-dominant-hybrid/chem-jong-ill" TargetMode="External"/><Relationship Id="rId14" Type="http://schemas.openxmlformats.org/officeDocument/2006/relationships/hyperlink" Target="https://weed.com/strains/black-roses-strain" TargetMode="External"/><Relationship Id="rId22" Type="http://schemas.openxmlformats.org/officeDocument/2006/relationships/hyperlink" Target="https://strain-review.com/strain/dj-andy-williams-strain/" TargetMode="External"/><Relationship Id="rId27" Type="http://schemas.openxmlformats.org/officeDocument/2006/relationships/hyperlink" Target="https://sativauniversity.com/strains/ether/" TargetMode="External"/><Relationship Id="rId30" Type="http://schemas.openxmlformats.org/officeDocument/2006/relationships/hyperlink" Target="https://sativauniversity.com/strains/grimmdica/" TargetMode="External"/><Relationship Id="rId35" Type="http://schemas.openxmlformats.org/officeDocument/2006/relationships/hyperlink" Target="https://cannabistraininguniversity.com/strains/amnesia-haze/" TargetMode="External"/><Relationship Id="rId43" Type="http://schemas.openxmlformats.org/officeDocument/2006/relationships/hyperlink" Target="https://strain-review.com/strain/bright-moments-strain/" TargetMode="External"/><Relationship Id="rId48" Type="http://schemas.openxmlformats.org/officeDocument/2006/relationships/hyperlink" Target="https://strain-review.com/strain/cackleberry-strain/" TargetMode="External"/><Relationship Id="rId56" Type="http://schemas.openxmlformats.org/officeDocument/2006/relationships/hyperlink" Target="https://weed.com/strains/cronuts-strain" TargetMode="External"/><Relationship Id="rId64" Type="http://schemas.openxmlformats.org/officeDocument/2006/relationships/hyperlink" Target="https://www.growingweed.com/strains/godzilla-blood/" TargetMode="External"/><Relationship Id="rId8" Type="http://schemas.openxmlformats.org/officeDocument/2006/relationships/hyperlink" Target="https://thaicannabisclub.com/en/strains/sativa-dominant-hybrid/arabian-gold" TargetMode="External"/><Relationship Id="rId51" Type="http://schemas.openxmlformats.org/officeDocument/2006/relationships/hyperlink" Target="https://www.allbud.com/marijuana-strains/sativa-dominant-hybrid/cbd-rich-bless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scendancystrains.com/birds-eye-strain-review" TargetMode="External"/><Relationship Id="rId17" Type="http://schemas.openxmlformats.org/officeDocument/2006/relationships/hyperlink" Target="https://leafwell.com/cannabis-strains/bronze-whaler" TargetMode="External"/><Relationship Id="rId25" Type="http://schemas.openxmlformats.org/officeDocument/2006/relationships/hyperlink" Target="https://askgrowers.com/strains/double-tap-strain-review" TargetMode="External"/><Relationship Id="rId33" Type="http://schemas.openxmlformats.org/officeDocument/2006/relationships/hyperlink" Target="https://strain-review.com/strain/afrikaner-strain/" TargetMode="External"/><Relationship Id="rId38" Type="http://schemas.openxmlformats.org/officeDocument/2006/relationships/hyperlink" Target="https://www.allbud.com/marijuana-strains/hybrid/blizzard-bush" TargetMode="External"/><Relationship Id="rId46" Type="http://schemas.openxmlformats.org/officeDocument/2006/relationships/hyperlink" Target="https://www.allbud.com/marijuana-strains/hybrid/burnt-cookies" TargetMode="External"/><Relationship Id="rId59" Type="http://schemas.openxmlformats.org/officeDocument/2006/relationships/hyperlink" Target="https://weed.com/strains/dr-quantum-strain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royalkingseeds.com/product/confidential-wreck-cannabis-seeds/" TargetMode="External"/><Relationship Id="rId41" Type="http://schemas.openxmlformats.org/officeDocument/2006/relationships/hyperlink" Target="https://weed.com/all-articles/bodega-bubblegum-strain" TargetMode="External"/><Relationship Id="rId54" Type="http://schemas.openxmlformats.org/officeDocument/2006/relationships/hyperlink" Target="https://www.allbud.com/marijuana-strains/indica-dominant-hybrid/chocolate-meringue" TargetMode="External"/><Relationship Id="rId62" Type="http://schemas.openxmlformats.org/officeDocument/2006/relationships/hyperlink" Target="https://www.marijuanaseeds.com/frosty-jesu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rowingweed.com/strains/als-dream/" TargetMode="External"/><Relationship Id="rId15" Type="http://schemas.openxmlformats.org/officeDocument/2006/relationships/hyperlink" Target="https://www.allbud.com/marijuana-strains/hybrid/blukashima" TargetMode="External"/><Relationship Id="rId23" Type="http://schemas.openxmlformats.org/officeDocument/2006/relationships/hyperlink" Target="https://www.allbud.com/marijuana-strains/hybrid/do-over-og" TargetMode="External"/><Relationship Id="rId28" Type="http://schemas.openxmlformats.org/officeDocument/2006/relationships/hyperlink" Target="https://wayofleaf.com/strains/first-48-marijuana-strain/" TargetMode="External"/><Relationship Id="rId36" Type="http://schemas.openxmlformats.org/officeDocument/2006/relationships/hyperlink" Target="https://weed.com/all-articles/bad-azz-kush-strain" TargetMode="External"/><Relationship Id="rId49" Type="http://schemas.openxmlformats.org/officeDocument/2006/relationships/hyperlink" Target="https://www.allbud.com/marijuana-strains/hybrid/calyx-og" TargetMode="External"/><Relationship Id="rId57" Type="http://schemas.openxmlformats.org/officeDocument/2006/relationships/hyperlink" Target="https://www.allbud.com/marijuana-strains/indica-dominant-hybrid/dirty-old-bastard" TargetMode="External"/><Relationship Id="rId10" Type="http://schemas.openxmlformats.org/officeDocument/2006/relationships/hyperlink" Target="https://phukethightimes.com/weed_strain/bcn-diesel/" TargetMode="External"/><Relationship Id="rId31" Type="http://schemas.openxmlformats.org/officeDocument/2006/relationships/hyperlink" Target="https://icedoutgenetics.com/product/3-bears-og/" TargetMode="External"/><Relationship Id="rId44" Type="http://schemas.openxmlformats.org/officeDocument/2006/relationships/hyperlink" Target="https://budherd.com.au/strains/bubba-doja" TargetMode="External"/><Relationship Id="rId52" Type="http://schemas.openxmlformats.org/officeDocument/2006/relationships/hyperlink" Target="https://www.allbud.com/marijuana-strains/hybrid/cherry-fire" TargetMode="External"/><Relationship Id="rId60" Type="http://schemas.openxmlformats.org/officeDocument/2006/relationships/hyperlink" Target="https://www.allbud.com/marijuana-strains/indica-dominant-hybrid/erdpurt" TargetMode="External"/><Relationship Id="rId65" Type="http://schemas.openxmlformats.org/officeDocument/2006/relationships/hyperlink" Target="https://www.allbud.com/marijuana-strains/sativa-dominant-hybrid/golden-soda" TargetMode="External"/><Relationship Id="rId4" Type="http://schemas.openxmlformats.org/officeDocument/2006/relationships/hyperlink" Target="https://icedoutgenetics.com/product/allen-iverson-og/" TargetMode="External"/><Relationship Id="rId9" Type="http://schemas.openxmlformats.org/officeDocument/2006/relationships/hyperlink" Target="https://thesocialweed.com/strains/hybrid/batgirl/" TargetMode="External"/><Relationship Id="rId13" Type="http://schemas.openxmlformats.org/officeDocument/2006/relationships/hyperlink" Target="https://cannabistraininguniversity.com/strains/larry-bird/" TargetMode="External"/><Relationship Id="rId18" Type="http://schemas.openxmlformats.org/officeDocument/2006/relationships/hyperlink" Target="https://leafwell.com/cannabis-strains/bubba-berry" TargetMode="External"/><Relationship Id="rId39" Type="http://schemas.openxmlformats.org/officeDocument/2006/relationships/hyperlink" Target="https://www.allbud.com/marijuana-strains/indica-dominant-hybrid/blue-tr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8930</TotalTime>
  <Pages>3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Bailee Buckner</dc:creator>
  <cp:keywords/>
  <dc:description/>
  <cp:lastModifiedBy>Bailee Buckner</cp:lastModifiedBy>
  <cp:revision>2</cp:revision>
  <dcterms:created xsi:type="dcterms:W3CDTF">2024-05-14T21:04:00Z</dcterms:created>
  <dcterms:modified xsi:type="dcterms:W3CDTF">2024-05-22T18:53:00Z</dcterms:modified>
</cp:coreProperties>
</file>