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80D39" w14:textId="71F84215" w:rsidR="00984457" w:rsidRDefault="003D2162" w:rsidP="003D2162">
      <w:pPr>
        <w:jc w:val="center"/>
        <w:rPr>
          <w:sz w:val="72"/>
          <w:szCs w:val="72"/>
        </w:rPr>
      </w:pPr>
      <w:r w:rsidRPr="003D2162">
        <w:rPr>
          <w:sz w:val="72"/>
          <w:szCs w:val="72"/>
        </w:rPr>
        <w:t>C950: Tasks</w:t>
      </w:r>
    </w:p>
    <w:p w14:paraId="69A86F6D" w14:textId="77777777" w:rsidR="003D2162" w:rsidRDefault="003D2162" w:rsidP="003D21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 </w:t>
      </w:r>
      <w:r w:rsidRPr="003D2162">
        <w:rPr>
          <w:sz w:val="28"/>
          <w:szCs w:val="28"/>
        </w:rPr>
        <w:t>:</w:t>
      </w:r>
      <w:proofErr w:type="gramEnd"/>
      <w:r w:rsidRPr="003D2162">
        <w:rPr>
          <w:sz w:val="28"/>
          <w:szCs w:val="28"/>
        </w:rPr>
        <w:t xml:space="preserve"> ALGORITHM SELECTION </w:t>
      </w:r>
    </w:p>
    <w:p w14:paraId="2488D6C3" w14:textId="1D308699" w:rsidR="003D2162" w:rsidRPr="00004FD8" w:rsidRDefault="003D2162" w:rsidP="003D2162">
      <w:pPr>
        <w:rPr>
          <w:i/>
          <w:iCs/>
          <w:sz w:val="20"/>
          <w:szCs w:val="20"/>
        </w:rPr>
      </w:pPr>
      <w:r w:rsidRPr="00004FD8">
        <w:rPr>
          <w:i/>
          <w:iCs/>
          <w:sz w:val="20"/>
          <w:szCs w:val="20"/>
        </w:rPr>
        <w:t>Identify by name the self-adjusting algorithm used to create a program to deliver the packages and meet all requirements specified in the scenario.</w:t>
      </w:r>
    </w:p>
    <w:p w14:paraId="6B5C636A" w14:textId="240FB6DB" w:rsidR="003D2162" w:rsidRDefault="003D2162" w:rsidP="003D2162">
      <w:r>
        <w:t>The program will use a two opt algorithm to calculate the best tour from a given list of addresses. It adjusts depending on the addresses input as well as their associated weights.  It will also include a function that evaluates whether the tour meets all package deadlines.</w:t>
      </w:r>
    </w:p>
    <w:p w14:paraId="73FA600C" w14:textId="77777777" w:rsidR="003D2162" w:rsidRDefault="003D2162" w:rsidP="003D2162"/>
    <w:p w14:paraId="34E6BB00" w14:textId="77777777" w:rsidR="003D2162" w:rsidRDefault="003D2162" w:rsidP="003D2162">
      <w:r>
        <w:t>B1: LOGIC COMMENTS</w:t>
      </w:r>
    </w:p>
    <w:p w14:paraId="0F9F8C9E" w14:textId="00D1DCF6" w:rsidR="00011FEE" w:rsidRPr="00004FD8" w:rsidRDefault="003D2162" w:rsidP="00011FEE">
      <w:pPr>
        <w:rPr>
          <w:i/>
          <w:iCs/>
          <w:sz w:val="20"/>
          <w:szCs w:val="20"/>
        </w:rPr>
      </w:pPr>
      <w:r w:rsidRPr="00004FD8">
        <w:rPr>
          <w:i/>
          <w:iCs/>
          <w:sz w:val="20"/>
          <w:szCs w:val="20"/>
        </w:rPr>
        <w:t>The submission accurately explains the algorithm’s logic using pseudocode.</w:t>
      </w:r>
    </w:p>
    <w:p w14:paraId="63DE05A9" w14:textId="561621E9" w:rsidR="00011FEE" w:rsidRDefault="00011FEE" w:rsidP="00373A34">
      <w:pPr>
        <w:spacing w:after="0" w:line="240" w:lineRule="auto"/>
      </w:pPr>
      <w:r>
        <w:t xml:space="preserve">ARGS: </w:t>
      </w:r>
      <w:proofErr w:type="gramStart"/>
      <w:r>
        <w:t>tour[</w:t>
      </w:r>
      <w:proofErr w:type="gramEnd"/>
      <w:r>
        <w:t xml:space="preserve">0, 1, 2, 3, 4], </w:t>
      </w:r>
      <w:proofErr w:type="spellStart"/>
      <w:r>
        <w:t>distanceMatrix</w:t>
      </w:r>
      <w:proofErr w:type="spellEnd"/>
      <w:r>
        <w:t>[</w:t>
      </w:r>
      <w:r w:rsidR="00373A34">
        <w:t>5</w:t>
      </w:r>
      <w:r>
        <w:t>][</w:t>
      </w:r>
      <w:r w:rsidR="00373A34">
        <w:t>5</w:t>
      </w:r>
      <w:r>
        <w:t>]</w:t>
      </w:r>
    </w:p>
    <w:p w14:paraId="31CFF760" w14:textId="648C2AE1" w:rsidR="00011FEE" w:rsidRDefault="00011FEE" w:rsidP="00373A34">
      <w:pPr>
        <w:spacing w:after="0" w:line="240" w:lineRule="auto"/>
      </w:pPr>
      <w:r>
        <w:t>GET length of tour</w:t>
      </w:r>
    </w:p>
    <w:p w14:paraId="2B265DF6" w14:textId="70E577D7" w:rsidR="00011FEE" w:rsidRDefault="00011FEE" w:rsidP="00373A34">
      <w:pPr>
        <w:spacing w:after="0" w:line="240" w:lineRule="auto"/>
      </w:pPr>
      <w:r>
        <w:t xml:space="preserve">GET distance of tour by using </w:t>
      </w:r>
      <w:proofErr w:type="spellStart"/>
      <w:r>
        <w:t>distanceMatrix</w:t>
      </w:r>
      <w:proofErr w:type="spellEnd"/>
    </w:p>
    <w:p w14:paraId="02D37DCE" w14:textId="63618015" w:rsidR="00011FEE" w:rsidRDefault="00011FEE" w:rsidP="00373A34">
      <w:pPr>
        <w:spacing w:after="0" w:line="240" w:lineRule="auto"/>
      </w:pPr>
      <w:r>
        <w:t>SET improved to True</w:t>
      </w:r>
    </w:p>
    <w:p w14:paraId="12BD2A7D" w14:textId="312558F1" w:rsidR="00373A34" w:rsidRDefault="00011FEE" w:rsidP="00373A34">
      <w:pPr>
        <w:spacing w:after="0" w:line="240" w:lineRule="auto"/>
      </w:pPr>
      <w:r>
        <w:t>WHILE tour is improved</w:t>
      </w:r>
    </w:p>
    <w:p w14:paraId="0648D94F" w14:textId="3D9E7DE4" w:rsidR="00373A34" w:rsidRDefault="00373A34" w:rsidP="00373A34">
      <w:pPr>
        <w:spacing w:after="0" w:line="240" w:lineRule="auto"/>
      </w:pPr>
      <w:r>
        <w:tab/>
        <w:t>FOR each number in tour (</w:t>
      </w:r>
      <w:proofErr w:type="spellStart"/>
      <w:r>
        <w:t>i</w:t>
      </w:r>
      <w:proofErr w:type="spellEnd"/>
      <w:r>
        <w:t>)</w:t>
      </w:r>
    </w:p>
    <w:p w14:paraId="03719EF2" w14:textId="13DEA7AB" w:rsidR="00373A34" w:rsidRDefault="00373A34" w:rsidP="00373A34">
      <w:pPr>
        <w:spacing w:after="0" w:line="240" w:lineRule="auto"/>
      </w:pPr>
      <w:r>
        <w:tab/>
      </w:r>
      <w:r>
        <w:tab/>
        <w:t>FOR each number in tour +1 (j)</w:t>
      </w:r>
    </w:p>
    <w:p w14:paraId="5D99D140" w14:textId="3BAC9474" w:rsidR="00373A34" w:rsidRDefault="00373A34" w:rsidP="00373A34">
      <w:pPr>
        <w:spacing w:after="0" w:line="240" w:lineRule="auto"/>
      </w:pPr>
      <w:r>
        <w:tab/>
      </w:r>
      <w:r>
        <w:tab/>
      </w:r>
      <w:r>
        <w:tab/>
        <w:t xml:space="preserve">CREATE new tour by swapping numbers at </w:t>
      </w:r>
      <w:proofErr w:type="spellStart"/>
      <w:r>
        <w:t>i</w:t>
      </w:r>
      <w:proofErr w:type="spellEnd"/>
      <w:r>
        <w:t xml:space="preserve"> and j</w:t>
      </w:r>
    </w:p>
    <w:p w14:paraId="1F0510C4" w14:textId="3F610068" w:rsidR="00373A34" w:rsidRDefault="00373A34" w:rsidP="00373A34">
      <w:pPr>
        <w:spacing w:after="0" w:line="240" w:lineRule="auto"/>
      </w:pPr>
      <w:r>
        <w:tab/>
      </w:r>
      <w:r>
        <w:tab/>
      </w:r>
      <w:r>
        <w:tab/>
      </w:r>
      <w:r>
        <w:tab/>
        <w:t>e.g. (0,1,2,3,4)-</w:t>
      </w:r>
      <w:proofErr w:type="gramStart"/>
      <w:r>
        <w:t>&gt;(</w:t>
      </w:r>
      <w:proofErr w:type="gramEnd"/>
      <w:r>
        <w:t>0,2,1,3,4)-&gt;(0,3,2,1,4)</w:t>
      </w:r>
    </w:p>
    <w:p w14:paraId="0EEDA37C" w14:textId="3A5F2A41" w:rsidR="00373A34" w:rsidRDefault="00373A34" w:rsidP="00373A34">
      <w:pPr>
        <w:spacing w:after="0" w:line="240" w:lineRule="auto"/>
      </w:pPr>
      <w:r>
        <w:tab/>
      </w:r>
      <w:r>
        <w:tab/>
      </w:r>
      <w:r>
        <w:tab/>
        <w:t>GET distance of new tour</w:t>
      </w:r>
    </w:p>
    <w:p w14:paraId="3729C353" w14:textId="7EEA40FB" w:rsidR="00373A34" w:rsidRDefault="00373A34" w:rsidP="00373A34">
      <w:pPr>
        <w:spacing w:after="0" w:line="240" w:lineRule="auto"/>
      </w:pPr>
      <w:r>
        <w:tab/>
      </w:r>
      <w:r>
        <w:tab/>
      </w:r>
      <w:r>
        <w:tab/>
        <w:t>IF new distance is more than current distance THEN</w:t>
      </w:r>
    </w:p>
    <w:p w14:paraId="5823E343" w14:textId="5FED4940" w:rsidR="00373A34" w:rsidRDefault="00373A34" w:rsidP="00373A34">
      <w:pPr>
        <w:spacing w:after="0" w:line="240" w:lineRule="auto"/>
      </w:pPr>
      <w:r>
        <w:tab/>
      </w:r>
      <w:r>
        <w:tab/>
      </w:r>
      <w:r>
        <w:tab/>
      </w:r>
      <w:r>
        <w:tab/>
        <w:t>UPDATE tour equal to new tour</w:t>
      </w:r>
    </w:p>
    <w:p w14:paraId="4B0B01A1" w14:textId="3B92E09E" w:rsidR="00373A34" w:rsidRDefault="00373A34" w:rsidP="00373A34">
      <w:pPr>
        <w:spacing w:after="0" w:line="240" w:lineRule="auto"/>
      </w:pPr>
      <w:r>
        <w:tab/>
      </w:r>
      <w:r>
        <w:tab/>
      </w:r>
      <w:r>
        <w:tab/>
      </w:r>
      <w:r>
        <w:tab/>
        <w:t>UPDATE current distance equal to new distance</w:t>
      </w:r>
    </w:p>
    <w:p w14:paraId="6651F2F0" w14:textId="7273F67C" w:rsidR="00373A34" w:rsidRDefault="00373A34" w:rsidP="00373A34">
      <w:pPr>
        <w:spacing w:after="0" w:line="240" w:lineRule="auto"/>
      </w:pPr>
      <w:r>
        <w:tab/>
      </w:r>
      <w:r>
        <w:tab/>
      </w:r>
      <w:r>
        <w:tab/>
      </w:r>
      <w:r>
        <w:tab/>
        <w:t>UPDATE improved to true</w:t>
      </w:r>
    </w:p>
    <w:p w14:paraId="2A464557" w14:textId="6318B315" w:rsidR="00373A34" w:rsidRDefault="00373A34" w:rsidP="00373A34">
      <w:pPr>
        <w:spacing w:after="0" w:line="240" w:lineRule="auto"/>
      </w:pPr>
      <w:r>
        <w:tab/>
      </w:r>
      <w:r>
        <w:tab/>
      </w:r>
      <w:r>
        <w:tab/>
      </w:r>
      <w:r>
        <w:tab/>
        <w:t>CONTINUE WHILE</w:t>
      </w:r>
    </w:p>
    <w:p w14:paraId="69146717" w14:textId="70F4D6EB" w:rsidR="00373A34" w:rsidRDefault="00373A34" w:rsidP="00373A34">
      <w:pPr>
        <w:spacing w:after="0" w:line="240" w:lineRule="auto"/>
      </w:pPr>
      <w:r>
        <w:tab/>
      </w:r>
      <w:r>
        <w:tab/>
      </w:r>
      <w:r>
        <w:tab/>
        <w:t xml:space="preserve">ELSE continue </w:t>
      </w:r>
    </w:p>
    <w:p w14:paraId="4F6CCD46" w14:textId="3CDE2055" w:rsidR="00373A34" w:rsidRDefault="00373A34" w:rsidP="00373A34">
      <w:pPr>
        <w:spacing w:after="0" w:line="240" w:lineRule="auto"/>
      </w:pPr>
      <w:r>
        <w:t>ENDWHILE</w:t>
      </w:r>
    </w:p>
    <w:p w14:paraId="1549D9C2" w14:textId="77777777" w:rsidR="00373A34" w:rsidRDefault="00373A34" w:rsidP="00373A34"/>
    <w:p w14:paraId="49920EEC" w14:textId="77777777" w:rsidR="00373A34" w:rsidRDefault="00373A34" w:rsidP="00373A34"/>
    <w:p w14:paraId="2E15EF1A" w14:textId="77777777" w:rsidR="00373A34" w:rsidRDefault="00373A34" w:rsidP="00373A34"/>
    <w:p w14:paraId="1B6CE324" w14:textId="77777777" w:rsidR="00373A34" w:rsidRDefault="00373A34" w:rsidP="00373A34"/>
    <w:p w14:paraId="6AFDB960" w14:textId="77777777" w:rsidR="00373A34" w:rsidRDefault="00373A34" w:rsidP="00373A34"/>
    <w:p w14:paraId="66E5E3E1" w14:textId="77777777" w:rsidR="00373A34" w:rsidRDefault="00373A34" w:rsidP="00373A34">
      <w:r>
        <w:lastRenderedPageBreak/>
        <w:t xml:space="preserve">B2: DEVELOPMENT ENVIRONMENT </w:t>
      </w:r>
    </w:p>
    <w:p w14:paraId="5389893F" w14:textId="049F1B45" w:rsidR="00373A34" w:rsidRPr="00004FD8" w:rsidRDefault="00373A34" w:rsidP="00373A34">
      <w:pPr>
        <w:rPr>
          <w:i/>
          <w:iCs/>
          <w:sz w:val="20"/>
          <w:szCs w:val="20"/>
        </w:rPr>
      </w:pPr>
      <w:r w:rsidRPr="00004FD8">
        <w:rPr>
          <w:i/>
          <w:iCs/>
          <w:sz w:val="20"/>
          <w:szCs w:val="20"/>
        </w:rPr>
        <w:t>The submission accurately describes the software and hardware used to create the Python application.</w:t>
      </w:r>
    </w:p>
    <w:p w14:paraId="5A80B70D" w14:textId="123835CB" w:rsidR="00373A34" w:rsidRDefault="00373A34" w:rsidP="00373A34">
      <w:r>
        <w:t>Programming Language: Python 3.12.4</w:t>
      </w:r>
    </w:p>
    <w:p w14:paraId="109C44E4" w14:textId="7F5F75AD" w:rsidR="005E168F" w:rsidRDefault="005E168F" w:rsidP="00373A34">
      <w:r>
        <w:t>Text Editor: VS Code version 1.91.1</w:t>
      </w:r>
    </w:p>
    <w:p w14:paraId="07BA2332" w14:textId="6A64AAB7" w:rsidR="005E168F" w:rsidRDefault="005E168F" w:rsidP="00373A34">
      <w:r>
        <w:t>OS: Windows 10 Home, version 22H2</w:t>
      </w:r>
    </w:p>
    <w:p w14:paraId="25593010" w14:textId="55588097" w:rsidR="005E168F" w:rsidRDefault="005E168F" w:rsidP="00373A34">
      <w:r>
        <w:t>Hardware: Dell XPS 13, Processor: Intel i7-8550U</w:t>
      </w:r>
    </w:p>
    <w:p w14:paraId="7FC21D7C" w14:textId="77777777" w:rsidR="005E168F" w:rsidRDefault="005E168F" w:rsidP="00373A34">
      <w:r>
        <w:t xml:space="preserve">B3: SPACE-TIME AND BIG-O </w:t>
      </w:r>
    </w:p>
    <w:p w14:paraId="16EF1023" w14:textId="5D722A00" w:rsidR="005E168F" w:rsidRPr="00004FD8" w:rsidRDefault="005E168F" w:rsidP="00373A34">
      <w:pPr>
        <w:rPr>
          <w:i/>
          <w:iCs/>
          <w:sz w:val="20"/>
          <w:szCs w:val="20"/>
        </w:rPr>
      </w:pPr>
      <w:r w:rsidRPr="00004FD8">
        <w:rPr>
          <w:i/>
          <w:iCs/>
          <w:sz w:val="20"/>
          <w:szCs w:val="20"/>
        </w:rPr>
        <w:t>The (code) submission accurately describes the space-time complexity for each major block of code and the entire program using Big-O notation.</w:t>
      </w:r>
    </w:p>
    <w:p w14:paraId="29A8334B" w14:textId="32C3CBD9" w:rsidR="005E168F" w:rsidRPr="00004FD8" w:rsidRDefault="005E168F" w:rsidP="005E168F">
      <w:r w:rsidRPr="00004FD8">
        <w:t xml:space="preserve">Additional details </w:t>
      </w:r>
      <w:r w:rsidR="00004FD8" w:rsidRPr="00004FD8">
        <w:t xml:space="preserve">about these and other functions </w:t>
      </w:r>
      <w:r w:rsidRPr="00004FD8">
        <w:t>can be found commented within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138"/>
        <w:gridCol w:w="1805"/>
        <w:gridCol w:w="1933"/>
      </w:tblGrid>
      <w:tr w:rsidR="005E168F" w14:paraId="520F986F" w14:textId="77777777" w:rsidTr="00004FD8">
        <w:tc>
          <w:tcPr>
            <w:tcW w:w="2335" w:type="dxa"/>
            <w:shd w:val="clear" w:color="auto" w:fill="BFBFBF" w:themeFill="background1" w:themeFillShade="BF"/>
          </w:tcPr>
          <w:p w14:paraId="6D684745" w14:textId="47FBF984" w:rsidR="005E168F" w:rsidRPr="00004FD8" w:rsidRDefault="005E168F" w:rsidP="005E168F">
            <w:r w:rsidRPr="00004FD8">
              <w:t>Function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5483221E" w14:textId="6F4F7CA4" w:rsidR="005E168F" w:rsidRPr="00004FD8" w:rsidRDefault="005E168F" w:rsidP="005E168F">
            <w:r w:rsidRPr="00004FD8">
              <w:t>File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14:paraId="45C0C312" w14:textId="74B13EE0" w:rsidR="005E168F" w:rsidRPr="00004FD8" w:rsidRDefault="005E168F" w:rsidP="005E168F">
            <w:r w:rsidRPr="00004FD8">
              <w:t>Time Complexity</w:t>
            </w:r>
          </w:p>
        </w:tc>
        <w:tc>
          <w:tcPr>
            <w:tcW w:w="2158" w:type="dxa"/>
            <w:shd w:val="clear" w:color="auto" w:fill="BFBFBF" w:themeFill="background1" w:themeFillShade="BF"/>
          </w:tcPr>
          <w:p w14:paraId="0F087224" w14:textId="1B2F9CEB" w:rsidR="005E168F" w:rsidRPr="00004FD8" w:rsidRDefault="005E168F" w:rsidP="005E168F">
            <w:r w:rsidRPr="00004FD8">
              <w:t>Space Complexity</w:t>
            </w:r>
          </w:p>
        </w:tc>
      </w:tr>
      <w:tr w:rsidR="005E168F" w14:paraId="51CE605B" w14:textId="77777777" w:rsidTr="00004FD8">
        <w:tc>
          <w:tcPr>
            <w:tcW w:w="2335" w:type="dxa"/>
          </w:tcPr>
          <w:p w14:paraId="0EE28EED" w14:textId="10BD6013" w:rsidR="005E168F" w:rsidRPr="00004FD8" w:rsidRDefault="005E168F" w:rsidP="005E168F">
            <w:proofErr w:type="spellStart"/>
            <w:proofErr w:type="gramStart"/>
            <w:r w:rsidRPr="00004FD8">
              <w:t>updatePkgsStatus</w:t>
            </w:r>
            <w:proofErr w:type="spellEnd"/>
            <w:r w:rsidRPr="00004FD8">
              <w:t>(</w:t>
            </w:r>
            <w:proofErr w:type="gramEnd"/>
            <w:r w:rsidRPr="00004FD8">
              <w:t>)</w:t>
            </w:r>
          </w:p>
        </w:tc>
        <w:tc>
          <w:tcPr>
            <w:tcW w:w="2160" w:type="dxa"/>
          </w:tcPr>
          <w:p w14:paraId="2491C509" w14:textId="4C1B78E4" w:rsidR="005E168F" w:rsidRPr="00004FD8" w:rsidRDefault="005E168F" w:rsidP="005E168F">
            <w:r w:rsidRPr="00004FD8">
              <w:t>Main.py</w:t>
            </w:r>
          </w:p>
        </w:tc>
        <w:tc>
          <w:tcPr>
            <w:tcW w:w="1977" w:type="dxa"/>
          </w:tcPr>
          <w:p w14:paraId="0740A0D2" w14:textId="54F9A150" w:rsidR="005E168F" w:rsidRPr="00004FD8" w:rsidRDefault="005E168F" w:rsidP="005E168F">
            <w:r w:rsidRPr="00004FD8">
              <w:t>O(m*n)</w:t>
            </w:r>
          </w:p>
        </w:tc>
        <w:tc>
          <w:tcPr>
            <w:tcW w:w="2158" w:type="dxa"/>
          </w:tcPr>
          <w:p w14:paraId="556654C1" w14:textId="07AE55C7" w:rsidR="005E168F" w:rsidRPr="00004FD8" w:rsidRDefault="005E168F" w:rsidP="005E168F">
            <w:r w:rsidRPr="00004FD8">
              <w:t>O(m*n)</w:t>
            </w:r>
          </w:p>
        </w:tc>
      </w:tr>
      <w:tr w:rsidR="00004FD8" w14:paraId="1596083F" w14:textId="77777777" w:rsidTr="00004FD8">
        <w:tc>
          <w:tcPr>
            <w:tcW w:w="2335" w:type="dxa"/>
          </w:tcPr>
          <w:p w14:paraId="6FC024BD" w14:textId="2CBE8968" w:rsidR="00004FD8" w:rsidRPr="00004FD8" w:rsidRDefault="00004FD8" w:rsidP="005E168F">
            <w:proofErr w:type="spellStart"/>
            <w:proofErr w:type="gramStart"/>
            <w:r w:rsidRPr="00004FD8">
              <w:t>getPackageDataList</w:t>
            </w:r>
            <w:proofErr w:type="spellEnd"/>
            <w:r w:rsidRPr="00004FD8">
              <w:t>(</w:t>
            </w:r>
            <w:proofErr w:type="gramEnd"/>
            <w:r w:rsidRPr="00004FD8">
              <w:t>)</w:t>
            </w:r>
          </w:p>
        </w:tc>
        <w:tc>
          <w:tcPr>
            <w:tcW w:w="2160" w:type="dxa"/>
          </w:tcPr>
          <w:p w14:paraId="394E5A80" w14:textId="7E32B419" w:rsidR="00004FD8" w:rsidRPr="00004FD8" w:rsidRDefault="00004FD8" w:rsidP="005E168F">
            <w:r w:rsidRPr="00004FD8">
              <w:t>Package.py</w:t>
            </w:r>
          </w:p>
        </w:tc>
        <w:tc>
          <w:tcPr>
            <w:tcW w:w="1977" w:type="dxa"/>
          </w:tcPr>
          <w:p w14:paraId="0DF2B373" w14:textId="4DC5AEFF" w:rsidR="00004FD8" w:rsidRPr="00004FD8" w:rsidRDefault="00004FD8" w:rsidP="005E168F">
            <w:r w:rsidRPr="00004FD8">
              <w:t>O(n)</w:t>
            </w:r>
          </w:p>
        </w:tc>
        <w:tc>
          <w:tcPr>
            <w:tcW w:w="2158" w:type="dxa"/>
          </w:tcPr>
          <w:p w14:paraId="32DAF92D" w14:textId="43350AC4" w:rsidR="00004FD8" w:rsidRPr="00004FD8" w:rsidRDefault="00004FD8" w:rsidP="005E168F">
            <w:r w:rsidRPr="00004FD8">
              <w:t>O(n)</w:t>
            </w:r>
          </w:p>
        </w:tc>
      </w:tr>
      <w:tr w:rsidR="005E168F" w14:paraId="18C06B26" w14:textId="77777777" w:rsidTr="00004FD8">
        <w:tc>
          <w:tcPr>
            <w:tcW w:w="2335" w:type="dxa"/>
          </w:tcPr>
          <w:p w14:paraId="3B57AD7F" w14:textId="2277B431" w:rsidR="005E168F" w:rsidRPr="00004FD8" w:rsidRDefault="005E168F" w:rsidP="005E168F">
            <w:proofErr w:type="spellStart"/>
            <w:proofErr w:type="gramStart"/>
            <w:r w:rsidRPr="00004FD8">
              <w:t>organizePackages</w:t>
            </w:r>
            <w:proofErr w:type="spellEnd"/>
            <w:r w:rsidRPr="00004FD8">
              <w:t>(</w:t>
            </w:r>
            <w:proofErr w:type="gramEnd"/>
            <w:r w:rsidRPr="00004FD8">
              <w:t>)</w:t>
            </w:r>
          </w:p>
        </w:tc>
        <w:tc>
          <w:tcPr>
            <w:tcW w:w="2160" w:type="dxa"/>
          </w:tcPr>
          <w:p w14:paraId="2DA7AC71" w14:textId="2AFE1674" w:rsidR="005E168F" w:rsidRPr="00004FD8" w:rsidRDefault="005E168F" w:rsidP="005E168F">
            <w:r w:rsidRPr="00004FD8">
              <w:t>Packages.py</w:t>
            </w:r>
          </w:p>
        </w:tc>
        <w:tc>
          <w:tcPr>
            <w:tcW w:w="1977" w:type="dxa"/>
          </w:tcPr>
          <w:p w14:paraId="148F3396" w14:textId="5188283E" w:rsidR="005E168F" w:rsidRPr="00004FD8" w:rsidRDefault="005E168F" w:rsidP="005E168F">
            <w:r w:rsidRPr="00004FD8">
              <w:t>O(n^3)</w:t>
            </w:r>
          </w:p>
        </w:tc>
        <w:tc>
          <w:tcPr>
            <w:tcW w:w="2158" w:type="dxa"/>
          </w:tcPr>
          <w:p w14:paraId="54BAAE60" w14:textId="50CB8020" w:rsidR="005E168F" w:rsidRPr="00004FD8" w:rsidRDefault="005E168F" w:rsidP="005E168F">
            <w:r w:rsidRPr="00004FD8">
              <w:t>O(n)</w:t>
            </w:r>
          </w:p>
        </w:tc>
      </w:tr>
      <w:tr w:rsidR="005E168F" w14:paraId="7ACE3268" w14:textId="77777777" w:rsidTr="00004FD8">
        <w:tc>
          <w:tcPr>
            <w:tcW w:w="2335" w:type="dxa"/>
          </w:tcPr>
          <w:p w14:paraId="28DB5537" w14:textId="32F79F19" w:rsidR="005E168F" w:rsidRPr="00004FD8" w:rsidRDefault="005E168F" w:rsidP="005E168F">
            <w:proofErr w:type="spellStart"/>
            <w:proofErr w:type="gramStart"/>
            <w:r w:rsidRPr="00004FD8">
              <w:t>matrixAttributes</w:t>
            </w:r>
            <w:proofErr w:type="spellEnd"/>
            <w:r w:rsidRPr="00004FD8">
              <w:t>(</w:t>
            </w:r>
            <w:proofErr w:type="gramEnd"/>
            <w:r w:rsidRPr="00004FD8">
              <w:t>)</w:t>
            </w:r>
          </w:p>
        </w:tc>
        <w:tc>
          <w:tcPr>
            <w:tcW w:w="2160" w:type="dxa"/>
          </w:tcPr>
          <w:p w14:paraId="0160F29B" w14:textId="70B01FD4" w:rsidR="005E168F" w:rsidRPr="00004FD8" w:rsidRDefault="005E168F" w:rsidP="005E168F">
            <w:r w:rsidRPr="00004FD8">
              <w:t>DistanceMatrix.py</w:t>
            </w:r>
          </w:p>
        </w:tc>
        <w:tc>
          <w:tcPr>
            <w:tcW w:w="1977" w:type="dxa"/>
          </w:tcPr>
          <w:p w14:paraId="7F47CCB1" w14:textId="0BB02390" w:rsidR="005E168F" w:rsidRPr="00004FD8" w:rsidRDefault="005E168F" w:rsidP="005E168F">
            <w:r w:rsidRPr="00004FD8">
              <w:t>O(r*(</w:t>
            </w:r>
            <w:proofErr w:type="spellStart"/>
            <w:r w:rsidRPr="00004FD8">
              <w:t>v+e</w:t>
            </w:r>
            <w:proofErr w:type="spellEnd"/>
            <w:r w:rsidRPr="00004FD8">
              <w:t>))</w:t>
            </w:r>
          </w:p>
        </w:tc>
        <w:tc>
          <w:tcPr>
            <w:tcW w:w="2158" w:type="dxa"/>
          </w:tcPr>
          <w:p w14:paraId="00849ED6" w14:textId="3B00B543" w:rsidR="005E168F" w:rsidRPr="00004FD8" w:rsidRDefault="005E168F" w:rsidP="005E168F">
            <w:r w:rsidRPr="00004FD8">
              <w:t>O(v^2)</w:t>
            </w:r>
          </w:p>
        </w:tc>
      </w:tr>
      <w:tr w:rsidR="005E168F" w14:paraId="30486E18" w14:textId="77777777" w:rsidTr="00004FD8">
        <w:tc>
          <w:tcPr>
            <w:tcW w:w="2335" w:type="dxa"/>
          </w:tcPr>
          <w:p w14:paraId="5370C89A" w14:textId="5217C0FA" w:rsidR="005E168F" w:rsidRPr="00004FD8" w:rsidRDefault="005E168F" w:rsidP="005E168F">
            <w:proofErr w:type="spellStart"/>
            <w:proofErr w:type="gramStart"/>
            <w:r w:rsidRPr="00004FD8">
              <w:t>bestTour</w:t>
            </w:r>
            <w:proofErr w:type="spellEnd"/>
            <w:r w:rsidRPr="00004FD8">
              <w:t>(</w:t>
            </w:r>
            <w:proofErr w:type="gramEnd"/>
            <w:r w:rsidRPr="00004FD8">
              <w:t>)</w:t>
            </w:r>
          </w:p>
        </w:tc>
        <w:tc>
          <w:tcPr>
            <w:tcW w:w="2160" w:type="dxa"/>
          </w:tcPr>
          <w:p w14:paraId="28CC94E3" w14:textId="2FC1F0FE" w:rsidR="005E168F" w:rsidRPr="00004FD8" w:rsidRDefault="005E168F" w:rsidP="005E168F">
            <w:r w:rsidRPr="00004FD8">
              <w:t>DistanceMatrix.py</w:t>
            </w:r>
          </w:p>
        </w:tc>
        <w:tc>
          <w:tcPr>
            <w:tcW w:w="1977" w:type="dxa"/>
          </w:tcPr>
          <w:p w14:paraId="4B78933E" w14:textId="6D3638F0" w:rsidR="005E168F" w:rsidRPr="00004FD8" w:rsidRDefault="005E168F" w:rsidP="005E168F">
            <w:r w:rsidRPr="00004FD8">
              <w:t>O(m*n^3)</w:t>
            </w:r>
          </w:p>
        </w:tc>
        <w:tc>
          <w:tcPr>
            <w:tcW w:w="2158" w:type="dxa"/>
          </w:tcPr>
          <w:p w14:paraId="6BB59600" w14:textId="1CBD02A4" w:rsidR="005E168F" w:rsidRPr="00004FD8" w:rsidRDefault="005E168F" w:rsidP="005E168F">
            <w:r w:rsidRPr="00004FD8">
              <w:t>O(</w:t>
            </w:r>
            <w:proofErr w:type="spellStart"/>
            <w:r w:rsidRPr="00004FD8">
              <w:t>v+n</w:t>
            </w:r>
            <w:proofErr w:type="spellEnd"/>
            <w:r w:rsidRPr="00004FD8">
              <w:t>)</w:t>
            </w:r>
          </w:p>
        </w:tc>
      </w:tr>
      <w:tr w:rsidR="005E168F" w14:paraId="7A9CCA42" w14:textId="77777777" w:rsidTr="00004FD8">
        <w:tc>
          <w:tcPr>
            <w:tcW w:w="2335" w:type="dxa"/>
          </w:tcPr>
          <w:p w14:paraId="65B45E5E" w14:textId="2AB9A380" w:rsidR="005E168F" w:rsidRPr="00004FD8" w:rsidRDefault="00004FD8" w:rsidP="005E168F">
            <w:proofErr w:type="spellStart"/>
            <w:proofErr w:type="gramStart"/>
            <w:r w:rsidRPr="00004FD8">
              <w:t>populateTable</w:t>
            </w:r>
            <w:proofErr w:type="spellEnd"/>
            <w:r w:rsidRPr="00004FD8">
              <w:t>(</w:t>
            </w:r>
            <w:proofErr w:type="gramEnd"/>
            <w:r w:rsidRPr="00004FD8">
              <w:t>)</w:t>
            </w:r>
          </w:p>
        </w:tc>
        <w:tc>
          <w:tcPr>
            <w:tcW w:w="2160" w:type="dxa"/>
          </w:tcPr>
          <w:p w14:paraId="53951935" w14:textId="3E47062F" w:rsidR="005E168F" w:rsidRPr="00004FD8" w:rsidRDefault="00004FD8" w:rsidP="005E168F">
            <w:r w:rsidRPr="00004FD8">
              <w:t>HashTable.py</w:t>
            </w:r>
          </w:p>
        </w:tc>
        <w:tc>
          <w:tcPr>
            <w:tcW w:w="1977" w:type="dxa"/>
          </w:tcPr>
          <w:p w14:paraId="19F4F706" w14:textId="4A535453" w:rsidR="005E168F" w:rsidRPr="00004FD8" w:rsidRDefault="00004FD8" w:rsidP="005E168F">
            <w:r w:rsidRPr="00004FD8">
              <w:t>O(2n^2)</w:t>
            </w:r>
          </w:p>
        </w:tc>
        <w:tc>
          <w:tcPr>
            <w:tcW w:w="2158" w:type="dxa"/>
          </w:tcPr>
          <w:p w14:paraId="65B562D1" w14:textId="4AC7FBDB" w:rsidR="005E168F" w:rsidRPr="00004FD8" w:rsidRDefault="00004FD8" w:rsidP="005E168F">
            <w:r w:rsidRPr="00004FD8">
              <w:t>O(2n^2)</w:t>
            </w:r>
          </w:p>
        </w:tc>
      </w:tr>
      <w:tr w:rsidR="005E168F" w14:paraId="1DC9B425" w14:textId="77777777" w:rsidTr="00004FD8">
        <w:tc>
          <w:tcPr>
            <w:tcW w:w="2335" w:type="dxa"/>
          </w:tcPr>
          <w:p w14:paraId="6C083A1D" w14:textId="3D3CEA4A" w:rsidR="005E168F" w:rsidRPr="00004FD8" w:rsidRDefault="00004FD8" w:rsidP="005E168F">
            <w:proofErr w:type="gramStart"/>
            <w:r w:rsidRPr="00004FD8">
              <w:t>Insert(</w:t>
            </w:r>
            <w:proofErr w:type="gramEnd"/>
            <w:r w:rsidRPr="00004FD8">
              <w:t xml:space="preserve">), resize() </w:t>
            </w:r>
          </w:p>
        </w:tc>
        <w:tc>
          <w:tcPr>
            <w:tcW w:w="2160" w:type="dxa"/>
          </w:tcPr>
          <w:p w14:paraId="12AA595B" w14:textId="5CBC5AFC" w:rsidR="005E168F" w:rsidRPr="00004FD8" w:rsidRDefault="00004FD8" w:rsidP="005E168F">
            <w:r w:rsidRPr="00004FD8">
              <w:t>HashTable.py</w:t>
            </w:r>
          </w:p>
        </w:tc>
        <w:tc>
          <w:tcPr>
            <w:tcW w:w="1977" w:type="dxa"/>
          </w:tcPr>
          <w:p w14:paraId="2C32C469" w14:textId="0EEA2F71" w:rsidR="005E168F" w:rsidRPr="00004FD8" w:rsidRDefault="00004FD8" w:rsidP="005E168F">
            <w:r w:rsidRPr="00004FD8">
              <w:t>O(2n)</w:t>
            </w:r>
          </w:p>
        </w:tc>
        <w:tc>
          <w:tcPr>
            <w:tcW w:w="2158" w:type="dxa"/>
          </w:tcPr>
          <w:p w14:paraId="32A5CD82" w14:textId="0B35B8D6" w:rsidR="005E168F" w:rsidRPr="00004FD8" w:rsidRDefault="00004FD8" w:rsidP="005E168F">
            <w:r w:rsidRPr="00004FD8">
              <w:t>O(2n)</w:t>
            </w:r>
          </w:p>
        </w:tc>
      </w:tr>
      <w:tr w:rsidR="005E168F" w14:paraId="2ADBC91E" w14:textId="77777777" w:rsidTr="00004FD8">
        <w:tc>
          <w:tcPr>
            <w:tcW w:w="2335" w:type="dxa"/>
          </w:tcPr>
          <w:p w14:paraId="5E10A098" w14:textId="691DC95C" w:rsidR="005E168F" w:rsidRPr="00004FD8" w:rsidRDefault="00004FD8" w:rsidP="005E168F">
            <w:proofErr w:type="gramStart"/>
            <w:r w:rsidRPr="00004FD8">
              <w:t>Update(</w:t>
            </w:r>
            <w:proofErr w:type="gramEnd"/>
            <w:r w:rsidRPr="00004FD8">
              <w:t>), find()</w:t>
            </w:r>
          </w:p>
        </w:tc>
        <w:tc>
          <w:tcPr>
            <w:tcW w:w="2160" w:type="dxa"/>
          </w:tcPr>
          <w:p w14:paraId="3EEDC70D" w14:textId="1EEAB654" w:rsidR="005E168F" w:rsidRPr="00004FD8" w:rsidRDefault="00004FD8" w:rsidP="005E168F">
            <w:r w:rsidRPr="00004FD8">
              <w:t>HashTable.py</w:t>
            </w:r>
          </w:p>
        </w:tc>
        <w:tc>
          <w:tcPr>
            <w:tcW w:w="1977" w:type="dxa"/>
          </w:tcPr>
          <w:p w14:paraId="42FA23C6" w14:textId="47820FFC" w:rsidR="005E168F" w:rsidRPr="00004FD8" w:rsidRDefault="00004FD8" w:rsidP="005E168F">
            <w:r w:rsidRPr="00004FD8">
              <w:t>O(n)</w:t>
            </w:r>
          </w:p>
        </w:tc>
        <w:tc>
          <w:tcPr>
            <w:tcW w:w="2158" w:type="dxa"/>
          </w:tcPr>
          <w:p w14:paraId="113B4BE8" w14:textId="2F446254" w:rsidR="005E168F" w:rsidRPr="00004FD8" w:rsidRDefault="00004FD8" w:rsidP="005E168F">
            <w:r w:rsidRPr="00004FD8">
              <w:t>O(n)</w:t>
            </w:r>
          </w:p>
        </w:tc>
      </w:tr>
      <w:tr w:rsidR="005E168F" w14:paraId="28B4A6B0" w14:textId="77777777" w:rsidTr="00004FD8">
        <w:tc>
          <w:tcPr>
            <w:tcW w:w="2335" w:type="dxa"/>
          </w:tcPr>
          <w:p w14:paraId="4CBF4277" w14:textId="3FBE890C" w:rsidR="005E168F" w:rsidRPr="00004FD8" w:rsidRDefault="00004FD8" w:rsidP="005E168F">
            <w:proofErr w:type="spellStart"/>
            <w:proofErr w:type="gramStart"/>
            <w:r w:rsidRPr="00004FD8">
              <w:t>orderPackagesByRoute</w:t>
            </w:r>
            <w:proofErr w:type="spellEnd"/>
            <w:r w:rsidRPr="00004FD8">
              <w:t>(</w:t>
            </w:r>
            <w:proofErr w:type="gramEnd"/>
            <w:r w:rsidRPr="00004FD8">
              <w:t>)</w:t>
            </w:r>
          </w:p>
        </w:tc>
        <w:tc>
          <w:tcPr>
            <w:tcW w:w="2160" w:type="dxa"/>
          </w:tcPr>
          <w:p w14:paraId="60659C68" w14:textId="3259A030" w:rsidR="005E168F" w:rsidRPr="00004FD8" w:rsidRDefault="00004FD8" w:rsidP="005E168F">
            <w:r w:rsidRPr="00004FD8">
              <w:t>Truck.py</w:t>
            </w:r>
          </w:p>
        </w:tc>
        <w:tc>
          <w:tcPr>
            <w:tcW w:w="1977" w:type="dxa"/>
          </w:tcPr>
          <w:p w14:paraId="352E1F11" w14:textId="57B1A61D" w:rsidR="005E168F" w:rsidRPr="00004FD8" w:rsidRDefault="00004FD8" w:rsidP="005E168F">
            <w:r w:rsidRPr="00004FD8">
              <w:t>O(m*n)</w:t>
            </w:r>
          </w:p>
        </w:tc>
        <w:tc>
          <w:tcPr>
            <w:tcW w:w="2158" w:type="dxa"/>
          </w:tcPr>
          <w:p w14:paraId="456AAE7C" w14:textId="21C4DD17" w:rsidR="005E168F" w:rsidRPr="00004FD8" w:rsidRDefault="00004FD8" w:rsidP="005E168F">
            <w:r w:rsidRPr="00004FD8">
              <w:t>O(n)</w:t>
            </w:r>
          </w:p>
        </w:tc>
      </w:tr>
    </w:tbl>
    <w:p w14:paraId="720EF068" w14:textId="77777777" w:rsidR="005E168F" w:rsidRDefault="005E168F" w:rsidP="005E168F">
      <w:pPr>
        <w:rPr>
          <w:sz w:val="20"/>
          <w:szCs w:val="20"/>
        </w:rPr>
      </w:pPr>
    </w:p>
    <w:p w14:paraId="7AAF108F" w14:textId="77777777" w:rsidR="00004FD8" w:rsidRDefault="00004FD8" w:rsidP="005E168F">
      <w:pPr>
        <w:rPr>
          <w:sz w:val="20"/>
          <w:szCs w:val="20"/>
        </w:rPr>
      </w:pPr>
    </w:p>
    <w:p w14:paraId="50DE3605" w14:textId="77CB4238" w:rsidR="00004FD8" w:rsidRDefault="00004FD8" w:rsidP="005E168F">
      <w:r>
        <w:t xml:space="preserve">B4: ADAPTABILITY </w:t>
      </w:r>
    </w:p>
    <w:p w14:paraId="1686904C" w14:textId="4BB85E79" w:rsidR="00004FD8" w:rsidRDefault="00004FD8" w:rsidP="005E168F">
      <w:pPr>
        <w:rPr>
          <w:i/>
          <w:iCs/>
          <w:sz w:val="20"/>
          <w:szCs w:val="20"/>
        </w:rPr>
      </w:pPr>
      <w:r w:rsidRPr="00004FD8">
        <w:rPr>
          <w:i/>
          <w:iCs/>
          <w:sz w:val="20"/>
          <w:szCs w:val="20"/>
        </w:rPr>
        <w:t>T</w:t>
      </w:r>
      <w:r w:rsidRPr="00004FD8">
        <w:rPr>
          <w:i/>
          <w:iCs/>
          <w:sz w:val="20"/>
          <w:szCs w:val="20"/>
        </w:rPr>
        <w:t>he submission application accurately explains the application’s capability to scale and adapt to an increasing number of packages.</w:t>
      </w:r>
    </w:p>
    <w:p w14:paraId="28B269FC" w14:textId="77777777" w:rsidR="00004FD8" w:rsidRPr="000B5FBC" w:rsidRDefault="00004FD8" w:rsidP="00004FD8"/>
    <w:sectPr w:rsidR="00004FD8" w:rsidRPr="000B5FBC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0EA90" w14:textId="77777777" w:rsidR="00EB1233" w:rsidRDefault="00EB1233" w:rsidP="003D2162">
      <w:pPr>
        <w:spacing w:after="0" w:line="240" w:lineRule="auto"/>
      </w:pPr>
      <w:r>
        <w:separator/>
      </w:r>
    </w:p>
  </w:endnote>
  <w:endnote w:type="continuationSeparator" w:id="0">
    <w:p w14:paraId="203D1861" w14:textId="77777777" w:rsidR="00EB1233" w:rsidRDefault="00EB1233" w:rsidP="003D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347C8" w14:textId="77777777" w:rsidR="00EB1233" w:rsidRDefault="00EB1233" w:rsidP="003D2162">
      <w:pPr>
        <w:spacing w:after="0" w:line="240" w:lineRule="auto"/>
      </w:pPr>
      <w:r>
        <w:separator/>
      </w:r>
    </w:p>
  </w:footnote>
  <w:footnote w:type="continuationSeparator" w:id="0">
    <w:p w14:paraId="0E483E29" w14:textId="77777777" w:rsidR="00EB1233" w:rsidRDefault="00EB1233" w:rsidP="003D2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5B808" w14:textId="0AF3276C" w:rsidR="003D2162" w:rsidRDefault="003D2162">
    <w:pPr>
      <w:pStyle w:val="Header"/>
    </w:pPr>
    <w:r>
      <w:t>Blake Bulls</w:t>
    </w:r>
    <w:r>
      <w:tab/>
      <w:t>C950</w:t>
    </w:r>
    <w:r>
      <w:tab/>
    </w:r>
    <w:r w:rsidRPr="003D2162">
      <w:t>011249334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58"/>
    <w:rsid w:val="00004FD8"/>
    <w:rsid w:val="00011FEE"/>
    <w:rsid w:val="00030F58"/>
    <w:rsid w:val="000B5FBC"/>
    <w:rsid w:val="001E56FD"/>
    <w:rsid w:val="00373A34"/>
    <w:rsid w:val="003D2162"/>
    <w:rsid w:val="005E168F"/>
    <w:rsid w:val="007729C9"/>
    <w:rsid w:val="00984457"/>
    <w:rsid w:val="00E75A01"/>
    <w:rsid w:val="00E85AE2"/>
    <w:rsid w:val="00EB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493A0"/>
  <w15:chartTrackingRefBased/>
  <w15:docId w15:val="{D24F5DA2-5C81-40CC-929A-9C41B3FF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21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162"/>
  </w:style>
  <w:style w:type="paragraph" w:styleId="Footer">
    <w:name w:val="footer"/>
    <w:basedOn w:val="Normal"/>
    <w:link w:val="FooterChar"/>
    <w:uiPriority w:val="99"/>
    <w:unhideWhenUsed/>
    <w:rsid w:val="003D21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162"/>
  </w:style>
  <w:style w:type="table" w:styleId="TableGrid">
    <w:name w:val="Table Grid"/>
    <w:basedOn w:val="TableNormal"/>
    <w:uiPriority w:val="39"/>
    <w:rsid w:val="005E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Bulls</dc:creator>
  <cp:keywords/>
  <dc:description/>
  <cp:lastModifiedBy>Blake Bulls</cp:lastModifiedBy>
  <cp:revision>3</cp:revision>
  <dcterms:created xsi:type="dcterms:W3CDTF">2024-07-19T21:36:00Z</dcterms:created>
  <dcterms:modified xsi:type="dcterms:W3CDTF">2024-07-20T00:11:00Z</dcterms:modified>
</cp:coreProperties>
</file>