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A656" w14:textId="0EC52B24" w:rsid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</w:pP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 xml:space="preserve">임베디드 응용 및 실습 </w:t>
      </w:r>
      <w:r w:rsidR="001122E0"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  <w:t>8</w:t>
      </w: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>주차 과제</w:t>
      </w:r>
    </w:p>
    <w:p w14:paraId="63437910" w14:textId="657F861B" w:rsidR="00ED2DB0" w:rsidRP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cs="Arial"/>
          <w:color w:val="000000"/>
          <w:spacing w:val="-8"/>
        </w:rPr>
      </w:pPr>
      <w:r w:rsidRPr="00ED2DB0">
        <w:rPr>
          <w:rFonts w:ascii="맑은 고딕" w:eastAsia="맑은 고딕" w:hAnsi="맑은 고딕" w:cs="Arial" w:hint="eastAsia"/>
          <w:color w:val="000000"/>
          <w:spacing w:val="-8"/>
        </w:rPr>
        <w:t>2</w:t>
      </w:r>
      <w:r w:rsidRPr="00ED2DB0">
        <w:rPr>
          <w:rFonts w:ascii="맑은 고딕" w:eastAsia="맑은 고딕" w:hAnsi="맑은 고딕" w:cs="Arial"/>
          <w:color w:val="000000"/>
          <w:spacing w:val="-8"/>
        </w:rPr>
        <w:t xml:space="preserve">022180034 </w:t>
      </w:r>
      <w:r w:rsidRPr="00ED2DB0">
        <w:rPr>
          <w:rFonts w:ascii="맑은 고딕" w:eastAsia="맑은 고딕" w:hAnsi="맑은 고딕" w:cs="Arial" w:hint="eastAsia"/>
          <w:color w:val="000000"/>
          <w:spacing w:val="-8"/>
        </w:rPr>
        <w:t>김한별</w:t>
      </w:r>
    </w:p>
    <w:p w14:paraId="60CD55C9" w14:textId="4060FA87" w:rsidR="00962444" w:rsidRDefault="00962444" w:rsidP="00962444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098AD633" w14:textId="2CF55BFE" w:rsidR="00EC4052" w:rsidRPr="00EC4052" w:rsidRDefault="00EC4052" w:rsidP="00EC405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코드</w:t>
      </w:r>
    </w:p>
    <w:p w14:paraId="2EEE147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threading</w:t>
      </w:r>
    </w:p>
    <w:p w14:paraId="7E92DEE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serial</w:t>
      </w:r>
    </w:p>
    <w:p w14:paraId="637D67E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5D08070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18023F8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4D044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bleSerial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Serial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"/dev/ttyS0"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baudrate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9600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timeout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A9DB8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57ABAD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</w:p>
    <w:p w14:paraId="0B61D95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43DB17F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4732941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7A68869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14:paraId="16FFD38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6F61B98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175CB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24BB47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56FB9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FFB3B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9D6F3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C113D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23A84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FB7EF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42953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62028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08598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5E622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E79C0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588A3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BA135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853B3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3D6672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902FD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"go"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87C12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0955D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2F428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17B63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B73EC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DEFC1A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E5762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F225B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backward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9C85E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"back"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CA259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110BE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02E5B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33E29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899D4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6319B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DD429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4F6F0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left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63E5F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"left"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792C6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AA8F0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3D6D7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399E108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EBF26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BFA64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5A964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44339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7C86E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right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150B57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4E9D1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EDC67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E46D4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41C5D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4EA82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96007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</w:p>
    <w:p w14:paraId="539BB6D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C1E3A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47EC3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3EC72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"stop"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6C4CE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CF63A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2E014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F439A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serial_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thread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54268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</w:p>
    <w:p w14:paraId="4F574D6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4251F2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bleSerial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24E9AB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decode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</w:p>
    <w:p w14:paraId="1C92243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14:paraId="2D85162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AE8B8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2CE72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</w:p>
    <w:p w14:paraId="79ACCD2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48746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7A604F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"B2"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71902B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8B27D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841D6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"B4"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68B80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3D68ECE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backward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5596F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"B1"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78D3FE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60DA119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left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E15A9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"B3"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85D4E6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E96002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right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90316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"B0"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C5265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75BFE12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2EA9B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7C30CB2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EDBD6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88018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1B0055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finally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C9BE4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5E94DA2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F81941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bleSerial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919DC6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28B31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'__main__'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46BF76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task1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threading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serial_thread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005B6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task1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1C0595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3011E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4D63E0" w14:textId="5BD6E146" w:rsidR="00EC4052" w:rsidRDefault="00EC4052" w:rsidP="00EC405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5D8D2C5B" w14:textId="79C74A5E" w:rsidR="00EC4052" w:rsidRDefault="00EC4052" w:rsidP="00EC405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결과</w:t>
      </w:r>
    </w:p>
    <w:p w14:paraId="6D7CF6B3" w14:textId="1DAD05CA" w:rsidR="00EC4052" w:rsidRDefault="00EC4052" w:rsidP="00EC4052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1A94C90A" wp14:editId="29397E3F">
            <wp:extent cx="4579620" cy="14516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61" cy="14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D420" w14:textId="3CF6E0DC" w:rsidR="00EC4052" w:rsidRDefault="00EC4052" w:rsidP="00EC4052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661D33DB" w14:textId="3BE41BBF" w:rsidR="00EC4052" w:rsidRDefault="00EC4052" w:rsidP="00EC405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설명</w:t>
      </w:r>
    </w:p>
    <w:p w14:paraId="390930B3" w14:textId="3CECC844" w:rsidR="00EC4052" w:rsidRDefault="00EC4052" w:rsidP="00EC4052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Serial_thread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함수로 블루투스 데이터를 수신해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gData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에 저장하도록 하였다.</w:t>
      </w:r>
    </w:p>
    <w:p w14:paraId="62CB9BC3" w14:textId="01533572" w:rsidR="00EC4052" w:rsidRPr="007F4FD7" w:rsidRDefault="00EC4052" w:rsidP="00EC4052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또한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main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함수에서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gData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값을 확인해서 매핑한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B0~4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가 입력되면 해당하는 함수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forward, backward, left, right, stop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을 호출하도록 하였다.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</w:p>
    <w:sectPr w:rsidR="00EC4052" w:rsidRPr="007F4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A2"/>
    <w:multiLevelType w:val="hybridMultilevel"/>
    <w:tmpl w:val="F558E0A2"/>
    <w:lvl w:ilvl="0" w:tplc="B69E4978">
      <w:start w:val="3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E06C8F"/>
    <w:multiLevelType w:val="hybridMultilevel"/>
    <w:tmpl w:val="1F66E096"/>
    <w:lvl w:ilvl="0" w:tplc="45B23A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1B4418"/>
    <w:multiLevelType w:val="hybridMultilevel"/>
    <w:tmpl w:val="8FB6D2A4"/>
    <w:lvl w:ilvl="0" w:tplc="779289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73658FF"/>
    <w:multiLevelType w:val="hybridMultilevel"/>
    <w:tmpl w:val="29F272E0"/>
    <w:lvl w:ilvl="0" w:tplc="AABA53E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3461CD1"/>
    <w:multiLevelType w:val="hybridMultilevel"/>
    <w:tmpl w:val="ADF0517C"/>
    <w:lvl w:ilvl="0" w:tplc="3FA4F6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A848E6"/>
    <w:multiLevelType w:val="hybridMultilevel"/>
    <w:tmpl w:val="42146D2E"/>
    <w:lvl w:ilvl="0" w:tplc="D7101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501F91"/>
    <w:multiLevelType w:val="hybridMultilevel"/>
    <w:tmpl w:val="C23E41C0"/>
    <w:lvl w:ilvl="0" w:tplc="9110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79499A"/>
    <w:multiLevelType w:val="hybridMultilevel"/>
    <w:tmpl w:val="282C6B86"/>
    <w:lvl w:ilvl="0" w:tplc="D2F80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B76F20"/>
    <w:multiLevelType w:val="hybridMultilevel"/>
    <w:tmpl w:val="894A3CCC"/>
    <w:lvl w:ilvl="0" w:tplc="57D01E1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7D0F7084"/>
    <w:multiLevelType w:val="hybridMultilevel"/>
    <w:tmpl w:val="170EC924"/>
    <w:lvl w:ilvl="0" w:tplc="C1F45DB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0"/>
    <w:rsid w:val="001122E0"/>
    <w:rsid w:val="00205A41"/>
    <w:rsid w:val="00250E6D"/>
    <w:rsid w:val="00263ED3"/>
    <w:rsid w:val="0031409A"/>
    <w:rsid w:val="004E03B3"/>
    <w:rsid w:val="004F4E1C"/>
    <w:rsid w:val="00587F4F"/>
    <w:rsid w:val="005C6442"/>
    <w:rsid w:val="007F4FD7"/>
    <w:rsid w:val="008F65B5"/>
    <w:rsid w:val="00962444"/>
    <w:rsid w:val="009B143A"/>
    <w:rsid w:val="00B56C0E"/>
    <w:rsid w:val="00EB469B"/>
    <w:rsid w:val="00EC4052"/>
    <w:rsid w:val="00ED2DB0"/>
    <w:rsid w:val="00EF707D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ACA"/>
  <w15:chartTrackingRefBased/>
  <w15:docId w15:val="{A7F868A4-8F79-40CA-AE96-C7E6454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B0"/>
    <w:pPr>
      <w:ind w:leftChars="400" w:left="800"/>
    </w:pPr>
  </w:style>
  <w:style w:type="paragraph" w:styleId="a4">
    <w:name w:val="Normal (Web)"/>
    <w:basedOn w:val="a"/>
    <w:uiPriority w:val="99"/>
    <w:unhideWhenUsed/>
    <w:rsid w:val="00ED2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2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이</dc:creator>
  <cp:keywords/>
  <dc:description/>
  <cp:lastModifiedBy>기현 이</cp:lastModifiedBy>
  <cp:revision>3</cp:revision>
  <dcterms:created xsi:type="dcterms:W3CDTF">2024-10-31T09:29:00Z</dcterms:created>
  <dcterms:modified xsi:type="dcterms:W3CDTF">2024-10-31T09:34:00Z</dcterms:modified>
</cp:coreProperties>
</file>