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0A656" w14:textId="014F91DF" w:rsidR="00ED2DB0" w:rsidRDefault="00ED2DB0" w:rsidP="00ED2DB0">
      <w:pPr>
        <w:pStyle w:val="a4"/>
        <w:shd w:val="clear" w:color="auto" w:fill="FFFFFF"/>
        <w:spacing w:before="0" w:beforeAutospacing="0" w:after="0" w:afterAutospacing="0"/>
        <w:jc w:val="center"/>
        <w:rPr>
          <w:rFonts w:ascii="맑은 고딕" w:eastAsia="맑은 고딕" w:hAnsi="맑은 고딕" w:cs="Arial"/>
          <w:b/>
          <w:bCs/>
          <w:color w:val="000000"/>
          <w:spacing w:val="-8"/>
          <w:sz w:val="36"/>
          <w:szCs w:val="36"/>
        </w:rPr>
      </w:pPr>
      <w:r w:rsidRPr="00ED2DB0">
        <w:rPr>
          <w:rFonts w:ascii="맑은 고딕" w:eastAsia="맑은 고딕" w:hAnsi="맑은 고딕" w:cs="Arial" w:hint="eastAsia"/>
          <w:b/>
          <w:bCs/>
          <w:color w:val="000000"/>
          <w:spacing w:val="-8"/>
          <w:sz w:val="36"/>
          <w:szCs w:val="36"/>
        </w:rPr>
        <w:t xml:space="preserve">임베디드 응용 및 실습 </w:t>
      </w:r>
      <w:r w:rsidR="00962444">
        <w:rPr>
          <w:rFonts w:ascii="맑은 고딕" w:eastAsia="맑은 고딕" w:hAnsi="맑은 고딕" w:cs="Arial"/>
          <w:b/>
          <w:bCs/>
          <w:color w:val="000000"/>
          <w:spacing w:val="-8"/>
          <w:sz w:val="36"/>
          <w:szCs w:val="36"/>
        </w:rPr>
        <w:t>7</w:t>
      </w:r>
      <w:r w:rsidRPr="00ED2DB0">
        <w:rPr>
          <w:rFonts w:ascii="맑은 고딕" w:eastAsia="맑은 고딕" w:hAnsi="맑은 고딕" w:cs="Arial" w:hint="eastAsia"/>
          <w:b/>
          <w:bCs/>
          <w:color w:val="000000"/>
          <w:spacing w:val="-8"/>
          <w:sz w:val="36"/>
          <w:szCs w:val="36"/>
        </w:rPr>
        <w:t>주차 과제</w:t>
      </w:r>
    </w:p>
    <w:p w14:paraId="63437910" w14:textId="657F861B" w:rsidR="00ED2DB0" w:rsidRPr="00ED2DB0" w:rsidRDefault="00ED2DB0" w:rsidP="00ED2DB0">
      <w:pPr>
        <w:pStyle w:val="a4"/>
        <w:shd w:val="clear" w:color="auto" w:fill="FFFFFF"/>
        <w:spacing w:before="0" w:beforeAutospacing="0" w:after="0" w:afterAutospacing="0"/>
        <w:jc w:val="right"/>
        <w:rPr>
          <w:rFonts w:ascii="맑은 고딕" w:eastAsia="맑은 고딕" w:hAnsi="맑은 고딕" w:cs="Arial"/>
          <w:color w:val="000000"/>
          <w:spacing w:val="-8"/>
        </w:rPr>
      </w:pPr>
      <w:r w:rsidRPr="00ED2DB0">
        <w:rPr>
          <w:rFonts w:ascii="맑은 고딕" w:eastAsia="맑은 고딕" w:hAnsi="맑은 고딕" w:cs="Arial" w:hint="eastAsia"/>
          <w:color w:val="000000"/>
          <w:spacing w:val="-8"/>
        </w:rPr>
        <w:t>2</w:t>
      </w:r>
      <w:r w:rsidRPr="00ED2DB0">
        <w:rPr>
          <w:rFonts w:ascii="맑은 고딕" w:eastAsia="맑은 고딕" w:hAnsi="맑은 고딕" w:cs="Arial"/>
          <w:color w:val="000000"/>
          <w:spacing w:val="-8"/>
        </w:rPr>
        <w:t xml:space="preserve">022180034 </w:t>
      </w:r>
      <w:proofErr w:type="spellStart"/>
      <w:r w:rsidRPr="00ED2DB0">
        <w:rPr>
          <w:rFonts w:ascii="맑은 고딕" w:eastAsia="맑은 고딕" w:hAnsi="맑은 고딕" w:cs="Arial" w:hint="eastAsia"/>
          <w:color w:val="000000"/>
          <w:spacing w:val="-8"/>
        </w:rPr>
        <w:t>김한별</w:t>
      </w:r>
      <w:proofErr w:type="spellEnd"/>
    </w:p>
    <w:p w14:paraId="60CD55C9" w14:textId="4060FA87" w:rsidR="00962444" w:rsidRDefault="00962444" w:rsidP="00962444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</w:pPr>
    </w:p>
    <w:p w14:paraId="098AD633" w14:textId="2CF55BFE" w:rsidR="00EC4052" w:rsidRPr="00EC4052" w:rsidRDefault="00EC4052" w:rsidP="00EC4052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</w:pPr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>코드</w:t>
      </w:r>
    </w:p>
    <w:p w14:paraId="2EEE1470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threading</w:t>
      </w:r>
    </w:p>
    <w:p w14:paraId="7E92DEE1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serial</w:t>
      </w:r>
    </w:p>
    <w:p w14:paraId="637D67E7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</w:p>
    <w:p w14:paraId="5D080705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RPi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</w:p>
    <w:p w14:paraId="18023F8F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94D0447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bleSerial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serial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Serial</w:t>
      </w:r>
      <w:proofErr w:type="spellEnd"/>
      <w:proofErr w:type="gram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CE9178"/>
          <w:kern w:val="0"/>
          <w:sz w:val="21"/>
          <w:szCs w:val="21"/>
        </w:rPr>
        <w:t>"/dev/ttyS0"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baudrate</w:t>
      </w:r>
      <w:proofErr w:type="spellEnd"/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9600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timeout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AA9DB88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157ABAD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PWMA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18</w:t>
      </w:r>
    </w:p>
    <w:p w14:paraId="0B61D954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PWMB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23</w:t>
      </w:r>
    </w:p>
    <w:p w14:paraId="43DB17F3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AIN1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22</w:t>
      </w:r>
    </w:p>
    <w:p w14:paraId="4732941A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AIN2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27</w:t>
      </w:r>
    </w:p>
    <w:p w14:paraId="7A688694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BIN1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25</w:t>
      </w:r>
    </w:p>
    <w:p w14:paraId="16FFD381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BIN2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24</w:t>
      </w:r>
    </w:p>
    <w:p w14:paraId="6F61B987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3175CB1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gData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024BB477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D56FB9E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setwarnings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CFFB3B0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setmode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BCM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89D6F3B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PWMA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AC113DB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PWMB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C23A846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AIN1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EFB7EF7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AIN2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1429530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BIN1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262028A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setup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BIN2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OUT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5085980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C5E6223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L_Motor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PWM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PWMA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BE79C00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L_Motor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start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F588A30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R_Motor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PWM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PWMB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2BA1359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R_Motor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start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7853B36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D3D6672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move_</w:t>
      </w:r>
      <w:proofErr w:type="gramStart"/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forward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7902FD5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CE9178"/>
          <w:kern w:val="0"/>
          <w:sz w:val="21"/>
          <w:szCs w:val="21"/>
        </w:rPr>
        <w:t>"go"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187C124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AIN1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00955D9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AIN2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12F4285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L_Motor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ChangeDutyCycle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D17B63E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BIN1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1B73EC5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BIN2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DEFC1AB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R_Motor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ChangeDutyCycle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1E57624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AF225B0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move_</w:t>
      </w:r>
      <w:proofErr w:type="gramStart"/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backward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69C85E9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CE9178"/>
          <w:kern w:val="0"/>
          <w:sz w:val="21"/>
          <w:szCs w:val="21"/>
        </w:rPr>
        <w:t>"back"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DCA2598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proofErr w:type="spellStart"/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AIN1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F110BE9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AIN2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C02E5BA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L_Motor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ChangeDutyCycle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633E29F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BIN1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F899D45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BIN2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D6319B0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R_Motor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ChangeDutyCycle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DDD4290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C4F6F0C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move_</w:t>
      </w:r>
      <w:proofErr w:type="gramStart"/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left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E63E5F1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CE9178"/>
          <w:kern w:val="0"/>
          <w:sz w:val="21"/>
          <w:szCs w:val="21"/>
        </w:rPr>
        <w:t>"left"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9792C6F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AIN1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8AA8F04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AIN2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23D6D7C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L_Motor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ChangeDutyCycle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</w:p>
    <w:p w14:paraId="399E1081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BIN1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FEBF269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BIN2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9BFA646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R_Motor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ChangeDutyCycle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85A9648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644339A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17C86EB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move_</w:t>
      </w:r>
      <w:proofErr w:type="gramStart"/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right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150B579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CE9178"/>
          <w:kern w:val="0"/>
          <w:sz w:val="21"/>
          <w:szCs w:val="21"/>
        </w:rPr>
        <w:t>"right"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04E9D1A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AIN1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2EDC67C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AIN2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6E46D4C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L_Motor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ChangeDutyCycle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441C5D0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BIN1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A4EA82A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output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4FC1FF"/>
          <w:kern w:val="0"/>
          <w:sz w:val="21"/>
          <w:szCs w:val="21"/>
        </w:rPr>
        <w:t>BIN2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6960070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R_Motor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ChangeDutyCycle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  </w:t>
      </w:r>
    </w:p>
    <w:p w14:paraId="539BB6D5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7C1E3AC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447EC3E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stop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63EC72F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CE9178"/>
          <w:kern w:val="0"/>
          <w:sz w:val="21"/>
          <w:szCs w:val="21"/>
        </w:rPr>
        <w:t>"stop"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16C4CE9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L_Motor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ChangeDutyCycle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2CF63A1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R_Motor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ChangeDutyCycle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92E014A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4F439A5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serial_</w:t>
      </w:r>
      <w:proofErr w:type="gramStart"/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thread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8542689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4052">
        <w:rPr>
          <w:rFonts w:ascii="Consolas" w:eastAsia="굴림" w:hAnsi="Consolas" w:cs="굴림"/>
          <w:color w:val="569CD6"/>
          <w:kern w:val="0"/>
          <w:sz w:val="21"/>
          <w:szCs w:val="21"/>
        </w:rPr>
        <w:t>global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gData</w:t>
      </w:r>
      <w:proofErr w:type="spellEnd"/>
    </w:p>
    <w:p w14:paraId="4F574D6E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4052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34251F2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bleSerial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readline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024E9AB8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decode</w:t>
      </w:r>
      <w:proofErr w:type="spellEnd"/>
      <w:proofErr w:type="gram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().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strip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()  </w:t>
      </w:r>
    </w:p>
    <w:p w14:paraId="1C92243E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gData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</w:p>
    <w:p w14:paraId="2D851620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5AE8B8F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42CE728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4052">
        <w:rPr>
          <w:rFonts w:ascii="Consolas" w:eastAsia="굴림" w:hAnsi="Consolas" w:cs="굴림"/>
          <w:color w:val="569CD6"/>
          <w:kern w:val="0"/>
          <w:sz w:val="21"/>
          <w:szCs w:val="21"/>
        </w:rPr>
        <w:t>global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gData</w:t>
      </w:r>
      <w:proofErr w:type="spellEnd"/>
    </w:p>
    <w:p w14:paraId="79ACCD2F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4052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5487464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C4052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7A604F4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EC405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gData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CE9178"/>
          <w:kern w:val="0"/>
          <w:sz w:val="21"/>
          <w:szCs w:val="21"/>
        </w:rPr>
        <w:t>"B2"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371902BF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gData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558B27D6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move_</w:t>
      </w:r>
      <w:proofErr w:type="gramStart"/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forward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6841D66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EC4052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gData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CE9178"/>
          <w:kern w:val="0"/>
          <w:sz w:val="21"/>
          <w:szCs w:val="21"/>
        </w:rPr>
        <w:t>"B4"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568B809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gData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3D68ECEA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    </w:t>
      </w:r>
      <w:proofErr w:type="spellStart"/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move_</w:t>
      </w:r>
      <w:proofErr w:type="gramStart"/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backward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D5596F5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EC4052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gData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CE9178"/>
          <w:kern w:val="0"/>
          <w:sz w:val="21"/>
          <w:szCs w:val="21"/>
        </w:rPr>
        <w:t>"B1"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578D3FEB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gData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60DA1195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move_</w:t>
      </w:r>
      <w:proofErr w:type="gramStart"/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left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8E15A98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EC4052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gData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CE9178"/>
          <w:kern w:val="0"/>
          <w:sz w:val="21"/>
          <w:szCs w:val="21"/>
        </w:rPr>
        <w:t>"B3"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85D4E69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gData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5E960023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move_</w:t>
      </w:r>
      <w:proofErr w:type="gramStart"/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right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B90316E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EC4052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gData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CE9178"/>
          <w:kern w:val="0"/>
          <w:sz w:val="21"/>
          <w:szCs w:val="21"/>
        </w:rPr>
        <w:t>"B0"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5C52653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spellStart"/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gData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175BFE12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proofErr w:type="gramStart"/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stop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F2EA9B1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</w:p>
    <w:p w14:paraId="7C30CB21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6EDBD67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4052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KeyboardInterrupt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988018C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C4052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14:paraId="11B00558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4052">
        <w:rPr>
          <w:rFonts w:ascii="Consolas" w:eastAsia="굴림" w:hAnsi="Consolas" w:cs="굴림"/>
          <w:color w:val="C586C0"/>
          <w:kern w:val="0"/>
          <w:sz w:val="21"/>
          <w:szCs w:val="21"/>
        </w:rPr>
        <w:t>finally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8C9BE43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stop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</w:p>
    <w:p w14:paraId="5E94DA25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GPIO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cleanup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0F819410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bleSerial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7919DC63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028B31B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CE9178"/>
          <w:kern w:val="0"/>
          <w:sz w:val="21"/>
          <w:szCs w:val="21"/>
        </w:rPr>
        <w:t>'__main__'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46BF76F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task1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threading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4EC9B0"/>
          <w:kern w:val="0"/>
          <w:sz w:val="21"/>
          <w:szCs w:val="21"/>
        </w:rPr>
        <w:t>Thread</w:t>
      </w:r>
      <w:proofErr w:type="spellEnd"/>
      <w:proofErr w:type="gram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EC40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serial_thread</w:t>
      </w:r>
      <w:proofErr w:type="spell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D005B6E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C4052">
        <w:rPr>
          <w:rFonts w:ascii="Consolas" w:eastAsia="굴림" w:hAnsi="Consolas" w:cs="굴림"/>
          <w:color w:val="9CDCFE"/>
          <w:kern w:val="0"/>
          <w:sz w:val="21"/>
          <w:szCs w:val="21"/>
        </w:rPr>
        <w:t>task1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start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31C05956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EC4052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EC40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B3011EF" w14:textId="77777777" w:rsidR="00EC4052" w:rsidRPr="00EC4052" w:rsidRDefault="00EC4052" w:rsidP="00EC40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D4D63E0" w14:textId="5BD6E146" w:rsidR="00EC4052" w:rsidRDefault="00EC4052" w:rsidP="00EC4052">
      <w:pPr>
        <w:pStyle w:val="a4"/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</w:pPr>
    </w:p>
    <w:p w14:paraId="5D8D2C5B" w14:textId="79C74A5E" w:rsidR="00EC4052" w:rsidRDefault="00EC4052" w:rsidP="00EC4052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</w:pPr>
      <w:r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  <w:t xml:space="preserve"> </w:t>
      </w:r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>결과</w:t>
      </w:r>
    </w:p>
    <w:p w14:paraId="6D7CF6B3" w14:textId="1DAD05CA" w:rsidR="00EC4052" w:rsidRDefault="00EC4052" w:rsidP="00EC4052">
      <w:pPr>
        <w:pStyle w:val="a4"/>
        <w:shd w:val="clear" w:color="auto" w:fill="FFFFFF"/>
        <w:spacing w:before="0" w:beforeAutospacing="0" w:after="0" w:afterAutospacing="0"/>
        <w:ind w:left="760"/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</w:pPr>
      <w:r>
        <w:rPr>
          <w:noProof/>
        </w:rPr>
        <w:drawing>
          <wp:inline distT="0" distB="0" distL="0" distR="0" wp14:anchorId="1A94C90A" wp14:editId="29397E3F">
            <wp:extent cx="4579620" cy="145161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5961" cy="145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D420" w14:textId="3CF6E0DC" w:rsidR="00EC4052" w:rsidRDefault="00EC4052" w:rsidP="00EC4052">
      <w:pPr>
        <w:pStyle w:val="a4"/>
        <w:shd w:val="clear" w:color="auto" w:fill="FFFFFF"/>
        <w:spacing w:before="0" w:beforeAutospacing="0" w:after="0" w:afterAutospacing="0"/>
        <w:ind w:left="760"/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</w:pPr>
    </w:p>
    <w:p w14:paraId="661D33DB" w14:textId="3BE41BBF" w:rsidR="00EC4052" w:rsidRDefault="00EC4052" w:rsidP="00EC4052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</w:pPr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>설명</w:t>
      </w:r>
    </w:p>
    <w:p w14:paraId="390930B3" w14:textId="3CECC844" w:rsidR="00EC4052" w:rsidRDefault="00EC4052" w:rsidP="00EC4052">
      <w:pPr>
        <w:pStyle w:val="a4"/>
        <w:shd w:val="clear" w:color="auto" w:fill="FFFFFF"/>
        <w:spacing w:before="0" w:beforeAutospacing="0" w:after="0" w:afterAutospacing="0"/>
        <w:ind w:left="1120"/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</w:pPr>
      <w:proofErr w:type="spellStart"/>
      <w:r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  <w:t>Serial_thread</w:t>
      </w:r>
      <w:proofErr w:type="spellEnd"/>
      <w:r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  <w:t xml:space="preserve"> </w:t>
      </w:r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 xml:space="preserve">함수로 블루투스 데이터를 수신해 </w:t>
      </w:r>
      <w:proofErr w:type="spellStart"/>
      <w:r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  <w:t>gData</w:t>
      </w:r>
      <w:proofErr w:type="spellEnd"/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>에 저장하도록 하였다.</w:t>
      </w:r>
    </w:p>
    <w:p w14:paraId="62CB9BC3" w14:textId="01533572" w:rsidR="00EC4052" w:rsidRPr="007F4FD7" w:rsidRDefault="00EC4052" w:rsidP="00EC4052">
      <w:pPr>
        <w:pStyle w:val="a4"/>
        <w:shd w:val="clear" w:color="auto" w:fill="FFFFFF"/>
        <w:spacing w:before="0" w:beforeAutospacing="0" w:after="0" w:afterAutospacing="0"/>
        <w:ind w:left="1120"/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</w:pPr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 xml:space="preserve">또한 </w:t>
      </w:r>
      <w:r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  <w:t xml:space="preserve">main </w:t>
      </w:r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 xml:space="preserve">함수에서 </w:t>
      </w:r>
      <w:proofErr w:type="spellStart"/>
      <w:r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  <w:t>gData</w:t>
      </w:r>
      <w:proofErr w:type="spellEnd"/>
      <w:r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  <w:t xml:space="preserve"> </w:t>
      </w:r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 xml:space="preserve">값을 확인해서 매핑한 </w:t>
      </w:r>
      <w:r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  <w:t>B0~4</w:t>
      </w:r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 xml:space="preserve">가 입력되면 해당하는 함수 </w:t>
      </w:r>
      <w:r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  <w:t>forward, backward, left, right, stop</w:t>
      </w:r>
      <w:r>
        <w:rPr>
          <w:rFonts w:ascii="맑은 고딕" w:eastAsia="맑은 고딕" w:hAnsi="맑은 고딕" w:cs="Arial" w:hint="eastAsia"/>
          <w:color w:val="000000"/>
          <w:spacing w:val="-8"/>
          <w:sz w:val="22"/>
          <w:szCs w:val="22"/>
        </w:rPr>
        <w:t>을 호출하도록 하였다.</w:t>
      </w:r>
      <w:r>
        <w:rPr>
          <w:rFonts w:ascii="맑은 고딕" w:eastAsia="맑은 고딕" w:hAnsi="맑은 고딕" w:cs="Arial"/>
          <w:color w:val="000000"/>
          <w:spacing w:val="-8"/>
          <w:sz w:val="22"/>
          <w:szCs w:val="22"/>
        </w:rPr>
        <w:t xml:space="preserve"> </w:t>
      </w:r>
    </w:p>
    <w:sectPr w:rsidR="00EC4052" w:rsidRPr="007F4F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FA2"/>
    <w:multiLevelType w:val="hybridMultilevel"/>
    <w:tmpl w:val="F558E0A2"/>
    <w:lvl w:ilvl="0" w:tplc="B69E4978">
      <w:start w:val="3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4E06C8F"/>
    <w:multiLevelType w:val="hybridMultilevel"/>
    <w:tmpl w:val="1F66E096"/>
    <w:lvl w:ilvl="0" w:tplc="45B23AE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01B4418"/>
    <w:multiLevelType w:val="hybridMultilevel"/>
    <w:tmpl w:val="8FB6D2A4"/>
    <w:lvl w:ilvl="0" w:tplc="7792896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73658FF"/>
    <w:multiLevelType w:val="hybridMultilevel"/>
    <w:tmpl w:val="29F272E0"/>
    <w:lvl w:ilvl="0" w:tplc="AABA53EE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3461CD1"/>
    <w:multiLevelType w:val="hybridMultilevel"/>
    <w:tmpl w:val="ADF0517C"/>
    <w:lvl w:ilvl="0" w:tplc="3FA4F6F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DA848E6"/>
    <w:multiLevelType w:val="hybridMultilevel"/>
    <w:tmpl w:val="42146D2E"/>
    <w:lvl w:ilvl="0" w:tplc="D71010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8501F91"/>
    <w:multiLevelType w:val="hybridMultilevel"/>
    <w:tmpl w:val="C23E41C0"/>
    <w:lvl w:ilvl="0" w:tplc="91108D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679499A"/>
    <w:multiLevelType w:val="hybridMultilevel"/>
    <w:tmpl w:val="282C6B86"/>
    <w:lvl w:ilvl="0" w:tplc="D2F80C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7B76F20"/>
    <w:multiLevelType w:val="hybridMultilevel"/>
    <w:tmpl w:val="894A3CCC"/>
    <w:lvl w:ilvl="0" w:tplc="57D01E1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9" w15:restartNumberingAfterBreak="0">
    <w:nsid w:val="7D0F7084"/>
    <w:multiLevelType w:val="hybridMultilevel"/>
    <w:tmpl w:val="170EC924"/>
    <w:lvl w:ilvl="0" w:tplc="C1F45DB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9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B0"/>
    <w:rsid w:val="00205A41"/>
    <w:rsid w:val="00250E6D"/>
    <w:rsid w:val="00263ED3"/>
    <w:rsid w:val="0031409A"/>
    <w:rsid w:val="004E03B3"/>
    <w:rsid w:val="004F4E1C"/>
    <w:rsid w:val="00587F4F"/>
    <w:rsid w:val="005C6442"/>
    <w:rsid w:val="007F4FD7"/>
    <w:rsid w:val="008F65B5"/>
    <w:rsid w:val="00962444"/>
    <w:rsid w:val="009B143A"/>
    <w:rsid w:val="00B56C0E"/>
    <w:rsid w:val="00EB469B"/>
    <w:rsid w:val="00EC4052"/>
    <w:rsid w:val="00ED2DB0"/>
    <w:rsid w:val="00EF707D"/>
    <w:rsid w:val="00F5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2ACA"/>
  <w15:chartTrackingRefBased/>
  <w15:docId w15:val="{A7F868A4-8F79-40CA-AE96-C7E645443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DB0"/>
    <w:pPr>
      <w:ind w:leftChars="400" w:left="800"/>
    </w:pPr>
  </w:style>
  <w:style w:type="paragraph" w:styleId="a4">
    <w:name w:val="Normal (Web)"/>
    <w:basedOn w:val="a"/>
    <w:uiPriority w:val="99"/>
    <w:unhideWhenUsed/>
    <w:rsid w:val="00ED2DB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D2D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기현 이</dc:creator>
  <cp:keywords/>
  <dc:description/>
  <cp:lastModifiedBy>기현 이</cp:lastModifiedBy>
  <cp:revision>2</cp:revision>
  <dcterms:created xsi:type="dcterms:W3CDTF">2024-10-31T09:29:00Z</dcterms:created>
  <dcterms:modified xsi:type="dcterms:W3CDTF">2024-10-31T09:29:00Z</dcterms:modified>
</cp:coreProperties>
</file>