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F4C2F" w14:textId="77777777" w:rsidR="007A02FF" w:rsidRPr="00132505" w:rsidRDefault="007A02FF" w:rsidP="007A02FF">
      <w:pPr>
        <w:spacing w:after="0" w:line="240" w:lineRule="auto"/>
        <w:rPr>
          <w:rFonts w:ascii="Arial Narrow" w:hAnsi="Arial Narrow" w:cs="Arial"/>
          <w:lang w:val="es-ES"/>
        </w:rPr>
      </w:pPr>
      <w:r w:rsidRPr="00132505">
        <w:rPr>
          <w:rFonts w:ascii="Arial Narrow" w:hAnsi="Arial Narrow" w:cs="Arial"/>
          <w:lang w:val="es-ES"/>
        </w:rPr>
        <w:t xml:space="preserve">UNIVERSIDAD GALILEO </w:t>
      </w:r>
    </w:p>
    <w:p w14:paraId="4D26F191" w14:textId="5AC7BD96" w:rsidR="007A02FF" w:rsidRPr="00132505" w:rsidRDefault="00112D04" w:rsidP="007A02FF">
      <w:pPr>
        <w:spacing w:after="0" w:line="240" w:lineRule="auto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Técnico en Desarrollo de Software</w:t>
      </w:r>
    </w:p>
    <w:p w14:paraId="3E1F747C" w14:textId="54CFBB3B" w:rsidR="007A02FF" w:rsidRPr="00132505" w:rsidRDefault="00112D04" w:rsidP="007A02FF">
      <w:pPr>
        <w:spacing w:after="0" w:line="240" w:lineRule="auto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Profesor</w:t>
      </w:r>
      <w:r w:rsidR="007A02FF">
        <w:rPr>
          <w:rFonts w:ascii="Arial Narrow" w:hAnsi="Arial Narrow" w:cs="Arial"/>
          <w:lang w:val="es-ES"/>
        </w:rPr>
        <w:t xml:space="preserve">: </w:t>
      </w:r>
      <w:hyperlink r:id="rId5" w:history="1">
        <w:r w:rsidRPr="00112D04">
          <w:rPr>
            <w:rFonts w:ascii="Arial Narrow" w:hAnsi="Arial Narrow" w:cs="Arial"/>
            <w:lang w:val="es-ES"/>
          </w:rPr>
          <w:t>Erwin Eugenio Gonzalez Gonzalez</w:t>
        </w:r>
      </w:hyperlink>
    </w:p>
    <w:p w14:paraId="57C484A6" w14:textId="77777777" w:rsidR="007A02FF" w:rsidRPr="00132505" w:rsidRDefault="007A02FF" w:rsidP="007A02FF">
      <w:pPr>
        <w:spacing w:after="0"/>
        <w:rPr>
          <w:rFonts w:ascii="Arial Narrow" w:hAnsi="Arial Narrow" w:cs="Arial"/>
          <w:u w:val="single"/>
          <w:lang w:val="es-ES"/>
        </w:rPr>
      </w:pPr>
    </w:p>
    <w:p w14:paraId="2921B8B6" w14:textId="77777777" w:rsidR="007A02FF" w:rsidRPr="00132505" w:rsidRDefault="007A02FF" w:rsidP="007A02FF">
      <w:pPr>
        <w:spacing w:after="0"/>
        <w:rPr>
          <w:rFonts w:ascii="Arial Narrow" w:hAnsi="Arial Narrow" w:cs="Arial"/>
          <w:u w:val="single"/>
          <w:lang w:val="es-ES"/>
        </w:rPr>
      </w:pPr>
    </w:p>
    <w:p w14:paraId="0DB7E0E2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623AEB82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0969B6EB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379AFCEF" w14:textId="77777777" w:rsidR="007A02FF" w:rsidRPr="00132505" w:rsidRDefault="007A02FF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4FE63311" w14:textId="77777777" w:rsidR="007A02FF" w:rsidRPr="00132505" w:rsidRDefault="007A02FF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4D41EFA3" w14:textId="3BC114B6" w:rsidR="007A02FF" w:rsidRDefault="007A02FF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79444F33" w14:textId="4C9F4380" w:rsidR="00112D04" w:rsidRDefault="00112D04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14ED559A" w14:textId="77777777" w:rsidR="00112D04" w:rsidRPr="00132505" w:rsidRDefault="00112D04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75931F98" w14:textId="77777777" w:rsidR="007A02FF" w:rsidRPr="00132505" w:rsidRDefault="007A02FF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28301330" w14:textId="77777777" w:rsidR="007A02FF" w:rsidRPr="00132505" w:rsidRDefault="007A02FF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575CF3C6" w14:textId="77777777" w:rsidR="007A02FF" w:rsidRPr="00132505" w:rsidRDefault="007A02FF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</w:p>
    <w:p w14:paraId="2400DCE1" w14:textId="060C4430" w:rsidR="007A02FF" w:rsidRPr="00132505" w:rsidRDefault="00112D04" w:rsidP="007A02FF">
      <w:pPr>
        <w:spacing w:after="0"/>
        <w:jc w:val="center"/>
        <w:rPr>
          <w:rFonts w:ascii="Arial Narrow" w:hAnsi="Arial Narrow" w:cs="Arial"/>
          <w:sz w:val="28"/>
          <w:lang w:val="es-ES"/>
        </w:rPr>
      </w:pPr>
      <w:r>
        <w:rPr>
          <w:rFonts w:ascii="Arial Narrow" w:hAnsi="Arial Narrow" w:cs="Arial"/>
          <w:sz w:val="28"/>
          <w:lang w:val="es-ES"/>
        </w:rPr>
        <w:t>Tarea Actividad</w:t>
      </w:r>
      <w:r w:rsidR="007A02FF">
        <w:rPr>
          <w:rFonts w:ascii="Arial Narrow" w:hAnsi="Arial Narrow" w:cs="Arial"/>
          <w:sz w:val="28"/>
          <w:lang w:val="es-ES"/>
        </w:rPr>
        <w:t xml:space="preserve"> # </w:t>
      </w:r>
      <w:r>
        <w:rPr>
          <w:rFonts w:ascii="Arial Narrow" w:hAnsi="Arial Narrow" w:cs="Arial"/>
          <w:sz w:val="28"/>
          <w:lang w:val="es-ES"/>
        </w:rPr>
        <w:t>3</w:t>
      </w:r>
    </w:p>
    <w:p w14:paraId="5026776F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6EC0B30A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71A17F0A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5B939EF0" w14:textId="77777777" w:rsidR="007A02FF" w:rsidRPr="00132505" w:rsidRDefault="007A02FF" w:rsidP="007A02FF">
      <w:pPr>
        <w:spacing w:after="0"/>
        <w:jc w:val="right"/>
        <w:rPr>
          <w:rFonts w:ascii="Arial Narrow" w:hAnsi="Arial Narrow" w:cs="Arial"/>
          <w:lang w:val="es-ES"/>
        </w:rPr>
      </w:pPr>
    </w:p>
    <w:p w14:paraId="49454437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0156C275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786EB920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4AC0EA6D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65EE28E5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7CA3B619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2F8DE647" w14:textId="77777777" w:rsidR="007A02FF" w:rsidRPr="00132505" w:rsidRDefault="007A02FF" w:rsidP="007A02FF">
      <w:pPr>
        <w:spacing w:after="0"/>
        <w:rPr>
          <w:rFonts w:ascii="Arial Narrow" w:hAnsi="Arial Narrow" w:cs="Arial"/>
          <w:lang w:val="es-ES"/>
        </w:rPr>
      </w:pPr>
    </w:p>
    <w:p w14:paraId="71C7FBBF" w14:textId="77777777" w:rsidR="007A02FF" w:rsidRPr="00132505" w:rsidRDefault="007A02FF" w:rsidP="007A02FF">
      <w:pPr>
        <w:tabs>
          <w:tab w:val="left" w:pos="5880"/>
        </w:tabs>
        <w:spacing w:after="0"/>
        <w:rPr>
          <w:rFonts w:ascii="Arial Narrow" w:hAnsi="Arial Narrow" w:cs="Arial"/>
          <w:lang w:val="es-ES"/>
        </w:rPr>
      </w:pPr>
      <w:r w:rsidRPr="00132505">
        <w:rPr>
          <w:rFonts w:ascii="Arial Narrow" w:hAnsi="Arial Narrow" w:cs="Arial"/>
          <w:lang w:val="es-ES"/>
        </w:rPr>
        <w:tab/>
      </w:r>
    </w:p>
    <w:p w14:paraId="2011B2F1" w14:textId="77777777" w:rsidR="007A02FF" w:rsidRPr="00132505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620A9866" w14:textId="77777777" w:rsidR="007A02FF" w:rsidRPr="00132505" w:rsidRDefault="007A02FF" w:rsidP="007A02FF">
      <w:pPr>
        <w:spacing w:after="0" w:line="240" w:lineRule="auto"/>
        <w:rPr>
          <w:rFonts w:ascii="Arial Narrow" w:hAnsi="Arial Narrow" w:cs="Arial"/>
          <w:lang w:val="es-ES"/>
        </w:rPr>
      </w:pPr>
    </w:p>
    <w:p w14:paraId="4B855A85" w14:textId="77777777" w:rsidR="007A02FF" w:rsidRPr="00132505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55EE7582" w14:textId="77777777" w:rsidR="007A02FF" w:rsidRPr="00132505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381EEA39" w14:textId="77777777" w:rsidR="007A02FF" w:rsidRPr="00132505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150C5910" w14:textId="77777777" w:rsidR="007A02FF" w:rsidRPr="00132505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15C171D0" w14:textId="6FF9AF16" w:rsidR="007A02FF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58BEDD65" w14:textId="2D405604" w:rsidR="00112D04" w:rsidRDefault="00112D04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1830A7A1" w14:textId="77777777" w:rsidR="00112D04" w:rsidRPr="00132505" w:rsidRDefault="00112D04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3937F87A" w14:textId="77777777" w:rsidR="007A02FF" w:rsidRPr="00132505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</w:p>
    <w:p w14:paraId="334437D6" w14:textId="77777777" w:rsidR="007A02FF" w:rsidRPr="00132505" w:rsidRDefault="007A02FF" w:rsidP="007A02FF">
      <w:pPr>
        <w:spacing w:after="0" w:line="240" w:lineRule="auto"/>
        <w:jc w:val="right"/>
        <w:rPr>
          <w:rFonts w:ascii="Arial Narrow" w:hAnsi="Arial Narrow" w:cs="Arial"/>
          <w:lang w:val="es-ES"/>
        </w:rPr>
      </w:pPr>
      <w:r w:rsidRPr="00132505">
        <w:rPr>
          <w:rFonts w:ascii="Arial Narrow" w:hAnsi="Arial Narrow" w:cs="Arial"/>
          <w:lang w:val="es-ES"/>
        </w:rPr>
        <w:t>Byron Othoniel Burgos Paniagua</w:t>
      </w:r>
    </w:p>
    <w:p w14:paraId="5B1EEC93" w14:textId="77777777" w:rsidR="007A02FF" w:rsidRPr="00132505" w:rsidRDefault="007A02FF" w:rsidP="007A02FF">
      <w:pPr>
        <w:spacing w:after="0"/>
        <w:jc w:val="right"/>
        <w:rPr>
          <w:rFonts w:ascii="Arial Narrow" w:hAnsi="Arial Narrow"/>
        </w:rPr>
      </w:pPr>
      <w:r w:rsidRPr="00132505">
        <w:rPr>
          <w:rFonts w:ascii="Arial Narrow" w:hAnsi="Arial Narrow"/>
        </w:rPr>
        <w:t>IDE-9713763</w:t>
      </w:r>
    </w:p>
    <w:p w14:paraId="4C66A974" w14:textId="19BF5BF6" w:rsidR="007A02FF" w:rsidRPr="00132505" w:rsidRDefault="007A02FF" w:rsidP="007A02FF">
      <w:pPr>
        <w:spacing w:after="0" w:line="240" w:lineRule="auto"/>
        <w:jc w:val="right"/>
        <w:rPr>
          <w:rFonts w:ascii="Arial Narrow" w:hAnsi="Arial Narrow"/>
          <w:u w:val="single"/>
          <w:lang w:val="es-ES"/>
        </w:rPr>
      </w:pPr>
      <w:r w:rsidRPr="00132505">
        <w:rPr>
          <w:rFonts w:ascii="Arial Narrow" w:hAnsi="Arial Narrow" w:cs="Arial"/>
          <w:lang w:val="es-ES"/>
        </w:rPr>
        <w:t xml:space="preserve">FECHA: </w:t>
      </w:r>
      <w:r>
        <w:rPr>
          <w:rFonts w:ascii="Arial Narrow" w:hAnsi="Arial Narrow" w:cs="Arial"/>
          <w:lang w:val="es-ES"/>
        </w:rPr>
        <w:t>8</w:t>
      </w:r>
      <w:r w:rsidRPr="00132505">
        <w:rPr>
          <w:rFonts w:ascii="Arial Narrow" w:hAnsi="Arial Narrow" w:cs="Arial"/>
          <w:lang w:val="es-ES"/>
        </w:rPr>
        <w:t xml:space="preserve"> </w:t>
      </w:r>
      <w:r>
        <w:rPr>
          <w:rFonts w:ascii="Arial Narrow" w:hAnsi="Arial Narrow" w:cs="Arial"/>
          <w:lang w:val="es-ES"/>
        </w:rPr>
        <w:t>de</w:t>
      </w:r>
      <w:r w:rsidRPr="00132505">
        <w:rPr>
          <w:rFonts w:ascii="Arial Narrow" w:hAnsi="Arial Narrow" w:cs="Arial"/>
          <w:lang w:val="es-ES"/>
        </w:rPr>
        <w:t xml:space="preserve"> </w:t>
      </w:r>
      <w:r>
        <w:rPr>
          <w:rFonts w:ascii="Arial Narrow" w:hAnsi="Arial Narrow" w:cs="Arial"/>
          <w:lang w:val="es-ES"/>
        </w:rPr>
        <w:t>febrero</w:t>
      </w:r>
      <w:r w:rsidRPr="00132505">
        <w:rPr>
          <w:rFonts w:ascii="Arial Narrow" w:hAnsi="Arial Narrow" w:cs="Arial"/>
          <w:lang w:val="es-ES"/>
        </w:rPr>
        <w:t xml:space="preserve"> DE </w:t>
      </w:r>
      <w:r>
        <w:rPr>
          <w:rFonts w:ascii="Arial Narrow" w:hAnsi="Arial Narrow" w:cs="Arial"/>
          <w:lang w:val="es-ES"/>
        </w:rPr>
        <w:t>2021</w:t>
      </w:r>
    </w:p>
    <w:p w14:paraId="4570E288" w14:textId="77777777" w:rsidR="007A02FF" w:rsidRDefault="007A02FF">
      <w:r>
        <w:br w:type="page"/>
      </w:r>
    </w:p>
    <w:p w14:paraId="43BA8FEA" w14:textId="4DD6D331" w:rsidR="004F3A95" w:rsidRDefault="004F3A95" w:rsidP="004F3A95">
      <w:pPr>
        <w:pStyle w:val="Prrafodelista"/>
        <w:numPr>
          <w:ilvl w:val="0"/>
          <w:numId w:val="1"/>
        </w:numPr>
      </w:pPr>
      <w:r>
        <w:lastRenderedPageBreak/>
        <w:t>Creación de Cuenta GitHub</w:t>
      </w:r>
    </w:p>
    <w:p w14:paraId="526E470A" w14:textId="74C21C3D" w:rsidR="004F3A95" w:rsidRDefault="004F3A95" w:rsidP="004F3A95">
      <w:pPr>
        <w:pStyle w:val="Prrafodelista"/>
      </w:pPr>
      <w:r>
        <w:rPr>
          <w:noProof/>
        </w:rPr>
        <w:drawing>
          <wp:inline distT="0" distB="0" distL="0" distR="0" wp14:anchorId="55C237C9" wp14:editId="4455ED64">
            <wp:extent cx="3972153" cy="323314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743" cy="32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1A40" w14:textId="3BDBED8B" w:rsidR="004F3A95" w:rsidRDefault="004F3A95" w:rsidP="004F3A95">
      <w:pPr>
        <w:pStyle w:val="Prrafodelista"/>
        <w:numPr>
          <w:ilvl w:val="0"/>
          <w:numId w:val="1"/>
        </w:numPr>
      </w:pPr>
      <w:r>
        <w:t>Correo de verificación</w:t>
      </w:r>
    </w:p>
    <w:p w14:paraId="7F34C36F" w14:textId="309D8455" w:rsidR="004F3A95" w:rsidRDefault="004F3A95" w:rsidP="004F3A95">
      <w:pPr>
        <w:pStyle w:val="Prrafodelista"/>
      </w:pPr>
      <w:r>
        <w:rPr>
          <w:noProof/>
        </w:rPr>
        <w:drawing>
          <wp:inline distT="0" distB="0" distL="0" distR="0" wp14:anchorId="25EA8ACB" wp14:editId="64C81CF5">
            <wp:extent cx="4330598" cy="22508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568" cy="22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FB13" w14:textId="7B293A91" w:rsidR="004F3A95" w:rsidRDefault="00855AB8" w:rsidP="004F3A95">
      <w:pPr>
        <w:pStyle w:val="Prrafodelista"/>
        <w:numPr>
          <w:ilvl w:val="0"/>
          <w:numId w:val="1"/>
        </w:numPr>
      </w:pPr>
      <w:r>
        <w:t xml:space="preserve">Configuración de usuario y contraseña en Git </w:t>
      </w:r>
      <w:proofErr w:type="spellStart"/>
      <w:r>
        <w:t>Bash</w:t>
      </w:r>
      <w:proofErr w:type="spellEnd"/>
    </w:p>
    <w:p w14:paraId="77B8C322" w14:textId="064FA0B2" w:rsidR="00855AB8" w:rsidRDefault="00855AB8" w:rsidP="00855AB8">
      <w:pPr>
        <w:pStyle w:val="Prrafodelista"/>
      </w:pPr>
      <w:r>
        <w:rPr>
          <w:noProof/>
        </w:rPr>
        <w:drawing>
          <wp:inline distT="0" distB="0" distL="0" distR="0" wp14:anchorId="37D49366" wp14:editId="11D40B0B">
            <wp:extent cx="3858163" cy="857370"/>
            <wp:effectExtent l="0" t="0" r="0" b="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841A" w14:textId="77777777" w:rsidR="00DE20D2" w:rsidRDefault="00DE20D2">
      <w:r>
        <w:br w:type="page"/>
      </w:r>
    </w:p>
    <w:p w14:paraId="3D943E5D" w14:textId="417CD6C1" w:rsidR="00855AB8" w:rsidRDefault="00DE20D2" w:rsidP="004F3A95">
      <w:pPr>
        <w:pStyle w:val="Prrafodelista"/>
        <w:numPr>
          <w:ilvl w:val="0"/>
          <w:numId w:val="1"/>
        </w:numPr>
      </w:pPr>
      <w:r>
        <w:lastRenderedPageBreak/>
        <w:t>Inicializa repositorio y agrega archivos</w:t>
      </w:r>
    </w:p>
    <w:p w14:paraId="3DD1CAD1" w14:textId="28D88E7C" w:rsidR="00DE20D2" w:rsidRDefault="00DE20D2" w:rsidP="00DE20D2">
      <w:pPr>
        <w:pStyle w:val="Prrafodelista"/>
      </w:pPr>
      <w:r>
        <w:rPr>
          <w:noProof/>
        </w:rPr>
        <w:drawing>
          <wp:inline distT="0" distB="0" distL="0" distR="0" wp14:anchorId="6D9208C4" wp14:editId="191CB005">
            <wp:extent cx="3144373" cy="2860243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61" cy="28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F30E" w14:textId="33B67E33" w:rsidR="00DE20D2" w:rsidRDefault="00DE20D2" w:rsidP="00DE20D2">
      <w:pPr>
        <w:pStyle w:val="Prrafodelista"/>
      </w:pPr>
      <w:r>
        <w:rPr>
          <w:noProof/>
        </w:rPr>
        <w:drawing>
          <wp:inline distT="0" distB="0" distL="0" distR="0" wp14:anchorId="7B143A36" wp14:editId="7AA9D3E7">
            <wp:extent cx="4030675" cy="1731985"/>
            <wp:effectExtent l="0" t="0" r="8255" b="1905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933" cy="174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770F" w14:textId="120434F4" w:rsidR="00DE20D2" w:rsidRDefault="00DE20D2" w:rsidP="004F3A95">
      <w:pPr>
        <w:pStyle w:val="Prrafodelista"/>
        <w:numPr>
          <w:ilvl w:val="0"/>
          <w:numId w:val="1"/>
        </w:numPr>
      </w:pPr>
      <w:r>
        <w:t>Creación y envió de archivo README.md</w:t>
      </w:r>
    </w:p>
    <w:p w14:paraId="637172E3" w14:textId="5749FDDF" w:rsidR="00DE20D2" w:rsidRDefault="00DE20D2" w:rsidP="00DE20D2">
      <w:pPr>
        <w:pStyle w:val="Prrafodelista"/>
      </w:pPr>
      <w:r>
        <w:rPr>
          <w:noProof/>
        </w:rPr>
        <w:drawing>
          <wp:inline distT="0" distB="0" distL="0" distR="0" wp14:anchorId="4C9D3CE9" wp14:editId="2B92F34F">
            <wp:extent cx="3694879" cy="3013862"/>
            <wp:effectExtent l="0" t="0" r="127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959" cy="302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4392" w14:textId="77777777" w:rsidR="00DE20D2" w:rsidRDefault="00DE20D2" w:rsidP="00DE20D2">
      <w:pPr>
        <w:pStyle w:val="Prrafodelista"/>
      </w:pPr>
    </w:p>
    <w:p w14:paraId="18B88178" w14:textId="0F6DC6BD" w:rsidR="00DE20D2" w:rsidRDefault="00DE20D2" w:rsidP="004F3A95">
      <w:pPr>
        <w:pStyle w:val="Prrafodelista"/>
        <w:numPr>
          <w:ilvl w:val="0"/>
          <w:numId w:val="1"/>
        </w:numPr>
      </w:pPr>
      <w:r>
        <w:lastRenderedPageBreak/>
        <w:t>Modificación y envió de archivo README.md</w:t>
      </w:r>
    </w:p>
    <w:p w14:paraId="2BDDC0A5" w14:textId="2125EA29" w:rsidR="00DE20D2" w:rsidRDefault="00DE20D2" w:rsidP="00DE20D2">
      <w:pPr>
        <w:pStyle w:val="Prrafodelista"/>
      </w:pPr>
      <w:r>
        <w:rPr>
          <w:noProof/>
        </w:rPr>
        <w:drawing>
          <wp:inline distT="0" distB="0" distL="0" distR="0" wp14:anchorId="66CA3010" wp14:editId="025D2C3E">
            <wp:extent cx="3525926" cy="2550373"/>
            <wp:effectExtent l="0" t="0" r="0" b="254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63" cy="256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940E" w14:textId="204738F2" w:rsidR="00DE20D2" w:rsidRDefault="00545C26" w:rsidP="004F3A95">
      <w:pPr>
        <w:pStyle w:val="Prrafodelista"/>
        <w:numPr>
          <w:ilvl w:val="0"/>
          <w:numId w:val="1"/>
        </w:numPr>
      </w:pPr>
      <w:r>
        <w:t>Historia de Commit en página de Git</w:t>
      </w:r>
    </w:p>
    <w:p w14:paraId="4500A79A" w14:textId="526048C8" w:rsidR="00BB2C43" w:rsidRDefault="00545C26" w:rsidP="00841A94">
      <w:pPr>
        <w:pStyle w:val="Prrafodelista"/>
      </w:pPr>
      <w:r>
        <w:rPr>
          <w:noProof/>
        </w:rPr>
        <w:drawing>
          <wp:inline distT="0" distB="0" distL="0" distR="0" wp14:anchorId="267DDB88" wp14:editId="127B5B11">
            <wp:extent cx="3994099" cy="1834042"/>
            <wp:effectExtent l="0" t="0" r="6985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425" cy="183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9635B"/>
    <w:multiLevelType w:val="hybridMultilevel"/>
    <w:tmpl w:val="9B50E6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95"/>
    <w:rsid w:val="00112D04"/>
    <w:rsid w:val="004D31C1"/>
    <w:rsid w:val="004F3A95"/>
    <w:rsid w:val="00545C26"/>
    <w:rsid w:val="007A02FF"/>
    <w:rsid w:val="00841A94"/>
    <w:rsid w:val="00855AB8"/>
    <w:rsid w:val="00AE3DF7"/>
    <w:rsid w:val="00BB2C43"/>
    <w:rsid w:val="00DE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8284D"/>
  <w15:chartTrackingRefBased/>
  <w15:docId w15:val="{40516740-EE45-4C5E-B7DF-620003B5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A9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12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hyperlink" Target="https://ges.galileo.edu/dotlrn/community-member?user%5fid=43744010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Othoniel</dc:creator>
  <cp:keywords/>
  <dc:description/>
  <cp:lastModifiedBy>Byron Othoniel</cp:lastModifiedBy>
  <cp:revision>5</cp:revision>
  <dcterms:created xsi:type="dcterms:W3CDTF">2021-02-09T00:59:00Z</dcterms:created>
  <dcterms:modified xsi:type="dcterms:W3CDTF">2021-02-09T02:16:00Z</dcterms:modified>
</cp:coreProperties>
</file>