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59C5" w14:textId="16EC653A" w:rsidR="00191B45" w:rsidRDefault="00191B45" w:rsidP="00191B45">
      <w:r>
        <w:t>&lt;code&gt;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// Define your username and password  </w:t>
      </w:r>
    </w:p>
    <w:p w14:paraId="14324EF7" w14:textId="00196B77" w:rsidR="00191B45" w:rsidRDefault="00191B45" w:rsidP="00191B45">
      <w:r>
        <w:t>$username = "</w:t>
      </w:r>
      <w:proofErr w:type="spellStart"/>
      <w:r>
        <w:t>someuser</w:t>
      </w:r>
      <w:proofErr w:type="spellEnd"/>
      <w:r>
        <w:t xml:space="preserve">"; </w:t>
      </w:r>
    </w:p>
    <w:p w14:paraId="0EBF77CA" w14:textId="2BF00A95" w:rsidR="00191B45" w:rsidRDefault="00191B45" w:rsidP="00191B45">
      <w:r>
        <w:t>$password = "</w:t>
      </w:r>
      <w:proofErr w:type="spellStart"/>
      <w:r>
        <w:t>somepassword</w:t>
      </w:r>
      <w:proofErr w:type="spellEnd"/>
      <w:r>
        <w:t xml:space="preserve">";  </w:t>
      </w:r>
    </w:p>
    <w:p w14:paraId="15F3EC20" w14:textId="59BE0E94" w:rsidR="00191B45" w:rsidRDefault="00191B45" w:rsidP="00191B45">
      <w:r>
        <w:t>if ($_POST['</w:t>
      </w:r>
      <w:proofErr w:type="spellStart"/>
      <w:r>
        <w:t>txtUsername</w:t>
      </w:r>
      <w:proofErr w:type="spellEnd"/>
      <w:r>
        <w:t>'</w:t>
      </w:r>
      <w:proofErr w:type="gramStart"/>
      <w:r>
        <w:t>] !</w:t>
      </w:r>
      <w:proofErr w:type="gramEnd"/>
      <w:r>
        <w:t>= $username || $_POST['</w:t>
      </w:r>
      <w:proofErr w:type="spellStart"/>
      <w:r>
        <w:t>txtPassword</w:t>
      </w:r>
      <w:proofErr w:type="spellEnd"/>
      <w:r>
        <w:t>'] != $password) {  ?&gt;</w:t>
      </w:r>
    </w:p>
    <w:p w14:paraId="73057813" w14:textId="64D7F990" w:rsidR="00191B45" w:rsidRDefault="00191B45" w:rsidP="00191B45">
      <w:r>
        <w:t xml:space="preserve">&lt;h1&gt;Login&lt;/h1&gt;  </w:t>
      </w:r>
    </w:p>
    <w:p w14:paraId="29763B5F" w14:textId="7B92125A" w:rsidR="00191B45" w:rsidRDefault="00191B45" w:rsidP="00191B45">
      <w:r>
        <w:t>&lt;form name="form" method="post"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 ?&gt;"&gt;     </w:t>
      </w:r>
    </w:p>
    <w:p w14:paraId="509F38A8" w14:textId="2CF13A26" w:rsidR="00191B45" w:rsidRDefault="00191B45" w:rsidP="00191B45">
      <w:r>
        <w:t>&lt;p&gt;&lt;label for="</w:t>
      </w:r>
      <w:proofErr w:type="spellStart"/>
      <w:r>
        <w:t>txtUsername</w:t>
      </w:r>
      <w:proofErr w:type="spellEnd"/>
      <w:r>
        <w:t xml:space="preserve">"&gt;Username:&lt;/label&gt;     </w:t>
      </w:r>
    </w:p>
    <w:p w14:paraId="418D5C88" w14:textId="560D9385" w:rsidR="00191B45" w:rsidRDefault="00191B45" w:rsidP="00191B45">
      <w:r>
        <w:t>&lt;</w:t>
      </w:r>
      <w:proofErr w:type="spellStart"/>
      <w:r>
        <w:t>br</w:t>
      </w:r>
      <w:proofErr w:type="spellEnd"/>
      <w:r>
        <w:t xml:space="preserve"> /&gt;&lt;input type="text" title="Enter your Username" name="</w:t>
      </w:r>
      <w:proofErr w:type="spellStart"/>
      <w:r>
        <w:t>txtUsername</w:t>
      </w:r>
      <w:proofErr w:type="spellEnd"/>
      <w:r>
        <w:t xml:space="preserve">" /&gt;&lt;/p&gt;    </w:t>
      </w:r>
    </w:p>
    <w:p w14:paraId="5F8BB9C5" w14:textId="6D895436" w:rsidR="00191B45" w:rsidRDefault="00191B45" w:rsidP="00191B45">
      <w:r>
        <w:t>&lt;p&gt;&lt;label for="</w:t>
      </w:r>
      <w:proofErr w:type="spellStart"/>
      <w:r>
        <w:t>txtpassword</w:t>
      </w:r>
      <w:proofErr w:type="spellEnd"/>
      <w:r>
        <w:t xml:space="preserve">"&gt;Password:&lt;/label&gt;    </w:t>
      </w:r>
    </w:p>
    <w:p w14:paraId="7A11A6DA" w14:textId="6E137630" w:rsidR="00191B45" w:rsidRDefault="00191B45" w:rsidP="00191B45">
      <w:r>
        <w:t>&lt;</w:t>
      </w:r>
      <w:proofErr w:type="spellStart"/>
      <w:r>
        <w:t>br</w:t>
      </w:r>
      <w:proofErr w:type="spellEnd"/>
      <w:r>
        <w:t xml:space="preserve"> /&gt;&lt;input type="password" title="Enter your password" name="</w:t>
      </w:r>
      <w:proofErr w:type="spellStart"/>
      <w:r>
        <w:t>txtPassword</w:t>
      </w:r>
      <w:proofErr w:type="spellEnd"/>
      <w:r>
        <w:t xml:space="preserve">" /&gt;&lt;/p&gt;     </w:t>
      </w:r>
    </w:p>
    <w:p w14:paraId="79200B03" w14:textId="0303315D" w:rsidR="00191B45" w:rsidRDefault="00191B45" w:rsidP="00191B45">
      <w:r>
        <w:t xml:space="preserve">&lt;p&gt;&lt;input type="submit" name="Submit" value="Login" /&gt;&lt;/p&gt;  </w:t>
      </w:r>
    </w:p>
    <w:p w14:paraId="6357AFF5" w14:textId="50C8762F" w:rsidR="00191B45" w:rsidRDefault="00191B45" w:rsidP="00191B45">
      <w:r>
        <w:t xml:space="preserve">&lt;/form&gt;  </w:t>
      </w:r>
    </w:p>
    <w:p w14:paraId="26B36EF5" w14:textId="22EB084E" w:rsidR="00191B45" w:rsidRDefault="00191B45" w:rsidP="00191B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}  else {  ?&gt;  </w:t>
      </w:r>
    </w:p>
    <w:p w14:paraId="441344BC" w14:textId="0DC5BCAD" w:rsidR="00191B45" w:rsidRDefault="00191B45" w:rsidP="00191B45">
      <w:r>
        <w:t xml:space="preserve">&lt;p&gt;This is the protected page. Your private content goes </w:t>
      </w:r>
      <w:proofErr w:type="gramStart"/>
      <w:r>
        <w:t>here.&lt;</w:t>
      </w:r>
      <w:proofErr w:type="gramEnd"/>
      <w:r>
        <w:t xml:space="preserve">/p&gt; </w:t>
      </w:r>
    </w:p>
    <w:p w14:paraId="1D88CEF7" w14:textId="3240CC0B" w:rsidR="008C7E4A" w:rsidRDefault="00191B45" w:rsidP="00191B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}  ?&gt; &lt;/code&gt;</w:t>
      </w:r>
      <w:bookmarkStart w:id="0" w:name="_GoBack"/>
      <w:bookmarkEnd w:id="0"/>
    </w:p>
    <w:sectPr w:rsidR="008C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45"/>
    <w:rsid w:val="000A3416"/>
    <w:rsid w:val="00191B45"/>
    <w:rsid w:val="001D6FAC"/>
    <w:rsid w:val="0029513E"/>
    <w:rsid w:val="00453687"/>
    <w:rsid w:val="0078138D"/>
    <w:rsid w:val="008C32D3"/>
    <w:rsid w:val="00B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4BC3"/>
  <w15:chartTrackingRefBased/>
  <w15:docId w15:val="{95CDCF7F-810C-4891-997E-7C655CD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Prine</dc:creator>
  <cp:keywords/>
  <dc:description/>
  <cp:lastModifiedBy>Jason Prine</cp:lastModifiedBy>
  <cp:revision>1</cp:revision>
  <dcterms:created xsi:type="dcterms:W3CDTF">2017-12-09T23:21:00Z</dcterms:created>
  <dcterms:modified xsi:type="dcterms:W3CDTF">2017-12-09T23:24:00Z</dcterms:modified>
</cp:coreProperties>
</file>