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5C418" w14:textId="77777777" w:rsidR="00E13DCE" w:rsidRDefault="006E2B9D">
      <w:proofErr w:type="spellStart"/>
      <w:r>
        <w:t>Im</w:t>
      </w:r>
      <w:proofErr w:type="spellEnd"/>
      <w:r>
        <w:t xml:space="preserve"> Here</w:t>
      </w:r>
    </w:p>
    <w:p w14:paraId="16B09BB2" w14:textId="77777777" w:rsidR="006E2B9D" w:rsidRDefault="006E2B9D">
      <w:bookmarkStart w:id="0" w:name="_GoBack"/>
      <w:bookmarkEnd w:id="0"/>
    </w:p>
    <w:sectPr w:rsidR="006E2B9D" w:rsidSect="00E7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9D"/>
    <w:rsid w:val="006E2B9D"/>
    <w:rsid w:val="00765A6A"/>
    <w:rsid w:val="00B1443C"/>
    <w:rsid w:val="00B701DA"/>
    <w:rsid w:val="00CB460B"/>
    <w:rsid w:val="00E266FD"/>
    <w:rsid w:val="00E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5D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Harris</dc:creator>
  <cp:keywords/>
  <dc:description/>
  <cp:lastModifiedBy>Dan Harris</cp:lastModifiedBy>
  <cp:revision>1</cp:revision>
  <dcterms:created xsi:type="dcterms:W3CDTF">2016-10-12T13:47:00Z</dcterms:created>
  <dcterms:modified xsi:type="dcterms:W3CDTF">2016-10-12T13:47:00Z</dcterms:modified>
</cp:coreProperties>
</file>