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22134E3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256FBA">
        <w:t>ab 2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01436EA8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023366">
            <w:t>2</w:t>
          </w:r>
        </w:sdtContent>
      </w:sdt>
    </w:p>
    <w:p w14:paraId="1B82BDB7" w14:textId="1D2821BC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3366">
            <w:t>2/24/2016</w:t>
          </w:r>
        </w:sdtContent>
      </w:sdt>
    </w:p>
    <w:p w14:paraId="01B4C477" w14:textId="2165162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023366">
            <w:t xml:space="preserve">Brett Bushnell, Sydney Clark, Ryan </w:t>
          </w:r>
          <w:proofErr w:type="spellStart"/>
          <w:r w:rsidR="00023366">
            <w:t>Trumpinski</w:t>
          </w:r>
          <w:proofErr w:type="spellEnd"/>
          <w:r w:rsidR="00023366">
            <w:t xml:space="preserve">, Matt </w:t>
          </w:r>
          <w:proofErr w:type="spellStart"/>
          <w:r w:rsidR="00023366">
            <w:t>Dzurick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0D73EE1D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023366">
            <w:t xml:space="preserve">Ryan </w:t>
          </w:r>
          <w:proofErr w:type="spellStart"/>
          <w:r w:rsidR="00023366">
            <w:t>Trumpinski</w:t>
          </w:r>
          <w:proofErr w:type="spellEnd"/>
        </w:sdtContent>
      </w:sdt>
    </w:p>
    <w:p w14:paraId="474D3A05" w14:textId="5CFBD187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023366">
            <w:t>Brett Bushnell</w:t>
          </w:r>
        </w:sdtContent>
      </w:sdt>
    </w:p>
    <w:p w14:paraId="78B79CE4" w14:textId="4AB4B9AD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023366">
            <w:t>Sydney Clark</w:t>
          </w:r>
        </w:sdtContent>
      </w:sdt>
    </w:p>
    <w:p w14:paraId="370AD72E" w14:textId="4F8EDEBB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023366">
            <w:t xml:space="preserve">Matt </w:t>
          </w:r>
          <w:proofErr w:type="spellStart"/>
          <w:r w:rsidR="00023366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1DC547E1" w14:textId="346345A6" w:rsidR="00A62ED0" w:rsidRDefault="00023366" w:rsidP="004916E5">
            <w:r>
              <w:t>The circuit diagram s complete.</w:t>
            </w:r>
          </w:p>
          <w:p w14:paraId="19D709D9" w14:textId="4935CC72" w:rsidR="00023366" w:rsidRDefault="00023366" w:rsidP="004916E5">
            <w:r>
              <w:t>Appropriate colors are chosen for the wire-wrapping portion.</w:t>
            </w:r>
          </w:p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1A5F2147" w14:textId="0C00AE43" w:rsidR="00CC6696" w:rsidRDefault="00CC6696" w:rsidP="00CC6696">
      <w:r>
        <w:t xml:space="preserve">Draw the schematics </w:t>
      </w:r>
      <w:r w:rsidR="00A62ED0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</w:t>
      </w:r>
      <w:bookmarkStart w:id="0" w:name="_GoBack"/>
      <w:r w:rsidR="000B256A">
        <w:t xml:space="preserve">the </w:t>
      </w:r>
      <w:bookmarkEnd w:id="0"/>
      <w:r w:rsidR="000B256A">
        <w:t>wires in your diagrams.</w:t>
      </w:r>
    </w:p>
    <w:p w14:paraId="73D34FFE" w14:textId="2A7FF99B" w:rsidR="00E33855" w:rsidRPr="00CC6696" w:rsidRDefault="00E33855" w:rsidP="00CC6696"/>
    <w:p w14:paraId="1BEC9583" w14:textId="3889D84B" w:rsidR="00256FBA" w:rsidRDefault="00CE576C" w:rsidP="00CC6696">
      <w:pPr>
        <w:pStyle w:val="Heading1"/>
      </w:pPr>
      <w:r>
        <w:rPr>
          <w:noProof/>
          <w:lang w:eastAsia="en-US"/>
        </w:rPr>
        <w:drawing>
          <wp:inline distT="0" distB="0" distL="0" distR="0" wp14:anchorId="1B3B8EF0" wp14:editId="56A996A0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s_Pre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BA">
        <w:br w:type="page"/>
      </w:r>
    </w:p>
    <w:p w14:paraId="34CE2B55" w14:textId="77777777" w:rsidR="00A62ED0" w:rsidRDefault="00A62ED0" w:rsidP="00A62ED0">
      <w:pPr>
        <w:pStyle w:val="Heading1"/>
      </w:pPr>
      <w:r>
        <w:lastRenderedPageBreak/>
        <w:t>Quality Assurance</w:t>
      </w:r>
    </w:p>
    <w:p w14:paraId="01819812" w14:textId="77777777" w:rsidR="00A62ED0" w:rsidRDefault="00A62ED0" w:rsidP="00A62ED0">
      <w:pPr>
        <w:pStyle w:val="Heading3"/>
      </w:pPr>
      <w:r>
        <w:t>Responsibility (2 pts)</w:t>
      </w:r>
    </w:p>
    <w:p w14:paraId="6612208C" w14:textId="77777777" w:rsidR="00A62ED0" w:rsidRDefault="00A62ED0" w:rsidP="00A62ED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C2B3F" w14:paraId="4192C3A7" w14:textId="77777777" w:rsidTr="00AC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A221F72" w14:textId="77777777" w:rsidR="00AC2B3F" w:rsidRDefault="00AC2B3F" w:rsidP="004916E5">
            <w:r>
              <w:t>Part 1</w:t>
            </w:r>
          </w:p>
        </w:tc>
        <w:tc>
          <w:tcPr>
            <w:tcW w:w="4667" w:type="dxa"/>
          </w:tcPr>
          <w:p w14:paraId="7A1D2DAE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C2B3F" w14:paraId="6BF5CEB0" w14:textId="77777777" w:rsidTr="00AC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668C25F" w14:textId="77777777" w:rsidR="00AC2B3F" w:rsidRDefault="00AC2B3F" w:rsidP="004916E5"/>
        </w:tc>
        <w:tc>
          <w:tcPr>
            <w:tcW w:w="4667" w:type="dxa"/>
          </w:tcPr>
          <w:p w14:paraId="6BF59525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20CAD5" w14:textId="77777777" w:rsidR="00A62ED0" w:rsidRPr="00A62ED0" w:rsidRDefault="00A62ED0" w:rsidP="00A62ED0"/>
    <w:p w14:paraId="2899201D" w14:textId="48BFE018" w:rsidR="00CC6696" w:rsidRDefault="00CC6696" w:rsidP="00A62ED0">
      <w:pPr>
        <w:pStyle w:val="Heading3"/>
      </w:pPr>
      <w:r>
        <w:t>Part 1</w:t>
      </w:r>
      <w:r w:rsidR="00050D34">
        <w:t xml:space="preserve"> (2 pts)</w:t>
      </w:r>
    </w:p>
    <w:p w14:paraId="0892CE7A" w14:textId="6DAEE894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</w:t>
      </w:r>
      <w:r w:rsidR="00A62ED0">
        <w:t>. Do this for each part in Lab 2</w:t>
      </w:r>
      <w:r w:rsidR="00BD1204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478B408A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2A177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7693A02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E3283C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6BBAD5A3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437D78F" w14:textId="77777777" w:rsidR="00AC2B3F" w:rsidRPr="0053799D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2D55523B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D406DA3" w14:textId="4A48F57E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</w:t>
            </w:r>
            <w:r w:rsidR="00F51BE0">
              <w:t xml:space="preserve"> header attached to the keypad</w:t>
            </w:r>
          </w:p>
        </w:tc>
      </w:tr>
      <w:tr w:rsidR="00AC2B3F" w14:paraId="71BF35A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9A2BCBB" w14:textId="2B6F52AE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Keypad</w:t>
            </w:r>
            <w:r w:rsidR="00AC2B3F"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32F4F23" w14:textId="77777777" w:rsidR="00AC2B3F" w:rsidRDefault="00AC2B3F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8FBDFA2" w14:textId="655D0D24" w:rsidR="00AC2B3F" w:rsidRDefault="00050D34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AC2B3F" w14:paraId="32226B4C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69FDCFD" w14:textId="77777777" w:rsidR="00AC2B3F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5DED93E0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E4EDA87" w14:textId="488B0780" w:rsidR="00AC2B3F" w:rsidRDefault="00F51BE0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0971CF84" w14:textId="77777777" w:rsidR="00AC2B3F" w:rsidRDefault="00AC2B3F" w:rsidP="00256FBA"/>
    <w:p w14:paraId="28122B88" w14:textId="3A88C783" w:rsid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5CB11DD9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5F92349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1CB8DE0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190E8280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2122C407" w14:textId="77777777" w:rsidTr="000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D2F443" w14:textId="3CFE6F21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Configuration Test</w:t>
            </w:r>
          </w:p>
        </w:tc>
        <w:tc>
          <w:tcPr>
            <w:tcW w:w="1988" w:type="dxa"/>
          </w:tcPr>
          <w:p w14:paraId="64F16D6D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CFFEC8E" w14:textId="0EB14960" w:rsidR="00AC2B3F" w:rsidRDefault="00AC2B3F" w:rsidP="0005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r w:rsidR="00050D34">
              <w:t>if you are using the correct configuration in the code</w:t>
            </w:r>
          </w:p>
        </w:tc>
      </w:tr>
    </w:tbl>
    <w:p w14:paraId="1BF375C1" w14:textId="77777777" w:rsidR="00AC2B3F" w:rsidRPr="00BD1204" w:rsidRDefault="00AC2B3F" w:rsidP="00BD1204"/>
    <w:p w14:paraId="68142DC1" w14:textId="0404E2BF" w:rsidR="00BD1204" w:rsidRDefault="00BD1204" w:rsidP="00BD1204">
      <w:pPr>
        <w:pStyle w:val="Heading3"/>
      </w:pPr>
      <w:r>
        <w:t>Part 2</w:t>
      </w:r>
      <w:r w:rsidR="00050D34">
        <w:t xml:space="preserve">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050D34" w14:paraId="6AB2ADA6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F8DC31" w14:textId="77777777" w:rsidR="00050D34" w:rsidRPr="0053799D" w:rsidRDefault="00050D34" w:rsidP="004916E5">
            <w:r>
              <w:t>Test Name</w:t>
            </w:r>
          </w:p>
        </w:tc>
        <w:tc>
          <w:tcPr>
            <w:tcW w:w="1988" w:type="dxa"/>
          </w:tcPr>
          <w:p w14:paraId="402414B9" w14:textId="77777777" w:rsidR="00050D34" w:rsidRPr="0053799D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33BDDA4" w14:textId="77777777" w:rsidR="00050D34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D34" w14:paraId="26FDDAE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BCA7AC" w14:textId="7358C9FB" w:rsidR="00050D34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577960AD" w14:textId="644576C4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667EBBF7" w14:textId="2855FD45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</w:tbl>
    <w:p w14:paraId="63C6165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14D04267" w14:textId="77777777" w:rsidR="006F536B" w:rsidRDefault="006F536B" w:rsidP="006F536B">
      <w:pPr>
        <w:pStyle w:val="Heading3"/>
      </w:pPr>
      <w:r>
        <w:t>Responsibility (2 pts)</w:t>
      </w:r>
    </w:p>
    <w:p w14:paraId="471EA0A4" w14:textId="1E98D08D" w:rsidR="006F536B" w:rsidRDefault="006F536B" w:rsidP="006F536B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33B47" w14:paraId="5912ECDC" w14:textId="77777777" w:rsidTr="0084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10DFEFC" w14:textId="77777777" w:rsidR="00A33B47" w:rsidRDefault="00A33B47" w:rsidP="00840491">
            <w:r>
              <w:t>Part 1</w:t>
            </w:r>
          </w:p>
        </w:tc>
        <w:tc>
          <w:tcPr>
            <w:tcW w:w="4667" w:type="dxa"/>
          </w:tcPr>
          <w:p w14:paraId="00FBDB26" w14:textId="77777777" w:rsidR="00A33B47" w:rsidRDefault="00A33B47" w:rsidP="0084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33B47" w14:paraId="54F10925" w14:textId="77777777" w:rsidTr="00A3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15ACA2" w14:textId="77777777" w:rsidR="00A33B47" w:rsidRDefault="00A33B47" w:rsidP="00840491"/>
        </w:tc>
        <w:tc>
          <w:tcPr>
            <w:tcW w:w="4667" w:type="dxa"/>
          </w:tcPr>
          <w:p w14:paraId="488C99B1" w14:textId="77777777" w:rsidR="00A33B47" w:rsidRDefault="00A33B47" w:rsidP="0084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5BFB9A" w14:textId="3DF8B538" w:rsidR="006F536B" w:rsidRPr="006F536B" w:rsidRDefault="006F536B" w:rsidP="006F536B"/>
    <w:p w14:paraId="40C3612F" w14:textId="375A487F" w:rsidR="00CE7BA2" w:rsidRDefault="00BD1204" w:rsidP="00BD1204">
      <w:pPr>
        <w:pStyle w:val="Heading3"/>
      </w:pPr>
      <w:r>
        <w:t>Part 1</w:t>
      </w:r>
      <w:r w:rsidR="006F536B">
        <w:t xml:space="preserve"> (2 pts)</w:t>
      </w:r>
    </w:p>
    <w:p w14:paraId="346F204E" w14:textId="75A1AE17" w:rsidR="006F536B" w:rsidRDefault="00BD1204" w:rsidP="00CE7BA2">
      <w:r>
        <w:t xml:space="preserve">List the relevant control registers </w:t>
      </w:r>
      <w:r w:rsidR="00410D17">
        <w:t xml:space="preserve">for controlling the keypad </w:t>
      </w:r>
      <w:r w:rsidR="00E5676D">
        <w:t xml:space="preserve">and the LCD </w:t>
      </w:r>
      <w:r w:rsidR="00410D17">
        <w:t>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F536B" w14:paraId="02D986A2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DCF6EF" w14:textId="77777777" w:rsidR="006F536B" w:rsidRDefault="006F536B" w:rsidP="004916E5">
            <w:r>
              <w:t>Device:</w:t>
            </w:r>
          </w:p>
        </w:tc>
        <w:tc>
          <w:tcPr>
            <w:tcW w:w="6295" w:type="dxa"/>
          </w:tcPr>
          <w:p w14:paraId="7DFA353E" w14:textId="77777777" w:rsidR="006F536B" w:rsidRDefault="006F536B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6F536B" w14:paraId="49E5796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E0EB91C" w14:textId="77777777" w:rsidR="006F536B" w:rsidRDefault="006F536B" w:rsidP="004916E5">
            <w:r>
              <w:t>Digital I/O</w:t>
            </w:r>
          </w:p>
        </w:tc>
        <w:tc>
          <w:tcPr>
            <w:tcW w:w="6295" w:type="dxa"/>
          </w:tcPr>
          <w:p w14:paraId="45E05339" w14:textId="77777777" w:rsidR="006F536B" w:rsidRDefault="006F536B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36B" w14:paraId="12EE8445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36FAAD5" w14:textId="77777777" w:rsidR="006F536B" w:rsidRDefault="006F536B" w:rsidP="004916E5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6DF96041" w14:textId="77777777" w:rsidR="006F536B" w:rsidRDefault="006F536B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E5676D" w14:paraId="3F62B44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AC47E4" w14:textId="008414CF" w:rsidR="00E5676D" w:rsidRDefault="00E5676D" w:rsidP="004916E5">
            <w:r>
              <w:t>Open-Drain</w:t>
            </w:r>
          </w:p>
        </w:tc>
        <w:tc>
          <w:tcPr>
            <w:tcW w:w="6295" w:type="dxa"/>
          </w:tcPr>
          <w:p w14:paraId="2D4EB42C" w14:textId="77777777" w:rsidR="00E5676D" w:rsidRDefault="00E5676D" w:rsidP="004916E5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76D" w14:paraId="5657C742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2584E5E2" w14:textId="4CF2F47A" w:rsidR="00E5676D" w:rsidRDefault="00E5676D" w:rsidP="004916E5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7673DFA5" w14:textId="77777777" w:rsidR="00E5676D" w:rsidRDefault="00E5676D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71CFD" w14:textId="77777777" w:rsidR="006F536B" w:rsidRDefault="006F536B" w:rsidP="00CE7BA2"/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1D9BF90B" w:rsidR="00BD1204" w:rsidRDefault="00BD1204" w:rsidP="00BD1204">
      <w:pPr>
        <w:pStyle w:val="Heading3"/>
      </w:pPr>
      <w:r>
        <w:t>Part 2</w:t>
      </w:r>
      <w:r w:rsidR="006F536B">
        <w:t xml:space="preserve"> (1 pts)</w:t>
      </w:r>
    </w:p>
    <w:p w14:paraId="3502E935" w14:textId="56A0AEA0" w:rsidR="00410D17" w:rsidRDefault="000B256A" w:rsidP="00410D17">
      <w:r>
        <w:t>List the relevant control registers</w:t>
      </w:r>
      <w:r w:rsidR="00410D17">
        <w:t xml:space="preserve">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0D17" w14:paraId="35F790EE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E19242" w14:textId="77777777" w:rsidR="00410D17" w:rsidRDefault="00410D17" w:rsidP="004916E5">
            <w:r>
              <w:t>Device:</w:t>
            </w:r>
          </w:p>
        </w:tc>
        <w:tc>
          <w:tcPr>
            <w:tcW w:w="6295" w:type="dxa"/>
          </w:tcPr>
          <w:p w14:paraId="75B4D90C" w14:textId="77777777" w:rsidR="00410D17" w:rsidRDefault="00410D17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410D17" w14:paraId="5604C04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7FBFC4" w14:textId="060ABC79" w:rsidR="00410D17" w:rsidRDefault="00E5676D" w:rsidP="004916E5">
            <w:r>
              <w:t>Timer</w:t>
            </w:r>
          </w:p>
        </w:tc>
        <w:tc>
          <w:tcPr>
            <w:tcW w:w="6295" w:type="dxa"/>
          </w:tcPr>
          <w:p w14:paraId="40ECC314" w14:textId="77777777" w:rsidR="00410D17" w:rsidRDefault="00410D17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17" w14:paraId="607E6FE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F51B18D" w14:textId="38029EF8" w:rsidR="00410D17" w:rsidRDefault="00E5676D" w:rsidP="004916E5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4C151975" w14:textId="77777777" w:rsidR="00410D17" w:rsidRDefault="00410D17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145DE9DD" w14:textId="77777777" w:rsidR="00410D17" w:rsidRPr="00BD1204" w:rsidRDefault="00410D17" w:rsidP="00410D17"/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23366"/>
    <w:rsid w:val="00050D34"/>
    <w:rsid w:val="000B256A"/>
    <w:rsid w:val="00120143"/>
    <w:rsid w:val="00256FBA"/>
    <w:rsid w:val="00410D17"/>
    <w:rsid w:val="0052086E"/>
    <w:rsid w:val="00581E27"/>
    <w:rsid w:val="006F536B"/>
    <w:rsid w:val="00733AA0"/>
    <w:rsid w:val="00791957"/>
    <w:rsid w:val="007941BF"/>
    <w:rsid w:val="00806FB0"/>
    <w:rsid w:val="00895EE7"/>
    <w:rsid w:val="00A33B47"/>
    <w:rsid w:val="00A523E2"/>
    <w:rsid w:val="00A62ED0"/>
    <w:rsid w:val="00AA4E52"/>
    <w:rsid w:val="00AC2B3F"/>
    <w:rsid w:val="00BD1204"/>
    <w:rsid w:val="00CC6696"/>
    <w:rsid w:val="00CE576C"/>
    <w:rsid w:val="00CE7BA2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611B84"/>
    <w:rsid w:val="009C304B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Brett Bushnell</cp:lastModifiedBy>
  <cp:revision>4</cp:revision>
  <cp:lastPrinted>2015-02-17T20:39:00Z</cp:lastPrinted>
  <dcterms:created xsi:type="dcterms:W3CDTF">2016-02-22T16:46:00Z</dcterms:created>
  <dcterms:modified xsi:type="dcterms:W3CDTF">2016-02-24T19:28:00Z</dcterms:modified>
</cp:coreProperties>
</file>