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A5" w:rsidRDefault="003750EC" w:rsidP="003750EC">
      <w:pPr>
        <w:pStyle w:val="Title"/>
      </w:pPr>
      <w:r>
        <w:t>Design</w:t>
      </w:r>
    </w:p>
    <w:p w:rsidR="003750EC" w:rsidRDefault="003750EC" w:rsidP="003750EC">
      <w:pPr>
        <w:pStyle w:val="Heading1"/>
      </w:pPr>
      <w:r>
        <w:t>Nodes</w:t>
      </w:r>
    </w:p>
    <w:p w:rsidR="003750EC" w:rsidRDefault="003750EC" w:rsidP="003750EC">
      <w:r w:rsidRPr="003750EC">
        <w:rPr>
          <w:b/>
        </w:rPr>
        <w:t>MapWalker</w:t>
      </w:r>
      <w:r>
        <w:t xml:space="preserve"> – Traverses the map identifying </w:t>
      </w:r>
      <w:r w:rsidR="003C5B3B">
        <w:t>Target</w:t>
      </w:r>
      <w:r>
        <w:t xml:space="preserve">s that need to be moved to the jail. Sends Target Centroids to PushPlanner addTarget service.  Stays in run mode until whole map has been traversed and all </w:t>
      </w:r>
      <w:r w:rsidR="003C5B3B">
        <w:t>Target</w:t>
      </w:r>
      <w:r>
        <w:t>s identified.  Then it goes into idle state releases control to the PushExecutor node.</w:t>
      </w:r>
    </w:p>
    <w:p w:rsidR="003750EC" w:rsidRDefault="003750EC" w:rsidP="003750EC">
      <w:r>
        <w:rPr>
          <w:b/>
        </w:rPr>
        <w:t xml:space="preserve">PushPlanner – </w:t>
      </w:r>
      <w:r>
        <w:t xml:space="preserve">Initialized with coordinates of Jail.  Receives </w:t>
      </w:r>
      <w:r w:rsidR="003C5B3B">
        <w:t>Target</w:t>
      </w:r>
      <w:r>
        <w:t xml:space="preserve">s centroids and calculates path plans to push them to the jail.  Offers services for adding </w:t>
      </w:r>
      <w:r w:rsidR="003C5B3B">
        <w:t>Target</w:t>
      </w:r>
      <w:r>
        <w:t xml:space="preserve">s, updating </w:t>
      </w:r>
      <w:r w:rsidR="003C5B3B">
        <w:t>Target</w:t>
      </w:r>
      <w:r>
        <w:t xml:space="preserve">s (used during pushing), </w:t>
      </w:r>
      <w:r w:rsidR="00DB3AAD">
        <w:t xml:space="preserve">listing known Targets, </w:t>
      </w:r>
      <w:r>
        <w:t>and getting path plans.</w:t>
      </w:r>
      <w:r w:rsidR="005417BD">
        <w:t xml:space="preserve"> Subscribes to /</w:t>
      </w:r>
      <w:r w:rsidR="003C5B3B">
        <w:t>target</w:t>
      </w:r>
      <w:r w:rsidR="005417BD">
        <w:t xml:space="preserve">_loc topic for updating </w:t>
      </w:r>
      <w:r w:rsidR="003C5B3B">
        <w:t>Target</w:t>
      </w:r>
      <w:r w:rsidR="005417BD">
        <w:t xml:space="preserve"> locations</w:t>
      </w:r>
    </w:p>
    <w:p w:rsidR="003750EC" w:rsidRDefault="003750EC" w:rsidP="003750EC">
      <w:r>
        <w:rPr>
          <w:b/>
        </w:rPr>
        <w:t>PushExecutor</w:t>
      </w:r>
      <w:r>
        <w:t xml:space="preserve"> – Node for executing the push plans.  Stays in idle state until MapWalker node has finished identifying </w:t>
      </w:r>
      <w:r w:rsidR="003C5B3B">
        <w:t>Target</w:t>
      </w:r>
      <w:r>
        <w:t xml:space="preserve">s.  Recieves push plans from the PushPlanner node.  Publishes updated </w:t>
      </w:r>
      <w:r w:rsidR="003C5B3B">
        <w:t>Target</w:t>
      </w:r>
      <w:r>
        <w:t xml:space="preserve"> location</w:t>
      </w:r>
      <w:r w:rsidR="00E90932">
        <w:t xml:space="preserve"> to /</w:t>
      </w:r>
      <w:r w:rsidR="003C5B3B">
        <w:t>target</w:t>
      </w:r>
      <w:r w:rsidR="00E90932">
        <w:t>_loc topic.  If push plan fails, request</w:t>
      </w:r>
      <w:r w:rsidR="00097D2E">
        <w:t>s</w:t>
      </w:r>
      <w:r w:rsidR="00E90932">
        <w:t xml:space="preserve"> a new or updated push plan.</w:t>
      </w:r>
    </w:p>
    <w:p w:rsidR="00323B07" w:rsidRDefault="008C2BC2" w:rsidP="008C2BC2">
      <w:pPr>
        <w:pStyle w:val="Heading1"/>
      </w:pPr>
      <w:r>
        <w:t>Functional Requirements</w:t>
      </w:r>
    </w:p>
    <w:p w:rsidR="008C2BC2" w:rsidRDefault="008C2BC2" w:rsidP="008C2BC2">
      <w:pPr>
        <w:pStyle w:val="Heading2"/>
      </w:pPr>
      <w:r>
        <w:t>MapWalker walk strategy</w:t>
      </w:r>
    </w:p>
    <w:p w:rsidR="008C2BC2" w:rsidRPr="008C2BC2" w:rsidRDefault="008C2BC2" w:rsidP="008C2BC2">
      <w:r>
        <w:t xml:space="preserve">Given a known Map and a set of unidentified </w:t>
      </w:r>
      <w:r w:rsidR="003C5B3B">
        <w:t>Target</w:t>
      </w:r>
      <w:r>
        <w:t>s</w:t>
      </w:r>
      <w:r>
        <w:br/>
        <w:t>When the MapWalker is started and configured to perform a COMPLETE walk</w:t>
      </w:r>
      <w:r>
        <w:br/>
        <w:t>Then is should perform localization</w:t>
      </w:r>
      <w:r>
        <w:br/>
        <w:t>And start to traverse the entire map</w:t>
      </w:r>
      <w:r>
        <w:br/>
        <w:t>And track the areas that it has visited</w:t>
      </w:r>
    </w:p>
    <w:p w:rsidR="008C2BC2" w:rsidRDefault="008C2BC2" w:rsidP="008C2BC2">
      <w:pPr>
        <w:pStyle w:val="Heading2"/>
      </w:pPr>
      <w:r>
        <w:t xml:space="preserve">MapWalker identifies centroid of </w:t>
      </w:r>
      <w:r w:rsidR="003C5B3B">
        <w:t>Target</w:t>
      </w:r>
      <w:r>
        <w:t>s</w:t>
      </w:r>
    </w:p>
    <w:p w:rsidR="008C2BC2" w:rsidRPr="008C2BC2" w:rsidRDefault="008C2BC2" w:rsidP="008C2BC2">
      <w:r>
        <w:t xml:space="preserve">Given a known Map and a set of unidentified </w:t>
      </w:r>
      <w:r w:rsidR="003C5B3B">
        <w:t>Target</w:t>
      </w:r>
      <w:r>
        <w:t>s</w:t>
      </w:r>
      <w:r>
        <w:br/>
        <w:t xml:space="preserve">When the MapWalker identifies a </w:t>
      </w:r>
      <w:r w:rsidR="003C5B3B">
        <w:t>Target</w:t>
      </w:r>
      <w:r>
        <w:br/>
        <w:t xml:space="preserve">Then the MapWalker </w:t>
      </w:r>
      <w:r w:rsidR="008C76DD">
        <w:t>should</w:t>
      </w:r>
      <w:r>
        <w:t xml:space="preserve"> identify the center of the object as the centroid</w:t>
      </w:r>
      <w:r w:rsidR="00F9231B">
        <w:br/>
        <w:t xml:space="preserve">And send this information to the NewTarget service </w:t>
      </w:r>
      <w:r>
        <w:t>in the PushPlanner node</w:t>
      </w:r>
    </w:p>
    <w:p w:rsidR="008C2BC2" w:rsidRDefault="008C2BC2" w:rsidP="008C2BC2">
      <w:pPr>
        <w:pStyle w:val="Heading2"/>
      </w:pPr>
      <w:r>
        <w:t>MapWalker notifies system that walk is complete</w:t>
      </w:r>
    </w:p>
    <w:p w:rsidR="008C2BC2" w:rsidRDefault="008C2BC2" w:rsidP="008C2BC2">
      <w:r>
        <w:t xml:space="preserve">Given a known Map with identified </w:t>
      </w:r>
      <w:r w:rsidR="003C5B3B">
        <w:t>Target</w:t>
      </w:r>
      <w:r>
        <w:t>s</w:t>
      </w:r>
      <w:r>
        <w:br/>
        <w:t>When the MapWalker completes the walk</w:t>
      </w:r>
      <w:r>
        <w:br/>
        <w:t xml:space="preserve">Then it should notify the system so that the </w:t>
      </w:r>
      <w:r w:rsidR="003C5B3B">
        <w:t>Target</w:t>
      </w:r>
      <w:r>
        <w:t xml:space="preserve"> moving can begin</w:t>
      </w:r>
    </w:p>
    <w:p w:rsidR="003C5B3B" w:rsidRDefault="003C5B3B" w:rsidP="003C5B3B">
      <w:pPr>
        <w:pStyle w:val="Heading2"/>
      </w:pPr>
      <w:r>
        <w:t>Push Planner New Target</w:t>
      </w:r>
    </w:p>
    <w:p w:rsidR="003C5B3B" w:rsidRDefault="003C5B3B" w:rsidP="003C5B3B">
      <w:r>
        <w:t>Given the push planner node NewTarget service is running</w:t>
      </w:r>
      <w:r>
        <w:br/>
        <w:t>When a new Target arrives</w:t>
      </w:r>
      <w:r>
        <w:br/>
        <w:t>Then the Target should be compared to see if it occupies the space of known Targets</w:t>
      </w:r>
      <w:r>
        <w:br/>
        <w:t xml:space="preserve">And when found to be unique it should be assigned a unique ID and added to the queue for a </w:t>
      </w:r>
      <w:r w:rsidR="00837A0B">
        <w:t>push</w:t>
      </w:r>
      <w:r>
        <w:t xml:space="preserve"> plan</w:t>
      </w:r>
      <w:r>
        <w:br/>
        <w:t>And when it is found to be a known Target it should be discarded</w:t>
      </w:r>
      <w:r w:rsidR="00837A0B">
        <w:br/>
        <w:t>And when it is found to exist in the Jail it should be discarded</w:t>
      </w:r>
    </w:p>
    <w:p w:rsidR="00C423CD" w:rsidRDefault="00C423CD" w:rsidP="00C423CD">
      <w:pPr>
        <w:pStyle w:val="Heading2"/>
      </w:pPr>
      <w:r>
        <w:lastRenderedPageBreak/>
        <w:t xml:space="preserve">Push Planner </w:t>
      </w:r>
      <w:r w:rsidR="00666CBE">
        <w:t>Update</w:t>
      </w:r>
      <w:r>
        <w:t xml:space="preserve"> Target</w:t>
      </w:r>
    </w:p>
    <w:p w:rsidR="00C423CD" w:rsidRDefault="00666CBE" w:rsidP="00C423CD">
      <w:r>
        <w:t>Given the /target_loc topic is being published to</w:t>
      </w:r>
      <w:r>
        <w:br/>
        <w:t>When a Target Update arrives</w:t>
      </w:r>
      <w:r>
        <w:br/>
      </w:r>
      <w:r w:rsidR="00C423CD">
        <w:t xml:space="preserve">Then the Target </w:t>
      </w:r>
      <w:r>
        <w:t>centroid coordinates should be updated</w:t>
      </w:r>
    </w:p>
    <w:p w:rsidR="00804CE5" w:rsidRDefault="00804CE5" w:rsidP="00804CE5">
      <w:pPr>
        <w:pStyle w:val="Heading2"/>
      </w:pPr>
      <w:r>
        <w:t xml:space="preserve">Push Planner </w:t>
      </w:r>
      <w:r>
        <w:t>New</w:t>
      </w:r>
      <w:r>
        <w:t xml:space="preserve"> Target</w:t>
      </w:r>
      <w:r>
        <w:t xml:space="preserve"> Already Exists</w:t>
      </w:r>
    </w:p>
    <w:p w:rsidR="00804CE5" w:rsidRDefault="00804CE5" w:rsidP="00C423CD">
      <w:r>
        <w:t>Given the push planner node NewTarget service is running</w:t>
      </w:r>
      <w:r>
        <w:br/>
        <w:t>When a new Target arrives</w:t>
      </w:r>
      <w:r>
        <w:t xml:space="preserve"> with a centroid &lt; .5 meter from another single target</w:t>
      </w:r>
      <w:r>
        <w:br/>
        <w:t xml:space="preserve">Then the Target should be </w:t>
      </w:r>
      <w:r>
        <w:t>considered to be the same as the other one</w:t>
      </w:r>
      <w:r>
        <w:br/>
        <w:t>And no new Target should be added to the Target list</w:t>
      </w:r>
    </w:p>
    <w:p w:rsidR="00666CBE" w:rsidRDefault="00666CBE" w:rsidP="00666CBE">
      <w:pPr>
        <w:pStyle w:val="Heading2"/>
      </w:pPr>
      <w:r>
        <w:t>PushPlanner Calculate Plan</w:t>
      </w:r>
    </w:p>
    <w:p w:rsidR="00666CBE" w:rsidRDefault="00666CBE" w:rsidP="00666CBE">
      <w:r>
        <w:t>Given the PushPlanner has at least on Target in the queue</w:t>
      </w:r>
      <w:r>
        <w:br/>
        <w:t>When the queue is checked for work</w:t>
      </w:r>
      <w:r>
        <w:br/>
        <w:t>Then the PushPlanner should calculate a start and end pose that will allow a robot to push the target to the jail</w:t>
      </w:r>
      <w:r>
        <w:br/>
        <w:t>And the PushPlanner should store this information for later retrieval in priority of shortest distance to jail</w:t>
      </w:r>
    </w:p>
    <w:p w:rsidR="00666CBE" w:rsidRPr="00666CBE" w:rsidRDefault="00666CBE" w:rsidP="00666CBE">
      <w:pPr>
        <w:pStyle w:val="Heading2"/>
      </w:pPr>
      <w:r>
        <w:t>PushPlanner Get Plan</w:t>
      </w:r>
    </w:p>
    <w:p w:rsidR="00666CBE" w:rsidRDefault="00666CBE" w:rsidP="00666CBE">
      <w:r>
        <w:t>Given the PushPlanner has calculated at least on PushPlan</w:t>
      </w:r>
      <w:r>
        <w:br/>
        <w:t>When the GetPushPlan service is called</w:t>
      </w:r>
      <w:r>
        <w:br/>
        <w:t>Then the PushPlanner should return the PushPlan with the shortest distance to the jail first</w:t>
      </w:r>
    </w:p>
    <w:p w:rsidR="00566D6E" w:rsidRDefault="00566D6E" w:rsidP="00566D6E">
      <w:pPr>
        <w:pStyle w:val="Heading2"/>
      </w:pPr>
      <w:r>
        <w:t>PushExecutor wait for work</w:t>
      </w:r>
    </w:p>
    <w:p w:rsidR="00ED50DB" w:rsidRDefault="00566D6E" w:rsidP="00566D6E">
      <w:r>
        <w:t>Given the MapWalker node is still running</w:t>
      </w:r>
      <w:r>
        <w:br/>
        <w:t>When the PushExecutor starts</w:t>
      </w:r>
      <w:r>
        <w:br/>
        <w:t>Then it should wait in a until the StartPushing service has been called</w:t>
      </w:r>
    </w:p>
    <w:p w:rsidR="00983609" w:rsidRDefault="00ED50DB" w:rsidP="00983609">
      <w:pPr>
        <w:pStyle w:val="Heading2"/>
      </w:pPr>
      <w:r>
        <w:t>PushExecutor execute push plan</w:t>
      </w:r>
    </w:p>
    <w:p w:rsidR="00566D6E" w:rsidRDefault="00983609" w:rsidP="00983609">
      <w:r>
        <w:t>Given the PushExecutor is in the Pushing state</w:t>
      </w:r>
      <w:r>
        <w:br/>
        <w:t>And there is at least one PushPlan availiable</w:t>
      </w:r>
      <w:r>
        <w:br/>
        <w:t>When the PushExecutor requests and receives a PushPlan</w:t>
      </w:r>
      <w:r w:rsidR="00973FC8">
        <w:t xml:space="preserve"> from the GetPushPlan service</w:t>
      </w:r>
      <w:r>
        <w:br/>
        <w:t>Then the PushExecutor should navigate the the start pose specified in the plan</w:t>
      </w:r>
      <w:r>
        <w:br/>
        <w:t>And begin to</w:t>
      </w:r>
      <w:r w:rsidR="00973FC8">
        <w:t xml:space="preserve"> push the target toward the end pose</w:t>
      </w:r>
      <w:r w:rsidR="00973FC8">
        <w:br/>
        <w:t>And send updates on the /target_loc topic as to the centrod of the target as it moves</w:t>
      </w:r>
      <w:r w:rsidR="00973FC8">
        <w:br/>
        <w:t>And detect when the target is not heading toward the desired destination</w:t>
      </w:r>
    </w:p>
    <w:p w:rsidR="00973FC8" w:rsidRDefault="00973FC8" w:rsidP="00973FC8">
      <w:pPr>
        <w:pStyle w:val="Heading2"/>
      </w:pPr>
      <w:r>
        <w:t>PushExecutor target off track</w:t>
      </w:r>
    </w:p>
    <w:p w:rsidR="00973FC8" w:rsidRDefault="00973FC8" w:rsidP="00973FC8">
      <w:r>
        <w:t>Given the PushExecutor is pushing a target</w:t>
      </w:r>
      <w:r>
        <w:br/>
        <w:t>When the PushExecutor detects that the target is no longer aligned to be pushed toward the end goal</w:t>
      </w:r>
      <w:r>
        <w:br/>
        <w:t>Then the PushExecutor should recalculate the centroid of the target</w:t>
      </w:r>
      <w:r>
        <w:br/>
        <w:t>And send an request for a new PushPlan to the PushPlanner GetPushPlan service</w:t>
      </w:r>
      <w:r>
        <w:br/>
        <w:t>And execute the new PushPlan</w:t>
      </w:r>
    </w:p>
    <w:p w:rsidR="006F48A5" w:rsidRDefault="006F48A5" w:rsidP="00973FC8"/>
    <w:p w:rsidR="006F48A5" w:rsidRDefault="00900F45" w:rsidP="00293728">
      <w:pPr>
        <w:pStyle w:val="Heading1"/>
      </w:pPr>
      <w:r>
        <w:br w:type="page"/>
      </w:r>
      <w:r w:rsidR="006F48A5">
        <w:lastRenderedPageBreak/>
        <w:t>Message and Services Needed</w:t>
      </w:r>
    </w:p>
    <w:p w:rsidR="006F48A5" w:rsidRDefault="006F48A5" w:rsidP="006F48A5">
      <w:pPr>
        <w:pStyle w:val="Heading2"/>
      </w:pPr>
      <w:r>
        <w:t>Messages</w:t>
      </w:r>
    </w:p>
    <w:p w:rsidR="00900F45" w:rsidRPr="006F48A5" w:rsidRDefault="006F48A5" w:rsidP="006F48A5">
      <w:r>
        <w:t>Target</w:t>
      </w:r>
      <w:r>
        <w:br/>
        <w:t xml:space="preserve">- </w:t>
      </w:r>
      <w:r w:rsidR="00293728">
        <w:t>header : Header</w:t>
      </w:r>
      <w:r>
        <w:br/>
        <w:t>- centroid</w:t>
      </w:r>
      <w:r>
        <w:br/>
        <w:t xml:space="preserve">  - x</w:t>
      </w:r>
      <w:r w:rsidR="00900F45">
        <w:t xml:space="preserve"> : float</w:t>
      </w:r>
      <w:r>
        <w:br/>
        <w:t xml:space="preserve">  - y</w:t>
      </w:r>
      <w:r w:rsidR="00900F45">
        <w:t xml:space="preserve"> : float</w:t>
      </w:r>
      <w:r w:rsidR="00900F45">
        <w:br/>
        <w:t>- id : string</w:t>
      </w:r>
      <w:r>
        <w:br/>
      </w:r>
      <w:r>
        <w:br/>
      </w:r>
      <w:r w:rsidR="00840500">
        <w:t>Push</w:t>
      </w:r>
      <w:r w:rsidR="00900F45">
        <w:t>Plan</w:t>
      </w:r>
      <w:r w:rsidR="00900F45">
        <w:br/>
        <w:t xml:space="preserve">- start : </w:t>
      </w:r>
      <w:r w:rsidR="00293728" w:rsidRPr="00293728">
        <w:t>geometry_msgs/Pose</w:t>
      </w:r>
      <w:r w:rsidR="00900F45">
        <w:br/>
        <w:t xml:space="preserve">- goal  : </w:t>
      </w:r>
      <w:r w:rsidR="00293728" w:rsidRPr="00293728">
        <w:t>geometry_msgs/Pose</w:t>
      </w:r>
      <w:r w:rsidR="00C31249">
        <w:br/>
        <w:t>- target: Target</w:t>
      </w:r>
    </w:p>
    <w:p w:rsidR="00C423CD" w:rsidRDefault="00F9231B" w:rsidP="00F9231B">
      <w:pPr>
        <w:pStyle w:val="Heading2"/>
      </w:pPr>
      <w:r>
        <w:t>Services</w:t>
      </w:r>
    </w:p>
    <w:p w:rsidR="00F9231B" w:rsidRDefault="00F9231B" w:rsidP="00F9231B">
      <w:pPr>
        <w:rPr>
          <w:b/>
        </w:rPr>
      </w:pPr>
      <w:r>
        <w:rPr>
          <w:b/>
        </w:rPr>
        <w:t>MapWalker</w:t>
      </w:r>
    </w:p>
    <w:p w:rsidR="00F9231B" w:rsidRDefault="00F9231B" w:rsidP="00F9231B">
      <w:r>
        <w:t>StartWalking – if not walking map, start walking, if walking keep on walking</w:t>
      </w:r>
      <w:r>
        <w:br/>
        <w:t>StopWalking – if walking map, stop, if not do nothing</w:t>
      </w:r>
    </w:p>
    <w:p w:rsidR="00F9231B" w:rsidRPr="00F9231B" w:rsidRDefault="00F9231B" w:rsidP="00F9231B">
      <w:pPr>
        <w:rPr>
          <w:b/>
        </w:rPr>
      </w:pPr>
      <w:r>
        <w:rPr>
          <w:b/>
        </w:rPr>
        <w:t>PathPlanner</w:t>
      </w:r>
    </w:p>
    <w:p w:rsidR="00F9231B" w:rsidRDefault="00F9231B" w:rsidP="00F9231B">
      <w:r>
        <w:t xml:space="preserve">NewTarget </w:t>
      </w:r>
      <w:r w:rsidR="00807008">
        <w:t>– For adding new Targets to the list of known Targets</w:t>
      </w:r>
      <w:r>
        <w:br/>
        <w:t>- input: Target</w:t>
      </w:r>
      <w:r>
        <w:br/>
        <w:t>- returns: Target (with ID</w:t>
      </w:r>
      <w:r w:rsidR="00804CE5">
        <w:t xml:space="preserve"> assigned</w:t>
      </w:r>
      <w:r>
        <w:t>)</w:t>
      </w:r>
    </w:p>
    <w:p w:rsidR="00D62121" w:rsidRDefault="00807008" w:rsidP="00F9231B">
      <w:r>
        <w:t>GetPushPlan</w:t>
      </w:r>
      <w:r>
        <w:t xml:space="preserve"> – Returns a plan for pushing a given Target to the Jail</w:t>
      </w:r>
      <w:r w:rsidR="00D62121">
        <w:br/>
        <w:t>- input : n/a</w:t>
      </w:r>
      <w:r w:rsidR="00D62121">
        <w:br/>
        <w:t>- returns PushPlan</w:t>
      </w:r>
    </w:p>
    <w:p w:rsidR="00D62121" w:rsidRDefault="00D62121" w:rsidP="00D62121">
      <w:pPr>
        <w:rPr>
          <w:b/>
        </w:rPr>
      </w:pPr>
      <w:r>
        <w:rPr>
          <w:b/>
        </w:rPr>
        <w:t>PushExecutor</w:t>
      </w:r>
    </w:p>
    <w:p w:rsidR="00D62121" w:rsidRDefault="00D62121" w:rsidP="00D62121">
      <w:r>
        <w:t>Start</w:t>
      </w:r>
      <w:r>
        <w:t>Pushing</w:t>
      </w:r>
      <w:r>
        <w:t xml:space="preserve"> – if </w:t>
      </w:r>
      <w:r>
        <w:t>in idle state, wake up and request a new PushPlan, in not idle do nothing</w:t>
      </w:r>
      <w:r>
        <w:br/>
        <w:t>StopPushing</w:t>
      </w:r>
      <w:r>
        <w:t xml:space="preserve"> – if </w:t>
      </w:r>
      <w:r>
        <w:t>pushing a Target</w:t>
      </w:r>
      <w:bookmarkStart w:id="0" w:name="_GoBack"/>
      <w:bookmarkEnd w:id="0"/>
      <w:r>
        <w:t xml:space="preserve"> stop, if not do nothing</w:t>
      </w:r>
    </w:p>
    <w:p w:rsidR="00D62121" w:rsidRPr="00F9231B" w:rsidRDefault="00D62121" w:rsidP="00F9231B"/>
    <w:sectPr w:rsidR="00D62121" w:rsidRPr="00F9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D7CDC"/>
    <w:multiLevelType w:val="hybridMultilevel"/>
    <w:tmpl w:val="A298099C"/>
    <w:lvl w:ilvl="0" w:tplc="7EFE403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EC"/>
    <w:rsid w:val="00097D2E"/>
    <w:rsid w:val="000E613D"/>
    <w:rsid w:val="00293728"/>
    <w:rsid w:val="00323B07"/>
    <w:rsid w:val="003615A5"/>
    <w:rsid w:val="003750EC"/>
    <w:rsid w:val="00390A17"/>
    <w:rsid w:val="003C5B3B"/>
    <w:rsid w:val="005417BD"/>
    <w:rsid w:val="00566D6E"/>
    <w:rsid w:val="00666CBE"/>
    <w:rsid w:val="006F48A5"/>
    <w:rsid w:val="00804CE5"/>
    <w:rsid w:val="00807008"/>
    <w:rsid w:val="00837A0B"/>
    <w:rsid w:val="00840500"/>
    <w:rsid w:val="008C2BC2"/>
    <w:rsid w:val="008C76DD"/>
    <w:rsid w:val="00900F45"/>
    <w:rsid w:val="00973FC8"/>
    <w:rsid w:val="00983609"/>
    <w:rsid w:val="00C31249"/>
    <w:rsid w:val="00C423CD"/>
    <w:rsid w:val="00D62121"/>
    <w:rsid w:val="00DB3AAD"/>
    <w:rsid w:val="00E90932"/>
    <w:rsid w:val="00ED50DB"/>
    <w:rsid w:val="00F9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C386D-A82A-4BD8-99A3-8629E02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17</cp:revision>
  <dcterms:created xsi:type="dcterms:W3CDTF">2017-04-23T16:46:00Z</dcterms:created>
  <dcterms:modified xsi:type="dcterms:W3CDTF">2017-04-24T20:35:00Z</dcterms:modified>
</cp:coreProperties>
</file>