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53508" w14:textId="7F5745ED" w:rsidR="00DA3B41" w:rsidRDefault="00DA3B41" w:rsidP="008C21CB">
      <w:pPr>
        <w:pStyle w:val="Subtitle"/>
        <w:jc w:val="center"/>
      </w:pPr>
      <w:r>
        <w:t>Principles of Quality Data Analysis</w:t>
      </w:r>
    </w:p>
    <w:p w14:paraId="14E5EFCA" w14:textId="77777777" w:rsidR="008C21CB" w:rsidRPr="008C21CB" w:rsidRDefault="008C21CB" w:rsidP="008C21CB"/>
    <w:p w14:paraId="0B2FCD7F" w14:textId="10A9DE99" w:rsidR="00DA3B41" w:rsidRDefault="00DA3B41" w:rsidP="00DA3B41">
      <w:pPr>
        <w:pStyle w:val="ListParagraph"/>
        <w:numPr>
          <w:ilvl w:val="0"/>
          <w:numId w:val="1"/>
        </w:numPr>
      </w:pPr>
      <w:r>
        <w:t>Write a plan</w:t>
      </w:r>
      <w:r w:rsidR="003F1AEB">
        <w:t xml:space="preserve"> before conducting the analysis</w:t>
      </w:r>
      <w:r>
        <w:t>.</w:t>
      </w:r>
    </w:p>
    <w:p w14:paraId="000F031A" w14:textId="2EF6EF8E" w:rsidR="007E3758" w:rsidRDefault="007E3758" w:rsidP="007E3758">
      <w:pPr>
        <w:pStyle w:val="ListParagraph"/>
        <w:numPr>
          <w:ilvl w:val="1"/>
          <w:numId w:val="1"/>
        </w:numPr>
      </w:pPr>
      <w:r>
        <w:t>What datasets are being used?</w:t>
      </w:r>
    </w:p>
    <w:p w14:paraId="01E6E303" w14:textId="0F26D3C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variables within those datasets are </w:t>
      </w:r>
      <w:r w:rsidR="00BB6A0E">
        <w:t>important</w:t>
      </w:r>
      <w:r>
        <w:t>?</w:t>
      </w:r>
    </w:p>
    <w:p w14:paraId="2D278AF4" w14:textId="5F972F77" w:rsidR="007E3758" w:rsidRDefault="007E3758" w:rsidP="007E3758">
      <w:pPr>
        <w:pStyle w:val="ListParagraph"/>
        <w:numPr>
          <w:ilvl w:val="1"/>
          <w:numId w:val="1"/>
        </w:numPr>
      </w:pPr>
      <w:r>
        <w:t xml:space="preserve">What </w:t>
      </w:r>
      <w:r w:rsidR="00E56D7C">
        <w:t>variables are going to be created?</w:t>
      </w:r>
    </w:p>
    <w:p w14:paraId="4176089D" w14:textId="2EAD1C25" w:rsidR="00BB6A0E" w:rsidRDefault="00BB6A0E" w:rsidP="007E3758">
      <w:pPr>
        <w:pStyle w:val="ListParagraph"/>
        <w:numPr>
          <w:ilvl w:val="1"/>
          <w:numId w:val="1"/>
        </w:numPr>
      </w:pPr>
      <w:r>
        <w:t>What summary statistics or graphs are going to be output?</w:t>
      </w:r>
    </w:p>
    <w:p w14:paraId="4290AEB5" w14:textId="5005EBB5" w:rsidR="00DA3B41" w:rsidRDefault="00DA3B41" w:rsidP="00DA3B41">
      <w:pPr>
        <w:pStyle w:val="ListParagraph"/>
        <w:numPr>
          <w:ilvl w:val="0"/>
          <w:numId w:val="1"/>
        </w:numPr>
      </w:pPr>
      <w:r>
        <w:t>Write a readme</w:t>
      </w:r>
      <w:r w:rsidR="00AC7EE2">
        <w:t xml:space="preserve"> in the project directory</w:t>
      </w:r>
      <w:r>
        <w:t>.</w:t>
      </w:r>
    </w:p>
    <w:p w14:paraId="39CD0E0B" w14:textId="4BB0700C" w:rsidR="00E56D7C" w:rsidRDefault="00E56D7C" w:rsidP="00E56D7C">
      <w:pPr>
        <w:pStyle w:val="ListParagraph"/>
        <w:numPr>
          <w:ilvl w:val="1"/>
          <w:numId w:val="1"/>
        </w:numPr>
      </w:pPr>
      <w:r>
        <w:t>Who</w:t>
      </w:r>
      <w:r w:rsidR="00FE13E9">
        <w:t xml:space="preserve"> - </w:t>
      </w:r>
      <w:r w:rsidR="006433BE">
        <w:t>a</w:t>
      </w:r>
      <w:r w:rsidR="003F1AEB">
        <w:t>re</w:t>
      </w:r>
      <w:r>
        <w:t xml:space="preserve"> analyst</w:t>
      </w:r>
      <w:r w:rsidR="003F1AEB">
        <w:t>s</w:t>
      </w:r>
      <w:r>
        <w:t xml:space="preserve"> and the PI?</w:t>
      </w:r>
    </w:p>
    <w:p w14:paraId="19C5AEA8" w14:textId="6D981661" w:rsidR="00E56D7C" w:rsidRDefault="00E56D7C" w:rsidP="00E56D7C">
      <w:pPr>
        <w:pStyle w:val="ListParagraph"/>
        <w:numPr>
          <w:ilvl w:val="1"/>
          <w:numId w:val="1"/>
        </w:numPr>
      </w:pPr>
      <w:r>
        <w:t>What</w:t>
      </w:r>
      <w:r w:rsidR="00FE13E9">
        <w:t xml:space="preserve"> - a</w:t>
      </w:r>
      <w:r>
        <w:t>re you doing?</w:t>
      </w:r>
      <w:r w:rsidR="00FE13E9">
        <w:t xml:space="preserve"> </w:t>
      </w:r>
      <w:r w:rsidR="006433BE">
        <w:t>Include a quick project summary for context</w:t>
      </w:r>
      <w:r w:rsidR="00DC0F02">
        <w:t xml:space="preserve">. </w:t>
      </w:r>
      <w:r w:rsidR="00E15ABF">
        <w:t>Which scripts do which tasks?</w:t>
      </w:r>
    </w:p>
    <w:p w14:paraId="31699962" w14:textId="3B95FAF9" w:rsidR="00E56D7C" w:rsidRDefault="00E56D7C" w:rsidP="00E56D7C">
      <w:pPr>
        <w:pStyle w:val="ListParagraph"/>
        <w:numPr>
          <w:ilvl w:val="1"/>
          <w:numId w:val="1"/>
        </w:numPr>
      </w:pPr>
      <w:r>
        <w:t xml:space="preserve">Where – </w:t>
      </w:r>
      <w:r w:rsidR="00FE13E9">
        <w:t>are the locations of t</w:t>
      </w:r>
      <w:r>
        <w:t xml:space="preserve">he data, the scripts, </w:t>
      </w:r>
      <w:r w:rsidR="00FE13E9">
        <w:t>supporting documents?</w:t>
      </w:r>
    </w:p>
    <w:p w14:paraId="031AF215" w14:textId="7BB19A1F" w:rsidR="003F1AEB" w:rsidRDefault="003F1AEB" w:rsidP="00E56D7C">
      <w:pPr>
        <w:pStyle w:val="ListParagraph"/>
        <w:numPr>
          <w:ilvl w:val="1"/>
          <w:numId w:val="1"/>
        </w:numPr>
      </w:pPr>
      <w:r>
        <w:t>When – did this project start and when was it last updated?</w:t>
      </w:r>
    </w:p>
    <w:p w14:paraId="6715B6CF" w14:textId="0D7FB141" w:rsidR="00DA3B41" w:rsidRDefault="00DA3B41" w:rsidP="00DA3B41">
      <w:pPr>
        <w:pStyle w:val="ListParagraph"/>
        <w:numPr>
          <w:ilvl w:val="0"/>
          <w:numId w:val="1"/>
        </w:numPr>
      </w:pPr>
      <w:r>
        <w:t>Organize folders clearly and cleanly, with obvious names.</w:t>
      </w:r>
    </w:p>
    <w:p w14:paraId="5DBBE3B2" w14:textId="32838C83" w:rsidR="00E15ABF" w:rsidRDefault="00E15ABF" w:rsidP="00E15ABF">
      <w:pPr>
        <w:pStyle w:val="ListParagraph"/>
        <w:numPr>
          <w:ilvl w:val="1"/>
          <w:numId w:val="1"/>
        </w:numPr>
      </w:pPr>
      <w:r>
        <w:t>data</w:t>
      </w:r>
      <w:r w:rsidR="00CB045F">
        <w:t xml:space="preserve"> </w:t>
      </w:r>
    </w:p>
    <w:p w14:paraId="1ABA85FB" w14:textId="01031061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 w:rsidR="00040B8D">
        <w:t>derived</w:t>
      </w:r>
      <w:proofErr w:type="gramEnd"/>
      <w:r>
        <w:t>_data</w:t>
      </w:r>
      <w:proofErr w:type="spellEnd"/>
    </w:p>
    <w:p w14:paraId="3EE2CABC" w14:textId="01AEAEC5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raw</w:t>
      </w:r>
      <w:proofErr w:type="gramEnd"/>
      <w:r>
        <w:t>_data</w:t>
      </w:r>
      <w:proofErr w:type="spellEnd"/>
    </w:p>
    <w:p w14:paraId="647C412F" w14:textId="7BB24C6A" w:rsidR="00E15ABF" w:rsidRDefault="00E15ABF" w:rsidP="00E15ABF">
      <w:pPr>
        <w:pStyle w:val="ListParagraph"/>
        <w:numPr>
          <w:ilvl w:val="1"/>
          <w:numId w:val="1"/>
        </w:numPr>
      </w:pPr>
      <w:r>
        <w:t>scripts</w:t>
      </w:r>
    </w:p>
    <w:p w14:paraId="588BE9C4" w14:textId="2C554D1B" w:rsidR="00CB045F" w:rsidRDefault="00CB045F" w:rsidP="00CB045F">
      <w:pPr>
        <w:pStyle w:val="ListParagraph"/>
        <w:numPr>
          <w:ilvl w:val="2"/>
          <w:numId w:val="1"/>
        </w:numPr>
      </w:pPr>
      <w:r>
        <w:t>/</w:t>
      </w:r>
      <w:proofErr w:type="spellStart"/>
      <w:proofErr w:type="gramStart"/>
      <w:r>
        <w:t>sas</w:t>
      </w:r>
      <w:proofErr w:type="spellEnd"/>
      <w:proofErr w:type="gramEnd"/>
    </w:p>
    <w:p w14:paraId="71FF9727" w14:textId="519B1670" w:rsidR="00AC7EE2" w:rsidRDefault="00CB045F" w:rsidP="00AC7EE2">
      <w:pPr>
        <w:pStyle w:val="ListParagraph"/>
        <w:numPr>
          <w:ilvl w:val="2"/>
          <w:numId w:val="1"/>
        </w:numPr>
      </w:pPr>
      <w:r>
        <w:t>/R</w:t>
      </w:r>
    </w:p>
    <w:p w14:paraId="56A87014" w14:textId="6A33650A" w:rsidR="00AC7EE2" w:rsidRDefault="00AC7EE2" w:rsidP="00AC7EE2">
      <w:pPr>
        <w:pStyle w:val="ListParagraph"/>
        <w:numPr>
          <w:ilvl w:val="2"/>
          <w:numId w:val="1"/>
        </w:numPr>
      </w:pPr>
      <w:r>
        <w:t>/</w:t>
      </w:r>
      <w:proofErr w:type="gramStart"/>
      <w:r>
        <w:t>functions</w:t>
      </w:r>
      <w:proofErr w:type="gramEnd"/>
      <w:r w:rsidR="00F95A63">
        <w:t xml:space="preserve"> (or macros)</w:t>
      </w:r>
    </w:p>
    <w:p w14:paraId="08255BB2" w14:textId="022A72A7" w:rsidR="00E15ABF" w:rsidRDefault="00E15ABF" w:rsidP="00E15ABF">
      <w:pPr>
        <w:pStyle w:val="ListParagraph"/>
        <w:numPr>
          <w:ilvl w:val="1"/>
          <w:numId w:val="1"/>
        </w:numPr>
      </w:pPr>
      <w:r>
        <w:t>reports</w:t>
      </w:r>
    </w:p>
    <w:p w14:paraId="3388247A" w14:textId="3C437590" w:rsidR="00E001C9" w:rsidRDefault="00E001C9" w:rsidP="00E001C9">
      <w:pPr>
        <w:pStyle w:val="ListParagraph"/>
        <w:numPr>
          <w:ilvl w:val="1"/>
          <w:numId w:val="1"/>
        </w:numPr>
      </w:pPr>
      <w:r>
        <w:t>documentation and plans</w:t>
      </w:r>
    </w:p>
    <w:p w14:paraId="6EA6A942" w14:textId="1A9303EE" w:rsidR="00DA3B41" w:rsidRDefault="00DA3B41" w:rsidP="00DA3B41">
      <w:pPr>
        <w:pStyle w:val="ListParagraph"/>
        <w:numPr>
          <w:ilvl w:val="0"/>
          <w:numId w:val="1"/>
        </w:numPr>
      </w:pPr>
      <w:r>
        <w:t>Keep meticulous notes.</w:t>
      </w:r>
    </w:p>
    <w:p w14:paraId="19039CBB" w14:textId="74BA0F13" w:rsidR="00F07937" w:rsidRDefault="00067EC1" w:rsidP="00F07937">
      <w:pPr>
        <w:pStyle w:val="ListParagraph"/>
        <w:numPr>
          <w:ilvl w:val="1"/>
          <w:numId w:val="1"/>
        </w:numPr>
      </w:pPr>
      <w:r>
        <w:t>For each project, keep a Notes and Meeting minutes word document with dates, names, keywords, and a summary/action items from each meeting</w:t>
      </w:r>
      <w:r w:rsidR="00F07937">
        <w:t xml:space="preserve"> so you can ctrl-f items later.</w:t>
      </w:r>
    </w:p>
    <w:p w14:paraId="6BA730AB" w14:textId="4B085FBA" w:rsidR="00F07937" w:rsidRDefault="00F07937" w:rsidP="00F07937">
      <w:pPr>
        <w:pStyle w:val="ListParagraph"/>
        <w:numPr>
          <w:ilvl w:val="0"/>
          <w:numId w:val="1"/>
        </w:numPr>
      </w:pPr>
      <w:r>
        <w:t>Stay on top of version control – either Git or use archive folders + dated versions. Git is strongly preferred.</w:t>
      </w:r>
    </w:p>
    <w:sectPr w:rsidR="00F0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03877"/>
    <w:multiLevelType w:val="hybridMultilevel"/>
    <w:tmpl w:val="D572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0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0F"/>
    <w:rsid w:val="00040B8D"/>
    <w:rsid w:val="00067EC1"/>
    <w:rsid w:val="0032370F"/>
    <w:rsid w:val="003F1AEB"/>
    <w:rsid w:val="006433BE"/>
    <w:rsid w:val="007E3758"/>
    <w:rsid w:val="00894FB4"/>
    <w:rsid w:val="008C21CB"/>
    <w:rsid w:val="00AC7EE2"/>
    <w:rsid w:val="00AE7A90"/>
    <w:rsid w:val="00BB6A0E"/>
    <w:rsid w:val="00CB045F"/>
    <w:rsid w:val="00DA3B41"/>
    <w:rsid w:val="00DC0F02"/>
    <w:rsid w:val="00E001C9"/>
    <w:rsid w:val="00E15ABF"/>
    <w:rsid w:val="00E56D7C"/>
    <w:rsid w:val="00F07937"/>
    <w:rsid w:val="00F95A63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A22"/>
  <w15:chartTrackingRefBased/>
  <w15:docId w15:val="{4016B7E6-D0EF-457B-BCE6-CE578B76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B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B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B6A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</dc:creator>
  <cp:keywords/>
  <dc:description/>
  <cp:lastModifiedBy>Ben B</cp:lastModifiedBy>
  <cp:revision>18</cp:revision>
  <dcterms:created xsi:type="dcterms:W3CDTF">2023-07-09T17:32:00Z</dcterms:created>
  <dcterms:modified xsi:type="dcterms:W3CDTF">2023-07-09T17:58:00Z</dcterms:modified>
</cp:coreProperties>
</file>