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&lt;ssu_read_1.c&gt;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#include &lt;fcntl.h&gt;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#include "ssu_employee.h"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#include &lt;sys/time.h&gt;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#define SEC_TO_MICRO 1000000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int main(int argc, char ** argv){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timeval begin_t, end_t;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>struct ssu_employee record;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>int fd;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>int record_num;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gettimeofday(&amp;begin_t, NULL);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>if(argc &lt; 2){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ab/>
        <w:t>fprintf(stderr, "Usage : %s file\n", argv[0]);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ab/>
        <w:t>exit(1);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>if((fd = open(argv[1], O_RDONLY)) &lt; 0){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ab/>
        <w:t>fprintf(stderr, "open error for %s\n", argv[1]);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ab/>
        <w:t>exit(1);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>while(1){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ab/>
        <w:t>printf("Enter record number : ");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ab/>
        <w:t>scanf("%d", &amp;record_num);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ab/>
        <w:t>if(record_num &lt; 0)</w:t>
        <w:tab/>
        <w:t xml:space="preserve">// -1 </w:t>
      </w:r>
      <w:r>
        <w:rPr>
          <w:rFonts w:ascii="나눔고딕" w:hAnsi="나눔고딕" w:eastAsia="나눔고딕"/>
          <w:sz w:val="20"/>
          <w:szCs w:val="20"/>
        </w:rPr>
        <w:t>이면 끝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break;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ab/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ab/>
        <w:t xml:space="preserve">if(lseek(fd, (long)record_num * sizeof(record), 0) &lt; 0){ // record num * record </w:t>
      </w:r>
      <w:r>
        <w:rPr>
          <w:rFonts w:ascii="나눔고딕" w:hAnsi="나눔고딕" w:eastAsia="나눔고딕"/>
          <w:sz w:val="20"/>
          <w:szCs w:val="20"/>
        </w:rPr>
        <w:t xml:space="preserve">크기 만큼 </w:t>
      </w:r>
      <w:r>
        <w:rPr>
          <w:rFonts w:eastAsia="나눔고딕" w:ascii="나눔고딕" w:hAnsi="나눔고딕"/>
          <w:sz w:val="20"/>
          <w:szCs w:val="20"/>
        </w:rPr>
        <w:t>lseek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fprintf(stderr, "lseek error\n");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exit(1);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ab/>
        <w:t>if(read(fd, (char *)&amp;record, sizeof(record)) &gt; 0){</w:t>
        <w:tab/>
        <w:t xml:space="preserve">// </w:t>
      </w:r>
      <w:r>
        <w:rPr>
          <w:rFonts w:ascii="나눔고딕" w:hAnsi="나눔고딕" w:eastAsia="나눔고딕"/>
          <w:sz w:val="20"/>
          <w:szCs w:val="20"/>
        </w:rPr>
        <w:t xml:space="preserve">해당하는 </w:t>
      </w:r>
      <w:r>
        <w:rPr>
          <w:rFonts w:eastAsia="나눔고딕" w:ascii="나눔고딕" w:hAnsi="나눔고딕"/>
          <w:sz w:val="20"/>
          <w:szCs w:val="20"/>
        </w:rPr>
        <w:t xml:space="preserve">record </w:t>
      </w:r>
      <w:r>
        <w:rPr>
          <w:rFonts w:ascii="나눔고딕" w:hAnsi="나눔고딕" w:eastAsia="나눔고딕"/>
          <w:sz w:val="20"/>
          <w:szCs w:val="20"/>
        </w:rPr>
        <w:t xml:space="preserve">를 </w:t>
      </w:r>
      <w:r>
        <w:rPr>
          <w:rFonts w:eastAsia="나눔고딕" w:ascii="나눔고딕" w:hAnsi="나눔고딕"/>
          <w:sz w:val="20"/>
          <w:szCs w:val="20"/>
        </w:rPr>
        <w:t>read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printf("Employee : %s Salary : %d\n", record.name, record.salary);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ab/>
        <w:t>}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ab/>
        <w:t>else{</w:t>
        <w:tab/>
        <w:t xml:space="preserve">// </w:t>
      </w:r>
      <w:r>
        <w:rPr>
          <w:rFonts w:ascii="나눔고딕" w:hAnsi="나눔고딕" w:eastAsia="나눔고딕"/>
          <w:sz w:val="20"/>
          <w:szCs w:val="20"/>
        </w:rPr>
        <w:t>못찾은 경우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printf("Record %d not found\n",record_num);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ab/>
        <w:t>}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>close(fd);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>gettimeofday(&amp;end_t,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>end_t.tv_sec -= begin_t.tv_sec;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>if(end_t.tv_usec &lt; begin_t.tv_usec){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ab/>
        <w:t>end_t.tv_sec--;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ab/>
        <w:t>end_t.tv_usec += SEC_TO_MICRO;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>end_t.tv_usec -= begin_t.tv_usec;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>printf("Runtime: %ld:%ld\n",end_t.tv_sec, end_t.tv_usec);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>exit(0);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&lt;ssu_employee.h&gt;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NAME_SIZE 64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struct ssu_employee 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char name[NAME_SIZE];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int pid;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int salary;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};</w:t>
      </w:r>
    </w:p>
    <w:p>
      <w:pPr>
        <w:pStyle w:val="Normal"/>
        <w:spacing w:lineRule="auto" w:line="36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697865</wp:posOffset>
            </wp:positionH>
            <wp:positionV relativeFrom="paragraph">
              <wp:posOffset>628650</wp:posOffset>
            </wp:positionV>
            <wp:extent cx="3095625" cy="1285875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6" w:h="16838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나눔고딕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/>
    <w:rPr/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LibreOffice/6.0.7.3$Linux_X86_64 LibreOffice_project/00m0$Build-3</Application>
  <Pages>2</Pages>
  <Words>191</Words>
  <Characters>1171</Characters>
  <CharactersWithSpaces>1356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ko-KR</dc:language>
  <cp:lastModifiedBy/>
  <dcterms:modified xsi:type="dcterms:W3CDTF">2019-03-18T22:27:06Z</dcterms:modified>
  <cp:revision>10</cp:revision>
  <dc:subject/>
  <dc:title>리시프보고서</dc:title>
</cp:coreProperties>
</file>