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char *argv[] = {"ssu_execl_test_1", "param1", "param2", (char *)0};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*env[] = 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"NAME = value",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"nextname = nextvalue",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"HOME = /home/kyungyoungheo",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(char *)0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printf("this is the original program\n");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execve("./ssu_execl_test_1", argv, env);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printf("%s\n", "This line should never get printed\n");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78675" cy="125920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67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78675" cy="62833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675" cy="628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LibreOffice/6.0.7.3$Linux_X86_64 LibreOffice_project/00m0$Build-3</Application>
  <Pages>3</Pages>
  <Words>66</Words>
  <Characters>353</Characters>
  <CharactersWithSpaces>447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en-US</dc:language>
  <cp:lastModifiedBy/>
  <dcterms:modified xsi:type="dcterms:W3CDTF">2019-05-05T15:28:28Z</dcterms:modified>
  <cp:revision>10</cp:revision>
  <dc:subject/>
  <dc:title>리시프보고서</dc:title>
</cp:coreProperties>
</file>