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ssu_check_pending(int signo, char *signame);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ssu_signal_handler(int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sigaction sig_act;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sigset_t sig_set;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sigemptyset(&amp;sig_act.sa_mask);</w:t>
        <w:tab/>
        <w:t xml:space="preserve">// sigact </w:t>
      </w:r>
      <w:r>
        <w:rPr>
          <w:rFonts w:ascii="나눔고딕" w:hAnsi="나눔고딕" w:eastAsia="나눔고딕"/>
          <w:sz w:val="20"/>
          <w:szCs w:val="20"/>
        </w:rPr>
        <w:t>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sig_act.sa_flags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sig_act.sa_handler = ssu_signal_handler;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시그널 핸들러 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if(sigaction(SIGUSR1, &amp;sig_act, NULL) != 0){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시그널 액션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"sigaction()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sigemptyset(&amp;sig_set);</w:t>
        <w:tab/>
        <w:t xml:space="preserve">// sigset </w:t>
      </w:r>
      <w:r>
        <w:rPr>
          <w:rFonts w:ascii="나눔고딕" w:hAnsi="나눔고딕" w:eastAsia="나눔고딕"/>
          <w:sz w:val="20"/>
          <w:szCs w:val="20"/>
        </w:rPr>
        <w:t>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sigaddset(&amp;sig_set, SIGUSR1);</w:t>
        <w:tab/>
        <w:t>// sigset</w:t>
      </w:r>
      <w:r>
        <w:rPr>
          <w:rFonts w:ascii="나눔고딕" w:hAnsi="나눔고딕" w:eastAsia="나눔고딕"/>
          <w:sz w:val="20"/>
          <w:szCs w:val="20"/>
        </w:rPr>
        <w:t xml:space="preserve">에 </w:t>
      </w:r>
      <w:r>
        <w:rPr>
          <w:rFonts w:eastAsia="나눔고딕" w:ascii="나눔고딕" w:hAnsi="나눔고딕"/>
          <w:sz w:val="20"/>
          <w:szCs w:val="20"/>
        </w:rPr>
        <w:t xml:space="preserve">SIGUSR1 </w:t>
      </w:r>
      <w:r>
        <w:rPr>
          <w:rFonts w:ascii="나눔고딕" w:hAnsi="나눔고딕" w:eastAsia="나눔고딕"/>
          <w:sz w:val="20"/>
          <w:szCs w:val="20"/>
        </w:rPr>
        <w:t>추가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if(sigprocmask(SIG_SETMASK, &amp;sig_set, NULL) != 0){</w:t>
        <w:tab/>
        <w:t>//sigset</w:t>
      </w:r>
      <w:r>
        <w:rPr>
          <w:rFonts w:ascii="나눔고딕" w:hAnsi="나눔고딕" w:eastAsia="나눔고딕"/>
          <w:sz w:val="20"/>
          <w:szCs w:val="20"/>
        </w:rPr>
        <w:t>을 마스킹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fprintf(stderr, "sigprocmask()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printf("SIGUSR1 signals are now blocked\n");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kill(getpid(), SIGUSR1);</w:t>
        <w:tab/>
        <w:t>//</w:t>
      </w:r>
      <w:r>
        <w:rPr>
          <w:rFonts w:ascii="나눔고딕" w:hAnsi="나눔고딕" w:eastAsia="나눔고딕"/>
          <w:sz w:val="20"/>
          <w:szCs w:val="20"/>
        </w:rPr>
        <w:t xml:space="preserve">현재 프로세스에 </w:t>
      </w:r>
      <w:r>
        <w:rPr>
          <w:rFonts w:eastAsia="나눔고딕" w:ascii="나눔고딕" w:hAnsi="나눔고딕"/>
          <w:sz w:val="20"/>
          <w:szCs w:val="20"/>
        </w:rPr>
        <w:t xml:space="preserve">SIGUSR1 </w:t>
      </w:r>
      <w:r>
        <w:rPr>
          <w:rFonts w:ascii="나눔고딕" w:hAnsi="나눔고딕" w:eastAsia="나눔고딕"/>
          <w:sz w:val="20"/>
          <w:szCs w:val="20"/>
        </w:rPr>
        <w:t>전달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printf("after kill()\n");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ssu_check_pending(SIGUSR1, "SIGUSR1");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sigemptyset(&amp;sig_set);</w:t>
        <w:tab/>
        <w:t xml:space="preserve">//sigset </w:t>
      </w:r>
      <w:r>
        <w:rPr>
          <w:rFonts w:ascii="나눔고딕" w:hAnsi="나눔고딕" w:eastAsia="나눔고딕"/>
          <w:sz w:val="20"/>
          <w:szCs w:val="20"/>
        </w:rPr>
        <w:t>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sigprocmask(SIG_SETMASK, &amp;sig_set, NULL);</w:t>
        <w:tab/>
        <w:t>// sigset</w:t>
      </w:r>
      <w:r>
        <w:rPr>
          <w:rFonts w:ascii="나눔고딕" w:hAnsi="나눔고딕" w:eastAsia="나눔고딕"/>
          <w:sz w:val="20"/>
          <w:szCs w:val="20"/>
        </w:rPr>
        <w:t>을 마스킹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printf("SIGUSR1 signals are no longer blocked\n");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ssu_check_pending(SIGUSR1, "SIGUSR1");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ssu_check_pending(int signo, char *signame){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sigset_t sig_set;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if(sigpending(&amp;sig_set) !=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printf("sigpending()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else if(sigismember(&amp;sig_set, signo))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printf("a %s signal is pending\n", signame);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printf("%s signals are not pending\n", signame);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ssu_signal_handler(int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printf("in ssu_signal_handler function\n");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1436370</wp:posOffset>
            </wp:positionH>
            <wp:positionV relativeFrom="paragraph">
              <wp:posOffset>447675</wp:posOffset>
            </wp:positionV>
            <wp:extent cx="3409950" cy="1362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196</Words>
  <Characters>1262</Characters>
  <CharactersWithSpaces>1432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2019-05-19T15:09:11Z</dcterms:modified>
  <cp:revision>8</cp:revision>
  <dc:subject/>
  <dc:title>리시프보고서</dc:title>
</cp:coreProperties>
</file>