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&lt;string.h&gt;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&lt;sys/mman.h&gt;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&lt;sys/stat.h&gt;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FILE_MODE (S_IRUSR | S_IWUSR | S_IRGRP | S_IROTH)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fdin, fdout;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void *src, *dst;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statbuf;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!= 3){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printf("usage: %s &lt;fromfile&gt; &lt;tofile&gt;", argv[0]);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}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if((fdin = open(argv[1], O_RDONLY)) &lt; 0){   //fdin open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printf("can't open %s for reading", 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if((fdout = open(argv[2], O_RDWR | O_CREAT | O_TRUNC, FILE_MODE)) &lt; 0){ // fdout open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printf("can't creat %s for reading", argv[2]);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if(fstat(fdin, &amp;statbuf) &lt; 0){  // statbuf </w:t>
      </w:r>
      <w:r>
        <w:rPr>
          <w:rFonts w:ascii="나눔고딕" w:hAnsi="나눔고딕" w:eastAsia="나눔고딕"/>
          <w:sz w:val="20"/>
          <w:szCs w:val="20"/>
        </w:rPr>
        <w:t>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printf("fstat() error");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if(lseek(fdout, statbuf.st_size - 1, SEEK_SET) == -1){  // </w:t>
      </w:r>
      <w:r>
        <w:rPr>
          <w:rFonts w:ascii="나눔고딕" w:hAnsi="나눔고딕" w:eastAsia="나눔고딕"/>
          <w:sz w:val="20"/>
          <w:szCs w:val="20"/>
        </w:rPr>
        <w:t>마지막으로 포인터 이동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printf("lseek() error");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if(write(fdout, "", 1) != 1){   // </w:t>
      </w:r>
      <w:r>
        <w:rPr>
          <w:rFonts w:ascii="나눔고딕" w:hAnsi="나눔고딕" w:eastAsia="나눔고딕"/>
          <w:sz w:val="20"/>
          <w:szCs w:val="20"/>
        </w:rPr>
        <w:t>마지막에 공백 추가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printf("write() error");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if((src = mmap(0, statbuf.st_size, PROT_READ, MAP_SHARED, fdin, 0)) == MAP_FAILED){ // mmap</w:t>
      </w:r>
      <w:r>
        <w:rPr>
          <w:rFonts w:ascii="나눔고딕" w:hAnsi="나눔고딕" w:eastAsia="나눔고딕"/>
          <w:sz w:val="20"/>
          <w:szCs w:val="20"/>
        </w:rPr>
        <w:t>으로 읽기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printf("mmap() error for input");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if((dst = mmap(0, statbuf.st_size, PROT_READ | PROT_WRITE, MAP_SHARED, fdout, 0)) == MAP_FAILED){   // mmap</w:t>
      </w:r>
      <w:r>
        <w:rPr>
          <w:rFonts w:ascii="나눔고딕" w:hAnsi="나눔고딕" w:eastAsia="나눔고딕"/>
          <w:sz w:val="20"/>
          <w:szCs w:val="20"/>
        </w:rPr>
        <w:t>으로 쓰기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printf("mmap() error for output");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memcpy(dst, src, statbuf.st_size);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403225</wp:posOffset>
            </wp:positionH>
            <wp:positionV relativeFrom="paragraph">
              <wp:posOffset>457200</wp:posOffset>
            </wp:positionV>
            <wp:extent cx="5876925" cy="1724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208</Words>
  <Characters>1091</Characters>
  <CharactersWithSpaces>1446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2019-06-11T19:07:20Z</dcterms:modified>
  <cp:revision>10</cp:revision>
  <dc:subject/>
  <dc:title>리시프보고서</dc:title>
</cp:coreProperties>
</file>