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과제개요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ssu_convert</w:t>
      </w:r>
      <w:r>
        <w:rPr>
          <w:rFonts w:ascii="나눔고딕" w:hAnsi="나눔고딕" w:eastAsia="나눔고딕"/>
          <w:sz w:val="20"/>
          <w:szCs w:val="20"/>
        </w:rPr>
        <w:t xml:space="preserve">는 입력으로 주어진 </w:t>
      </w:r>
      <w:r>
        <w:rPr>
          <w:rFonts w:eastAsia="나눔고딕" w:ascii="나눔고딕" w:hAnsi="나눔고딕"/>
          <w:sz w:val="20"/>
          <w:szCs w:val="20"/>
        </w:rPr>
        <w:t>java</w:t>
      </w:r>
      <w:r>
        <w:rPr>
          <w:rFonts w:ascii="나눔고딕" w:hAnsi="나눔고딕" w:eastAsia="나눔고딕"/>
          <w:sz w:val="20"/>
          <w:szCs w:val="20"/>
        </w:rPr>
        <w:t xml:space="preserve">파일을 </w:t>
      </w:r>
      <w:r>
        <w:rPr>
          <w:rFonts w:eastAsia="나눔고딕" w:ascii="나눔고딕" w:hAnsi="나눔고딕"/>
          <w:sz w:val="20"/>
          <w:szCs w:val="20"/>
        </w:rPr>
        <w:t>C</w:t>
      </w:r>
      <w:r>
        <w:rPr>
          <w:rFonts w:ascii="나눔고딕" w:hAnsi="나눔고딕" w:eastAsia="나눔고딕"/>
          <w:sz w:val="20"/>
          <w:szCs w:val="20"/>
        </w:rPr>
        <w:t>파일로 자동 변환해주는 프로그램이다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 xml:space="preserve">프로그램은 옵션 없이 실행될 때 </w:t>
      </w:r>
      <w:r>
        <w:rPr>
          <w:rFonts w:eastAsia="나눔고딕" w:ascii="나눔고딕" w:hAnsi="나눔고딕"/>
          <w:sz w:val="20"/>
          <w:szCs w:val="20"/>
        </w:rPr>
        <w:t xml:space="preserve">java </w:t>
      </w:r>
      <w:r>
        <w:rPr>
          <w:rFonts w:ascii="나눔고딕" w:hAnsi="나눔고딕" w:eastAsia="나눔고딕"/>
          <w:sz w:val="20"/>
          <w:szCs w:val="20"/>
        </w:rPr>
        <w:t xml:space="preserve">파일을 </w:t>
      </w:r>
      <w:r>
        <w:rPr>
          <w:rFonts w:eastAsia="나눔고딕" w:ascii="나눔고딕" w:hAnsi="나눔고딕"/>
          <w:sz w:val="20"/>
          <w:szCs w:val="20"/>
        </w:rPr>
        <w:t>c</w:t>
      </w:r>
      <w:r>
        <w:rPr>
          <w:rFonts w:ascii="나눔고딕" w:hAnsi="나눔고딕" w:eastAsia="나눔고딕"/>
          <w:sz w:val="20"/>
          <w:szCs w:val="20"/>
        </w:rPr>
        <w:t>파일로 변환한다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 xml:space="preserve">변환하기 위해서 </w:t>
      </w:r>
      <w:r>
        <w:rPr>
          <w:rFonts w:eastAsia="나눔고딕" w:ascii="나눔고딕" w:hAnsi="나눔고딕"/>
          <w:sz w:val="20"/>
          <w:szCs w:val="20"/>
        </w:rPr>
        <w:t>java</w:t>
      </w:r>
      <w:r>
        <w:rPr>
          <w:rFonts w:ascii="나눔고딕" w:hAnsi="나눔고딕" w:eastAsia="나눔고딕"/>
          <w:sz w:val="20"/>
          <w:szCs w:val="20"/>
        </w:rPr>
        <w:t>파일을 예약어</w:t>
      </w:r>
      <w:r>
        <w:rPr>
          <w:rFonts w:eastAsia="나눔고딕" w:ascii="나눔고딕" w:hAnsi="나눔고딕"/>
          <w:sz w:val="20"/>
          <w:szCs w:val="20"/>
        </w:rPr>
        <w:t xml:space="preserve">, </w:t>
      </w:r>
      <w:r>
        <w:rPr>
          <w:rFonts w:ascii="나눔고딕" w:hAnsi="나눔고딕" w:eastAsia="나눔고딕"/>
          <w:sz w:val="20"/>
          <w:szCs w:val="20"/>
        </w:rPr>
        <w:t>연산자</w:t>
      </w:r>
      <w:r>
        <w:rPr>
          <w:rFonts w:eastAsia="나눔고딕" w:ascii="나눔고딕" w:hAnsi="나눔고딕"/>
          <w:sz w:val="20"/>
          <w:szCs w:val="20"/>
        </w:rPr>
        <w:t xml:space="preserve">, </w:t>
      </w:r>
      <w:r>
        <w:rPr>
          <w:rFonts w:ascii="나눔고딕" w:hAnsi="나눔고딕" w:eastAsia="나눔고딕"/>
          <w:sz w:val="20"/>
          <w:szCs w:val="20"/>
        </w:rPr>
        <w:t>그 외의 문자로 파싱하는 과정이 필요하다</w:t>
      </w:r>
      <w:r>
        <w:rPr>
          <w:rFonts w:eastAsia="나눔고딕" w:ascii="나눔고딕" w:hAnsi="나눔고딕"/>
          <w:sz w:val="20"/>
          <w:szCs w:val="20"/>
        </w:rPr>
        <w:t>.  java</w:t>
      </w:r>
      <w:r>
        <w:rPr>
          <w:rFonts w:ascii="나눔고딕" w:hAnsi="나눔고딕" w:eastAsia="나눔고딕"/>
          <w:sz w:val="20"/>
          <w:szCs w:val="20"/>
        </w:rPr>
        <w:t xml:space="preserve">와 </w:t>
      </w:r>
      <w:r>
        <w:rPr>
          <w:rFonts w:eastAsia="나눔고딕" w:ascii="나눔고딕" w:hAnsi="나눔고딕"/>
          <w:sz w:val="20"/>
          <w:szCs w:val="20"/>
        </w:rPr>
        <w:t>c</w:t>
      </w:r>
      <w:r>
        <w:rPr>
          <w:rFonts w:ascii="나눔고딕" w:hAnsi="나눔고딕" w:eastAsia="나눔고딕"/>
          <w:sz w:val="20"/>
          <w:szCs w:val="20"/>
        </w:rPr>
        <w:t>에서 사용하는 함수가 다른 경우가 있다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>그 경우엔 개발자가 미리 만든 참조 헤더 테이블과 사전에 정의된 자료를 이용해서 헤더를 추가하고</w:t>
      </w:r>
      <w:r>
        <w:rPr>
          <w:rFonts w:eastAsia="나눔고딕" w:ascii="나눔고딕" w:hAnsi="나눔고딕"/>
          <w:sz w:val="20"/>
          <w:szCs w:val="20"/>
        </w:rPr>
        <w:t xml:space="preserve">, </w:t>
      </w:r>
      <w:r>
        <w:rPr>
          <w:rFonts w:ascii="나눔고딕" w:hAnsi="나눔고딕" w:eastAsia="나눔고딕"/>
          <w:sz w:val="20"/>
          <w:szCs w:val="20"/>
        </w:rPr>
        <w:t>함수를 변환한다</w:t>
      </w:r>
      <w:r>
        <w:rPr>
          <w:rFonts w:eastAsia="나눔고딕" w:ascii="나눔고딕" w:hAnsi="나눔고딕"/>
          <w:sz w:val="20"/>
          <w:szCs w:val="20"/>
        </w:rPr>
        <w:t>. java</w:t>
      </w:r>
      <w:r>
        <w:rPr>
          <w:rFonts w:ascii="나눔고딕" w:hAnsi="나눔고딕" w:eastAsia="나눔고딕"/>
          <w:sz w:val="20"/>
          <w:szCs w:val="20"/>
        </w:rPr>
        <w:t>파일은 여러 개의 클래스로 이루어져 있다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 xml:space="preserve">그렇기 때문에 </w:t>
      </w:r>
      <w:r>
        <w:rPr>
          <w:rFonts w:eastAsia="나눔고딕" w:ascii="나눔고딕" w:hAnsi="나눔고딕"/>
          <w:sz w:val="20"/>
          <w:szCs w:val="20"/>
        </w:rPr>
        <w:t xml:space="preserve">c </w:t>
      </w:r>
      <w:r>
        <w:rPr>
          <w:rFonts w:ascii="나눔고딕" w:hAnsi="나눔고딕" w:eastAsia="나눔고딕"/>
          <w:sz w:val="20"/>
          <w:szCs w:val="20"/>
        </w:rPr>
        <w:t>파일로 변환한 이후 여러 클래스</w:t>
      </w:r>
      <w:r>
        <w:rPr>
          <w:rFonts w:eastAsia="나눔고딕" w:ascii="나눔고딕" w:hAnsi="나눔고딕"/>
          <w:sz w:val="20"/>
          <w:szCs w:val="20"/>
        </w:rPr>
        <w:t xml:space="preserve">, </w:t>
      </w:r>
      <w:r>
        <w:rPr>
          <w:rFonts w:ascii="나눔고딕" w:hAnsi="나눔고딕" w:eastAsia="나눔고딕"/>
          <w:sz w:val="20"/>
          <w:szCs w:val="20"/>
        </w:rPr>
        <w:t>즉 파일을 같이 컴파일 해야만 하는 경우가 있다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 xml:space="preserve">이를 위해 </w:t>
      </w:r>
      <w:r>
        <w:rPr>
          <w:rFonts w:eastAsia="나눔고딕" w:ascii="나눔고딕" w:hAnsi="나눔고딕"/>
          <w:sz w:val="20"/>
          <w:szCs w:val="20"/>
        </w:rPr>
        <w:t>ssu_convert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makefile</w:t>
      </w:r>
      <w:r>
        <w:rPr>
          <w:rFonts w:ascii="나눔고딕" w:hAnsi="나눔고딕" w:eastAsia="나눔고딕"/>
          <w:sz w:val="20"/>
          <w:szCs w:val="20"/>
        </w:rPr>
        <w:t xml:space="preserve">을 자동으로 생성해서 </w:t>
      </w:r>
      <w:r>
        <w:rPr>
          <w:rFonts w:eastAsia="나눔고딕" w:ascii="나눔고딕" w:hAnsi="나눔고딕"/>
          <w:sz w:val="20"/>
          <w:szCs w:val="20"/>
        </w:rPr>
        <w:t>java</w:t>
      </w:r>
      <w:r>
        <w:rPr>
          <w:rFonts w:ascii="나눔고딕" w:hAnsi="나눔고딕" w:eastAsia="나눔고딕"/>
          <w:sz w:val="20"/>
          <w:szCs w:val="20"/>
        </w:rPr>
        <w:t xml:space="preserve">파일을 </w:t>
      </w:r>
      <w:r>
        <w:rPr>
          <w:rFonts w:eastAsia="나눔고딕" w:ascii="나눔고딕" w:hAnsi="나눔고딕"/>
          <w:sz w:val="20"/>
          <w:szCs w:val="20"/>
        </w:rPr>
        <w:t>c</w:t>
      </w:r>
      <w:r>
        <w:rPr>
          <w:rFonts w:ascii="나눔고딕" w:hAnsi="나눔고딕" w:eastAsia="나눔고딕"/>
          <w:sz w:val="20"/>
          <w:szCs w:val="20"/>
        </w:rPr>
        <w:t>파일로 실행 가능하게 해야한다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주목할 만한 옵션은 </w:t>
      </w:r>
      <w:r>
        <w:rPr>
          <w:rFonts w:eastAsia="나눔고딕" w:ascii="나눔고딕" w:hAnsi="나눔고딕"/>
          <w:sz w:val="20"/>
          <w:szCs w:val="20"/>
        </w:rPr>
        <w:t xml:space="preserve">r </w:t>
      </w:r>
      <w:r>
        <w:rPr>
          <w:rFonts w:ascii="나눔고딕" w:hAnsi="나눔고딕" w:eastAsia="나눔고딕"/>
          <w:sz w:val="20"/>
          <w:szCs w:val="20"/>
        </w:rPr>
        <w:t>옵션이다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 xml:space="preserve">자식 프로세스를 생성하여 </w:t>
      </w:r>
      <w:r>
        <w:rPr>
          <w:rFonts w:eastAsia="나눔고딕" w:ascii="나눔고딕" w:hAnsi="나눔고딕"/>
          <w:sz w:val="20"/>
          <w:szCs w:val="20"/>
        </w:rPr>
        <w:t xml:space="preserve">java </w:t>
      </w:r>
      <w:r>
        <w:rPr>
          <w:rFonts w:ascii="나눔고딕" w:hAnsi="나눔고딕" w:eastAsia="나눔고딕"/>
          <w:sz w:val="20"/>
          <w:szCs w:val="20"/>
        </w:rPr>
        <w:t xml:space="preserve">프로그램이 </w:t>
      </w:r>
      <w:r>
        <w:rPr>
          <w:rFonts w:eastAsia="나눔고딕" w:ascii="나눔고딕" w:hAnsi="나눔고딕"/>
          <w:sz w:val="20"/>
          <w:szCs w:val="20"/>
        </w:rPr>
        <w:t xml:space="preserve">c </w:t>
      </w:r>
      <w:r>
        <w:rPr>
          <w:rFonts w:ascii="나눔고딕" w:hAnsi="나눔고딕" w:eastAsia="나눔고딕"/>
          <w:sz w:val="20"/>
          <w:szCs w:val="20"/>
        </w:rPr>
        <w:t xml:space="preserve">프로그램으로 변환되는 과정을 한줄 한줄 출력하는데 터미널을 </w:t>
      </w:r>
      <w:r>
        <w:rPr>
          <w:rFonts w:eastAsia="나눔고딕" w:ascii="나눔고딕" w:hAnsi="나눔고딕"/>
          <w:sz w:val="20"/>
          <w:szCs w:val="20"/>
        </w:rPr>
        <w:t xml:space="preserve">clear </w:t>
      </w:r>
      <w:r>
        <w:rPr>
          <w:rFonts w:ascii="나눔고딕" w:hAnsi="나눔고딕" w:eastAsia="나눔고딕"/>
          <w:sz w:val="20"/>
          <w:szCs w:val="20"/>
        </w:rPr>
        <w:t>하면서 과정을 보이는 옵션이다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 xml:space="preserve">이를 위해 </w:t>
      </w:r>
      <w:r>
        <w:rPr>
          <w:rFonts w:eastAsia="나눔고딕" w:ascii="나눔고딕" w:hAnsi="나눔고딕"/>
          <w:sz w:val="20"/>
          <w:szCs w:val="20"/>
        </w:rPr>
        <w:t>fork</w:t>
      </w:r>
      <w:r>
        <w:rPr>
          <w:rFonts w:ascii="나눔고딕" w:hAnsi="나눔고딕" w:eastAsia="나눔고딕"/>
          <w:sz w:val="20"/>
          <w:szCs w:val="20"/>
        </w:rPr>
        <w:t xml:space="preserve">와 </w:t>
      </w:r>
      <w:r>
        <w:rPr>
          <w:rFonts w:eastAsia="나눔고딕" w:ascii="나눔고딕" w:hAnsi="나눔고딕"/>
          <w:sz w:val="20"/>
          <w:szCs w:val="20"/>
        </w:rPr>
        <w:t>wait</w:t>
      </w:r>
      <w:r>
        <w:rPr>
          <w:rFonts w:ascii="나눔고딕" w:hAnsi="나눔고딕" w:eastAsia="나눔고딕"/>
          <w:sz w:val="20"/>
          <w:szCs w:val="20"/>
        </w:rPr>
        <w:t>을 사용한다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설계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parsefile</w:t>
      </w:r>
      <w:r>
        <w:rPr>
          <w:rFonts w:ascii="나눔고딕" w:hAnsi="나눔고딕" w:eastAsia="나눔고딕"/>
          <w:sz w:val="20"/>
          <w:szCs w:val="20"/>
        </w:rPr>
        <w:t xml:space="preserve">에서 파일을 파싱하고 이때 </w:t>
      </w:r>
      <w:r>
        <w:rPr>
          <w:rFonts w:eastAsia="나눔고딕" w:ascii="나눔고딕" w:hAnsi="나눔고딕"/>
          <w:sz w:val="20"/>
          <w:szCs w:val="20"/>
        </w:rPr>
        <w:t>charType</w:t>
      </w:r>
      <w:r>
        <w:rPr>
          <w:rFonts w:ascii="나눔고딕" w:hAnsi="나눔고딕" w:eastAsia="나눔고딕"/>
          <w:sz w:val="20"/>
          <w:szCs w:val="20"/>
        </w:rPr>
        <w:t>으로 문자의 타입을 처리한다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javatoC</w:t>
      </w:r>
      <w:r>
        <w:rPr>
          <w:rFonts w:ascii="나눔고딕" w:hAnsi="나눔고딕" w:eastAsia="나눔고딕"/>
          <w:sz w:val="20"/>
          <w:szCs w:val="20"/>
        </w:rPr>
        <w:t xml:space="preserve">에서 자바파일을 </w:t>
      </w:r>
      <w:r>
        <w:rPr>
          <w:rFonts w:eastAsia="나눔고딕" w:ascii="나눔고딕" w:hAnsi="나눔고딕"/>
          <w:sz w:val="20"/>
          <w:szCs w:val="20"/>
        </w:rPr>
        <w:t>C</w:t>
      </w:r>
      <w:r>
        <w:rPr>
          <w:rFonts w:ascii="나눔고딕" w:hAnsi="나눔고딕" w:eastAsia="나눔고딕"/>
          <w:sz w:val="20"/>
          <w:szCs w:val="20"/>
        </w:rPr>
        <w:t xml:space="preserve">파일로 바꾸고 </w:t>
      </w:r>
      <w:r>
        <w:rPr>
          <w:rFonts w:eastAsia="나눔고딕" w:ascii="나눔고딕" w:hAnsi="나눔고딕"/>
          <w:sz w:val="20"/>
          <w:szCs w:val="20"/>
        </w:rPr>
        <w:t>writeC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c</w:t>
      </w:r>
      <w:r>
        <w:rPr>
          <w:rFonts w:ascii="나눔고딕" w:hAnsi="나눔고딕" w:eastAsia="나눔고딕"/>
          <w:sz w:val="20"/>
          <w:szCs w:val="20"/>
        </w:rPr>
        <w:t>파일을 작성한다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ReadHeaderTable createMakefile </w:t>
      </w:r>
      <w:r>
        <w:rPr>
          <w:rFonts w:ascii="나눔고딕" w:hAnsi="나눔고딕" w:eastAsia="나눔고딕"/>
          <w:sz w:val="20"/>
          <w:szCs w:val="20"/>
        </w:rPr>
        <w:t>에서 헤더테이블을 다룬다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3. </w:t>
      </w:r>
      <w:r>
        <w:rPr>
          <w:rFonts w:ascii="나눔고딕" w:hAnsi="나눔고딕" w:eastAsia="나눔고딕"/>
          <w:sz w:val="20"/>
          <w:szCs w:val="20"/>
        </w:rPr>
        <w:t>구현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charType(char);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parsefile(void);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javaToC(void);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writeC(void);</w:t>
      </w:r>
      <w:bookmarkStart w:id="0" w:name="__DdeLink__11_3348256074"/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readHeaderTable(void);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createMakefile(void);</w:t>
      </w:r>
      <w:bookmarkEnd w:id="0"/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4. </w:t>
      </w:r>
      <w:r>
        <w:rPr>
          <w:rFonts w:ascii="나눔고딕" w:hAnsi="나눔고딕" w:eastAsia="나눔고딕"/>
          <w:sz w:val="20"/>
          <w:szCs w:val="20"/>
        </w:rPr>
        <w:t>테스트 및 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8675" cy="218249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514350</wp:posOffset>
            </wp:positionV>
            <wp:extent cx="7178675" cy="3597275"/>
            <wp:effectExtent l="0" t="0" r="0" b="0"/>
            <wp:wrapSquare wrapText="largest"/>
            <wp:docPr id="2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  <w:r>
        <w:br w:type="page"/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143510</wp:posOffset>
            </wp:positionH>
            <wp:positionV relativeFrom="paragraph">
              <wp:posOffset>2399030</wp:posOffset>
            </wp:positionV>
            <wp:extent cx="7178675" cy="7040880"/>
            <wp:effectExtent l="0" t="0" r="0" b="0"/>
            <wp:wrapSquare wrapText="largest"/>
            <wp:docPr id="3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-75565</wp:posOffset>
            </wp:positionH>
            <wp:positionV relativeFrom="paragraph">
              <wp:posOffset>3831590</wp:posOffset>
            </wp:positionV>
            <wp:extent cx="7178675" cy="4719955"/>
            <wp:effectExtent l="0" t="0" r="0" b="0"/>
            <wp:wrapSquare wrapText="largest"/>
            <wp:docPr id="4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181610</wp:posOffset>
            </wp:positionH>
            <wp:positionV relativeFrom="paragraph">
              <wp:posOffset>326390</wp:posOffset>
            </wp:positionV>
            <wp:extent cx="7178675" cy="7038340"/>
            <wp:effectExtent l="0" t="0" r="0" b="0"/>
            <wp:wrapSquare wrapText="largest"/>
            <wp:docPr id="5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b/>
          <w:b/>
          <w:bCs/>
          <w:sz w:val="20"/>
          <w:szCs w:val="20"/>
        </w:rPr>
      </w:pPr>
      <w:r>
        <w:rPr>
          <w:rFonts w:eastAsia="나눔고딕" w:ascii="나눔고딕" w:hAnsi="나눔고딕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5.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EOF -1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CHAR 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DIGIT 1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OTHERS 2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charType(char);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parsefile(void);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javaToC(void);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writeC(void);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readHeaderTable(void);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createMakefile(void);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wordsAtLine[100], lines=0, wline=0;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mainline;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buf[2000], word[500];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char cstr[100][100][50]; // </w:t>
      </w:r>
      <w:r>
        <w:rPr>
          <w:rFonts w:ascii="나눔고딕" w:hAnsi="나눔고딕" w:eastAsia="나눔고딕"/>
          <w:sz w:val="20"/>
          <w:szCs w:val="20"/>
        </w:rPr>
        <w:t xml:space="preserve">읽어온 </w:t>
      </w:r>
      <w:r>
        <w:rPr>
          <w:rFonts w:eastAsia="나눔고딕" w:ascii="나눔고딕" w:hAnsi="나눔고딕"/>
          <w:sz w:val="20"/>
          <w:szCs w:val="20"/>
        </w:rPr>
        <w:t>string cstr[line</w:t>
      </w:r>
      <w:r>
        <w:rPr>
          <w:rFonts w:ascii="나눔고딕" w:hAnsi="나눔고딕" w:eastAsia="나눔고딕"/>
          <w:sz w:val="20"/>
          <w:szCs w:val="20"/>
        </w:rPr>
        <w:t>개수</w:t>
      </w:r>
      <w:r>
        <w:rPr>
          <w:rFonts w:eastAsia="나눔고딕" w:ascii="나눔고딕" w:hAnsi="나눔고딕"/>
          <w:sz w:val="20"/>
          <w:szCs w:val="20"/>
        </w:rPr>
        <w:t>][word</w:t>
      </w:r>
      <w:r>
        <w:rPr>
          <w:rFonts w:ascii="나눔고딕" w:hAnsi="나눔고딕" w:eastAsia="나눔고딕"/>
          <w:sz w:val="20"/>
          <w:szCs w:val="20"/>
        </w:rPr>
        <w:t>개수</w:t>
      </w:r>
      <w:r>
        <w:rPr>
          <w:rFonts w:eastAsia="나눔고딕" w:ascii="나눔고딕" w:hAnsi="나눔고딕"/>
          <w:sz w:val="20"/>
          <w:szCs w:val="20"/>
        </w:rPr>
        <w:t>][word</w:t>
      </w:r>
      <w:r>
        <w:rPr>
          <w:rFonts w:ascii="나눔고딕" w:hAnsi="나눔고딕" w:eastAsia="나눔고딕"/>
          <w:sz w:val="20"/>
          <w:szCs w:val="20"/>
        </w:rPr>
        <w:t>의 크기</w:t>
      </w:r>
      <w:r>
        <w:rPr>
          <w:rFonts w:eastAsia="나눔고딕" w:ascii="나눔고딕" w:hAnsi="나눔고딕"/>
          <w:sz w:val="20"/>
          <w:szCs w:val="20"/>
        </w:rPr>
        <w:t>]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wbuf[100][500];    // .c</w:t>
      </w:r>
      <w:r>
        <w:rPr>
          <w:rFonts w:ascii="나눔고딕" w:hAnsi="나눔고딕" w:eastAsia="나눔고딕"/>
          <w:sz w:val="20"/>
          <w:szCs w:val="20"/>
        </w:rPr>
        <w:t xml:space="preserve">파일에 쓸 </w:t>
      </w:r>
      <w:r>
        <w:rPr>
          <w:rFonts w:eastAsia="나눔고딕" w:ascii="나눔고딕" w:hAnsi="나눔고딕"/>
          <w:sz w:val="20"/>
          <w:szCs w:val="20"/>
        </w:rPr>
        <w:t>write buf[line</w:t>
      </w:r>
      <w:r>
        <w:rPr>
          <w:rFonts w:ascii="나눔고딕" w:hAnsi="나눔고딕" w:eastAsia="나눔고딕"/>
          <w:sz w:val="20"/>
          <w:szCs w:val="20"/>
        </w:rPr>
        <w:t>의 개수</w:t>
      </w:r>
      <w:r>
        <w:rPr>
          <w:rFonts w:eastAsia="나눔고딕" w:ascii="나눔고딕" w:hAnsi="나눔고딕"/>
          <w:sz w:val="20"/>
          <w:szCs w:val="20"/>
        </w:rPr>
        <w:t>][line</w:t>
      </w:r>
      <w:r>
        <w:rPr>
          <w:rFonts w:ascii="나눔고딕" w:hAnsi="나눔고딕" w:eastAsia="나눔고딕"/>
          <w:sz w:val="20"/>
          <w:szCs w:val="20"/>
        </w:rPr>
        <w:t>의 크기</w:t>
      </w:r>
      <w:r>
        <w:rPr>
          <w:rFonts w:eastAsia="나눔고딕" w:ascii="나눔고딕" w:hAnsi="나눔고딕"/>
          <w:sz w:val="20"/>
          <w:szCs w:val="20"/>
        </w:rPr>
        <w:t>]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filename[50], nextWord[50], searchWord[50];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stackclassVar[50], filrWriterVar[50], fileVar[50], stackVar[50], scannerVar[50], inputVar[50];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definebuf[100]; // define buffer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stackfunctionbuf[100];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flag = 0; // opt flag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targetfilename[50];    // q1.java, q2.java, q3.java in argc[1]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headerkey[10][20];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headervalue[10][100];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[0] FileWriter : fopen   open 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[1] always. exit 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[2] always. printf 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FILE *fp, *wfp, *cfp;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FILE *hfp;  // header table file pointer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FILE *mfp;  // makefile file pointer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FILE *stkfp;    // stack.c file pointer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opt;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javasize, csize, stacksize;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ret_val,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Handling options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j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printf("usage: ./ssu_convert &lt;filename&gt;\n");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sprintf(targetfilename, "%s", 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fp = fopen(targetfilename, "r");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while((opt = getopt(argc, argv, "jcpflr")) !=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switch(opt){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case 'r':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 xml:space="preserve">flag |= 2;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case 'j':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flag |= 4;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case 'c':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flag |= 8;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case 'p':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flag |= 16;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case 'f':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flag |= 32;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case 'l':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flag |= 64;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자바파일 읽는다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파싱한다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parsefile();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readHeaderTable();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javaToC();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writeC();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버퍼에 넣는다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makefile </w:t>
      </w:r>
      <w:r>
        <w:rPr>
          <w:rFonts w:ascii="나눔고딕" w:hAnsi="나눔고딕" w:eastAsia="나눔고딕"/>
          <w:sz w:val="20"/>
          <w:szCs w:val="20"/>
        </w:rPr>
        <w:t>만든다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C</w:t>
      </w:r>
      <w:r>
        <w:rPr>
          <w:rFonts w:ascii="나눔고딕" w:hAnsi="나눔고딕" w:eastAsia="나눔고딕"/>
          <w:sz w:val="20"/>
          <w:szCs w:val="20"/>
        </w:rPr>
        <w:t>파일 만든다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옵션 없는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if(flag &amp;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printf("%s.c convert Success!\n", 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-r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if(flag &amp;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int max;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max = lines &gt; wline ? lines : wline;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printf("%d\n",max);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for(int i=0; i&lt;max;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system("clear");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if((pid = fork()) == 0){    // </w:t>
      </w:r>
      <w:r>
        <w:rPr>
          <w:rFonts w:ascii="나눔고딕" w:hAnsi="나눔고딕" w:eastAsia="나눔고딕"/>
          <w:sz w:val="20"/>
          <w:szCs w:val="20"/>
        </w:rPr>
        <w:t>자식프로세스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for(int j=0; j&lt;i;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printf("%d  ", j+1);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k=0; k&lt;wordsAtLine[j]; k++){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printf("%s",cstr[j][k]);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if(pid &gt;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for(int j=0; j&lt;i;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printf("%d  %s\n", j+1, wbuf[j]);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printf("-------------------------------------------------------\n");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ret_val = wait(&amp;status);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-j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if(flag &amp; 4){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for(int i=0; i&lt;lines;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printf("%d ",i+1);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for(int j=0; j&lt;wordsAtLine[i];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printf("%s",cstr[i][j]);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-c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if(flag &amp; 8){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for(int i=0; i&lt;wline;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printf("%d %s\n",i+1, wbuf[i]);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-p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if(flag &amp; 16){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</w:t>
      </w:r>
      <w:r>
        <w:rPr>
          <w:rFonts w:eastAsia="나눔고딕" w:ascii="나눔고딕" w:hAnsi="나눔고딕"/>
          <w:sz w:val="20"/>
          <w:szCs w:val="20"/>
        </w:rPr>
        <w:t>if(strcmp(filename, "q1")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printf("1 System.out.printf() -&gt; printf()\n");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printf("2 scn.nextInt() -&gt; scanf()\n");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if(strcmp(filename, "q2")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printf("1 System.out.printf() -&gt; printf()\n");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if(strcmp(filename, "q3")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printf("1 System.out.printf() -&gt; printf()\n");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printf("2 new FileWriter() -&gt; fopen()\n");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printf("3 writer.write() -&gt; fwrite()\n");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printf("4 writer.flush() -&gt; fflush()\n");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printf("5 writer.close() -&gt; fclose()\n");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-f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if(flag &amp; 32){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fseek(wfp, 0, SEEK_SET);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fseek(wfp, 0, SEEK_END);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csize = ftell(wfp);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fseek(fp, 0, SEEK_SET);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fseek(fp, 0, SEEK_END);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javasize = ftell(fp);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printf("%s.java file size is %d bytes\n", filename, javasize);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printf("%s.c file size is %d bytes\n", filename, csize);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if(stkfp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fseek(stkfp, 0, SEEK_SET);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fseek(stkfp, 0, SEEK_END);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stacksize = ftell(stkfp);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printf("%s.c file size is %d bytes\n", stackclassVar, stacksize);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-l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if(flag &amp; 64){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rewind(fp);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int cline=0, javaline = 0, stackline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char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fseek(wfp, 0, SEEK_SET);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rewind(wfp);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ch = fgetc(wfp);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if(ch == '\n'){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if(ch == EOF) 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ch = fgetc(fp);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if(ch == EOF) 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if(ch == '\n'){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javaline++;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printf("%s.java line number is %d lines\n", filename, javaline);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printf("%s.c line number is %d lines\n", filename, cline);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if(stkfp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ch = fgetc(stkfp);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 == EOF) 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 == '\n'){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stackline++;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rewind(stkfp);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printf("%s.c line number is %d lines\n", stackclassVar, stackline);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javaToC(void){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len, keyIdx;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wlen;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cmp1[50], cmp2[50], cmp3[50], cmp4[50], cmp5[50], cmp6[50], cmp7[50], cmp8[50], cmp9[50];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strcpy(headerkey[1], "exit");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strcpy(headerkey[2], "printf");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i&lt;lines;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len = wordsAtLine[i];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memset(cmp1,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memset(cmp2,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memset(cmp3,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memset(cmp4,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memset(cmp5,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memset(cmp6,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memset(cmp7,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memset(cmp8,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memset(cmp9,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strcpy(cmp1, cstr[i][0]);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if(len&gt;=8)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strncpy(cmp9, cstr[i][8],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if(len&gt;=7)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strncpy(cmp8, cstr[i][7],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if(len&gt;=6)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strncpy(cmp7, cstr[i][6],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if(len&gt;=5)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strncpy(cmp6, cstr[i][5],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if(len&gt;=4)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strncpy(cmp5, cstr[i][4],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if(len&gt;=3)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strncpy(cmp4, cstr[i][3],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if(len&gt;=2)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strncpy(cmp3, cstr[i][2],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if(len&gt;=1)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strncpy(cmp2, cstr[i][1], sizeof(cmp2));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strstr</w:t>
      </w:r>
      <w:r>
        <w:rPr>
          <w:rFonts w:ascii="나눔고딕" w:hAnsi="나눔고딕" w:eastAsia="나눔고딕"/>
          <w:sz w:val="20"/>
          <w:szCs w:val="20"/>
        </w:rPr>
        <w:t>을 사용하면 현재 키워드의 위치를 알 수 있지만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원하는 단어를 찾기 위해서 </w:t>
      </w:r>
      <w:r>
        <w:rPr>
          <w:rFonts w:eastAsia="나눔고딕" w:ascii="나눔고딕" w:hAnsi="나눔고딕"/>
          <w:sz w:val="20"/>
          <w:szCs w:val="20"/>
        </w:rPr>
        <w:t>parsing</w:t>
      </w:r>
      <w:r>
        <w:rPr>
          <w:rFonts w:ascii="나눔고딕" w:hAnsi="나눔고딕" w:eastAsia="나눔고딕"/>
          <w:sz w:val="20"/>
          <w:szCs w:val="20"/>
        </w:rPr>
        <w:t>이 이후에 필요하다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지금 구현방법과 크게 달라지지 않을듯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printf("%d %d \n1:%s  2:%s  3:%s  4:%s  5:%s  6:%s  7:%s  8:%s  9:%s\n", i, len, cmp1, cmp2, cmp3, cmp4, cmp5, cmp6, cmp7, cmp8, cmp9);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printf("%d %d\n", i, len);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cmp1 == import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if(strcmp(cmp1, "import")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if(strcmp(cmp7, "Scanner")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strcpy(headerkey[2], "printf");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else if(strcmp(cmp7, "FileWriter")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strcpy(headerkey[0], "open");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cmp1 == public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if(strcmp(cmp1, "public")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cmp2 == class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if(strcmp(cmp3, "class")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filename is q1, q2, q3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strcpy(filename, cmp5);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}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cmp1 == class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if(strcmp(cmp1, "class")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cmp3 == Stack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Stack.c </w:t>
      </w:r>
      <w:r>
        <w:rPr>
          <w:rFonts w:ascii="나눔고딕" w:hAnsi="나눔고딕" w:eastAsia="나눔고딕"/>
          <w:sz w:val="20"/>
          <w:szCs w:val="20"/>
        </w:rPr>
        <w:t>파일 포인터 열고 새 파일 만들어야함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stkfp</w:t>
      </w:r>
      <w:r>
        <w:rPr>
          <w:rFonts w:ascii="나눔고딕" w:hAnsi="나눔고딕" w:eastAsia="나눔고딕"/>
          <w:sz w:val="20"/>
          <w:szCs w:val="20"/>
        </w:rPr>
        <w:t xml:space="preserve">와 </w:t>
      </w:r>
      <w:r>
        <w:rPr>
          <w:rFonts w:eastAsia="나눔고딕" w:ascii="나눔고딕" w:hAnsi="나눔고딕"/>
          <w:sz w:val="20"/>
          <w:szCs w:val="20"/>
        </w:rPr>
        <w:t xml:space="preserve">wfp </w:t>
      </w:r>
      <w:r>
        <w:rPr>
          <w:rFonts w:ascii="나눔고딕" w:hAnsi="나눔고딕" w:eastAsia="나눔고딕"/>
          <w:sz w:val="20"/>
          <w:szCs w:val="20"/>
        </w:rPr>
        <w:t xml:space="preserve">를 분리해서 </w:t>
      </w:r>
      <w:r>
        <w:rPr>
          <w:rFonts w:eastAsia="나눔고딕" w:ascii="나눔고딕" w:hAnsi="나눔고딕"/>
          <w:sz w:val="20"/>
          <w:szCs w:val="20"/>
        </w:rPr>
        <w:t>wbuf</w:t>
      </w:r>
      <w:r>
        <w:rPr>
          <w:rFonts w:ascii="나눔고딕" w:hAnsi="나눔고딕" w:eastAsia="나눔고딕"/>
          <w:sz w:val="20"/>
          <w:szCs w:val="20"/>
        </w:rPr>
        <w:t>에서 써야함</w:t>
      </w:r>
      <w:r>
        <w:rPr>
          <w:rFonts w:eastAsia="나눔고딕" w:ascii="나눔고딕" w:hAnsi="나눔고딕"/>
          <w:sz w:val="20"/>
          <w:szCs w:val="20"/>
        </w:rPr>
        <w:t xml:space="preserve">. line </w:t>
      </w:r>
      <w:r>
        <w:rPr>
          <w:rFonts w:ascii="나눔고딕" w:hAnsi="나눔고딕" w:eastAsia="나눔고딕"/>
          <w:sz w:val="20"/>
          <w:szCs w:val="20"/>
        </w:rPr>
        <w:t>카운트 별도로</w:t>
      </w:r>
      <w:r>
        <w:rPr>
          <w:rFonts w:eastAsia="나눔고딕" w:ascii="나눔고딕" w:hAnsi="나눔고딕"/>
          <w:sz w:val="20"/>
          <w:szCs w:val="20"/>
        </w:rPr>
        <w:t>!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strcpy(stackclassVar, cmp3);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char stackfilename[50];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sprintf(stackfilename, "%s.c",stackclassVar);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stkfp = fopen(stackfilename, "w");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if(strcmp(cmp1, "\t")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if(strcmp(cmp2, "public")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if(strcmp(cmp4, "static")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cmp3 == void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if(strcmp(cmp6, "void")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// cmp4 == main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if(strcmp(cmp8, "main")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// copy 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strcpy(wbuf[wline], "\tint main(void){");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// printf("%d %d %d\n", i, len, wline);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mainline = wline;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else if(strcmp(cmp6, "final")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sprintf(definebuf, "#define %s%s%s %s", cstr[i][9], cstr[i][10], cstr[i][11], cstr[i][15]);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// printf("%s 9:%s 10:%s 11:%s 15:%s\n",definebuf, cstr[i][9], cstr[i][10], cstr[i][11], cstr[i][15]);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cmp2 == int || cmp2 == void. public functions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if(strcmp(cmp4, "int") == 0 || strcmp(cmp4, "void")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j=3;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if(j != len-1)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</w:t>
      </w:r>
      <w:r>
        <w:rPr>
          <w:rFonts w:eastAsia="나눔고딕" w:ascii="나눔고딕" w:hAnsi="나눔고딕"/>
          <w:sz w:val="20"/>
          <w:szCs w:val="20"/>
        </w:rPr>
        <w:t>strcat(stackfunctionbuf,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strcat(stackfunctionbuf, ";\n");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cmp2 == 'Stack' initializer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if(strcmp(cmp4, stackclassVar)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printf("</w:t>
      </w:r>
      <w:r>
        <w:rPr>
          <w:rFonts w:ascii="나눔고딕" w:hAnsi="나눔고딕" w:eastAsia="나눔고딕"/>
          <w:sz w:val="20"/>
          <w:szCs w:val="20"/>
        </w:rPr>
        <w:t>생성자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"\tvoid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j=3;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 xml:space="preserve">}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printf("</w:t>
      </w:r>
      <w:r>
        <w:rPr>
          <w:rFonts w:ascii="나눔고딕" w:hAnsi="나눔고딕" w:eastAsia="나눔고딕"/>
          <w:sz w:val="20"/>
          <w:szCs w:val="20"/>
        </w:rPr>
        <w:t>스택클래스변수</w:t>
      </w:r>
      <w:r>
        <w:rPr>
          <w:rFonts w:eastAsia="나눔고딕" w:ascii="나눔고딕" w:hAnsi="나눔고딕"/>
          <w:sz w:val="20"/>
          <w:szCs w:val="20"/>
        </w:rPr>
        <w:t>%s\n", stackclassVar);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cmp1 == System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else if(strcmp(cmp2, "\t")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if(strcmp(cmp3, "Scanner")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if(strcmp(cmp3, "\t")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if(strcmp(cmp6, "close")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"\t\t\t");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"fclose(fp);");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else if(strcmp(cmp4, "System")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"\t\t\t");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for(int j=7;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for(int j=0;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if(strcmp(cmp3, "System")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cmp3 == out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if(strcmp(cmp5, "out")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// cmp5 == printf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if(strcmp(cmp7, "printf")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// printf("%s\n", cstr[i][6]);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// printf("</w:t>
      </w:r>
      <w:r>
        <w:rPr>
          <w:rFonts w:ascii="나눔고딕" w:hAnsi="나눔고딕" w:eastAsia="나눔고딕"/>
          <w:sz w:val="20"/>
          <w:szCs w:val="20"/>
        </w:rPr>
        <w:t>프린트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 xml:space="preserve">// printf("") </w:t>
      </w:r>
      <w:r>
        <w:rPr>
          <w:rFonts w:ascii="나눔고딕" w:hAnsi="나눔고딕" w:eastAsia="나눔고딕"/>
          <w:sz w:val="20"/>
          <w:szCs w:val="20"/>
        </w:rPr>
        <w:t>인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if(strcmp(cstr[i][8], "\"")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"\t\t");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for(int j=6;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    </w:t>
      </w:r>
      <w:r>
        <w:rPr>
          <w:rFonts w:eastAsia="나눔고딕" w:ascii="나눔고딕" w:hAnsi="나눔고딕"/>
          <w:sz w:val="20"/>
          <w:szCs w:val="20"/>
        </w:rPr>
        <w:t>// st.peek()</w:t>
      </w:r>
      <w:r>
        <w:rPr>
          <w:rFonts w:ascii="나눔고딕" w:hAnsi="나눔고딕" w:eastAsia="나눔고딕"/>
          <w:sz w:val="20"/>
          <w:szCs w:val="20"/>
        </w:rPr>
        <w:t>포함하는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    </w:t>
      </w:r>
      <w:r>
        <w:rPr>
          <w:rFonts w:eastAsia="나눔고딕" w:ascii="나눔고딕" w:hAnsi="나눔고딕"/>
          <w:sz w:val="20"/>
          <w:szCs w:val="20"/>
        </w:rPr>
        <w:t>if(strcmp(cstr[i][j+1], "peek") == 0 ||strcmp(cstr[i][j+2], "peek") == 0 )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// printf("</w:t>
      </w:r>
      <w:r>
        <w:rPr>
          <w:rFonts w:ascii="나눔고딕" w:hAnsi="나눔고딕" w:eastAsia="나눔고딕"/>
          <w:sz w:val="20"/>
          <w:szCs w:val="20"/>
        </w:rPr>
        <w:t>프린트</w:t>
      </w:r>
      <w:r>
        <w:rPr>
          <w:rFonts w:eastAsia="나눔고딕" w:ascii="나눔고딕" w:hAnsi="나눔고딕"/>
          <w:sz w:val="20"/>
          <w:szCs w:val="20"/>
        </w:rPr>
        <w:t xml:space="preserve">\n%s\n",wbuf[wline]);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// printf("wbuf = %s\n",wbuf[wline]);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  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 xml:space="preserve">// printf(stack[top] + "") </w:t>
      </w:r>
      <w:r>
        <w:rPr>
          <w:rFonts w:ascii="나눔고딕" w:hAnsi="나눔고딕" w:eastAsia="나눔고딕"/>
          <w:sz w:val="20"/>
          <w:szCs w:val="20"/>
        </w:rPr>
        <w:t>인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else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char printbuf[50];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memset(printbuf, 0, 50);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for(int j=8; j&lt;12;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    </w:t>
      </w:r>
      <w:r>
        <w:rPr>
          <w:rFonts w:eastAsia="나눔고딕" w:ascii="나눔고딕" w:hAnsi="나눔고딕"/>
          <w:sz w:val="20"/>
          <w:szCs w:val="20"/>
        </w:rPr>
        <w:t>strcat(printbuf,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// printf("</w:t>
      </w:r>
      <w:r>
        <w:rPr>
          <w:rFonts w:ascii="나눔고딕" w:hAnsi="나눔고딕" w:eastAsia="나눔고딕"/>
          <w:sz w:val="20"/>
          <w:szCs w:val="20"/>
        </w:rPr>
        <w:t xml:space="preserve">프린트에프 </w:t>
      </w:r>
      <w:r>
        <w:rPr>
          <w:rFonts w:eastAsia="나눔고딕" w:ascii="나눔고딕" w:hAnsi="나눔고딕"/>
          <w:sz w:val="20"/>
          <w:szCs w:val="20"/>
        </w:rPr>
        <w:t>%s\n", printbuf);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sprintf(wbuf[wline], "\t\t%s%s\"%%d", cstr[i][6], cstr[i][7]);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for(int j=16; j&lt;22;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sprintf(wbuf[wline], "%s\", %s);", wbuf[wline],printbuf);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if(strcmp(cmp9, "nextInt")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"\t\tscanf(\"%d\", &amp;");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cmp3);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");");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cmp1 == Stack q2 main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Stack st = new Stack()</w:t>
      </w:r>
      <w:r>
        <w:rPr>
          <w:rFonts w:ascii="나눔고딕" w:hAnsi="나눔고딕" w:eastAsia="나눔고딕"/>
          <w:sz w:val="20"/>
          <w:szCs w:val="20"/>
        </w:rPr>
        <w:t>하는 부분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if(strcmp(cmp3, stackclassVar)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File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if(strcmp(cmp3, "File")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"\t\tFILE *fp;");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"\t\tchar filename[100] = \"");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j=13; j&lt;len-2;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FileWriter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if(strcmp(cmp3, "FileWriter")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두번째 인자가 </w:t>
      </w:r>
      <w:r>
        <w:rPr>
          <w:rFonts w:eastAsia="나눔고딕" w:ascii="나눔고딕" w:hAnsi="나눔고딕"/>
          <w:sz w:val="20"/>
          <w:szCs w:val="20"/>
        </w:rPr>
        <w:t>false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"\t\tif((fp = fopen(filename, \"");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if(strcmp(cstr[i][len-3], "false")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"w\"");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두번째 인자가 </w:t>
      </w:r>
      <w:r>
        <w:rPr>
          <w:rFonts w:eastAsia="나눔고딕" w:ascii="나눔고딕" w:hAnsi="나눔고딕"/>
          <w:sz w:val="20"/>
          <w:szCs w:val="20"/>
        </w:rPr>
        <w:t>true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else if(strcmp(cstr[i][len-2], "true")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"a\"");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")) == -1){");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"\t\t\tfprintf(stderr, \"open error for %s\\n\",filename);");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"\t\t\texit(1);");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"\t\t}");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writer.write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if(strcmp(cmp5, "write")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int size=0;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char strsize[10];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"\t\tfwrite(\"");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j=7; j&lt;len - 3;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size += strlen(cstr[i][j]);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printf("size = %d\n",size);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sprintf(strsize, "%d",size-1);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"\", 1,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strsize);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", fp);");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//writer.flush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if(strcmp(cmp5, "flush")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"\t\tfflush(fp);");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if(strcmp(cmp5, "writer")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j=0;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if(j == 4){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"fp");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else if(j == 9){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"NULL");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q2</w:t>
      </w:r>
      <w:r>
        <w:rPr>
          <w:rFonts w:ascii="나눔고딕" w:hAnsi="나눔고딕" w:eastAsia="나눔고딕"/>
          <w:sz w:val="20"/>
          <w:szCs w:val="20"/>
        </w:rPr>
        <w:t>에서 이 부분 수정해야함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if(strcmp(cmp3, "return")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if(strcmp(cmp5, "push") == 0 || strcmp(cmp5, "pop") == 0 || strcmp(cmp5, "printStack")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"\t\t");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j=4;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if(strcmp(cmp7, "new")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j=0;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else if(strcmp(cmp2, "int")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if(strcmp(cmp3, "[") == 0 &amp;&amp; strcmp(cmp4, "]")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변수이름은 </w:t>
      </w:r>
      <w:r>
        <w:rPr>
          <w:rFonts w:eastAsia="나눔고딕" w:ascii="나눔고딕" w:hAnsi="나눔고딕"/>
          <w:sz w:val="20"/>
          <w:szCs w:val="20"/>
        </w:rPr>
        <w:t>stack</w:t>
      </w:r>
      <w:r>
        <w:rPr>
          <w:rFonts w:ascii="나눔고딕" w:hAnsi="나눔고딕" w:eastAsia="나눔고딕"/>
          <w:sz w:val="20"/>
          <w:szCs w:val="20"/>
        </w:rPr>
        <w:t>으로 고정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"\tint stack[STACK_SIZE];");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j=0;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strcat(wbuf[wline], "\t\treturn 0;");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for(int j=0; j&lt;len;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strcat(wbuf[wline], cstr[i][j]);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printf("wbuf = %s\n",wbuf[wline]);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if(i == lines-3 ){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strcat(wbuf[wline], "\t\texit(0);");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wline++;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printf("----------------\n");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printf("filename : %s\n", 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for(int i=0; i&lt;wline;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   printf("%s\n",wbuf[i]);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parsefile(void){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idx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while((ch = fgetc(fp)) != EOF){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printf("%c",ch);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if(charType(ch) == CHAR){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word[idx++] =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word[idx]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ch = fgetc(fp);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 == '\n'){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lines++;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if(charType(ch) == CHAR || charType(ch) == DIGIT){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word[idx] =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idx++;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word[idx]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idx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ungetc(ch, 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strcpy(cstr[lines][wordsAtLine[lines]], word);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wordsAtLine[lines]++;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strcat(buf, word);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if(charType(ch) == DIGIT){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word[idx++] =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word[idx]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ch = fgetc(fp);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 == '\n'){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lines++;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if(charType(ch) == DIGIT){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word[idx++] =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word[idx]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word[idx]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idx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ungetc(ch, 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strcpy(cstr[lines][wordsAtLine[lines]], word);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wordsAtLine[lines]++;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strcat(buf, word);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if(charType(ch) == OTHERS){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if(ch == '\n'){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lines++;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word[idx++] =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word[idx]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idx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strcat(buf, word);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strcpy(cstr[lines][wordsAtLine[lines]], word);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wordsAtLine[lines]++;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printf("EOF\n");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//EOF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readHeaderTable(void){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word[10];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headerread[100];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firstword = 1, firstheader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hfp = fopen("headerTable.txt", "r");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while((ch = fgetc(hfp)) != EOF){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if(firstword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공백 전까지 글자 입력받아서 </w:t>
      </w:r>
      <w:r>
        <w:rPr>
          <w:rFonts w:eastAsia="나눔고딕" w:ascii="나눔고딕" w:hAnsi="나눔고딕"/>
          <w:sz w:val="20"/>
          <w:szCs w:val="20"/>
        </w:rPr>
        <w:t>word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while(ch != ' 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word[len] =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len++;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ch = fgetc(hfp);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word[len]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firstword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len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firstheader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개행 전까지 글자 입력받아서 </w:t>
      </w:r>
      <w:r>
        <w:rPr>
          <w:rFonts w:eastAsia="나눔고딕" w:ascii="나눔고딕" w:hAnsi="나눔고딕"/>
          <w:sz w:val="20"/>
          <w:szCs w:val="20"/>
        </w:rPr>
        <w:t>headerread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while(ch != '\n'){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 == '#'){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if(firstheader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firstheader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headerread[len] = '\n';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len++;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headerread[len] = ch;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len++;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ch = fgetc(hfp);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if(ch == -1)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headerread[len] = '\n';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len++;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headerread[len]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firstword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len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개행이면 </w:t>
      </w:r>
      <w:r>
        <w:rPr>
          <w:rFonts w:eastAsia="나눔고딕" w:ascii="나눔고딕" w:hAnsi="나눔고딕"/>
          <w:sz w:val="20"/>
          <w:szCs w:val="20"/>
        </w:rPr>
        <w:t>firstword = 1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printf("%s %s\n",word,headerread);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if(strcmp(word, "open")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strcpy(headervalue[0], headerread);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if(strcmp(word, "exit")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strcpy(headervalue[1], headerread);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if(strcmp(word, "printf")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strcpy(headervalue[2], headerread);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공백 이전까지 글자 읽는다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읽은 단어가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exit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writeC(){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cfilename[50];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sprintf(cfilename, "%s.c",filename);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wfp = fopen(cfilename, "w");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if(stkfp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fwrite(headervalue[2], 1, strlen(headervalue[2]), 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fwrite("\n", 1, 1, 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if(strlen(definebuf)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fwrite(definebuf, 1, strlen(definebuf), 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fwrite("\n", 1, 1, 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for(int i=0; i&lt;mainline;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fwrite(wbuf[i], 1, strlen(wbuf[i]), 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fwrite("\n", 1, 1, stkfp);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헤더 검사해서 </w:t>
      </w:r>
      <w:r>
        <w:rPr>
          <w:rFonts w:eastAsia="나눔고딕" w:ascii="나눔고딕" w:hAnsi="나눔고딕"/>
          <w:sz w:val="20"/>
          <w:szCs w:val="20"/>
        </w:rPr>
        <w:t xml:space="preserve">#include </w:t>
      </w:r>
      <w:r>
        <w:rPr>
          <w:rFonts w:ascii="나눔고딕" w:hAnsi="나눔고딕" w:eastAsia="나눔고딕"/>
          <w:sz w:val="20"/>
          <w:szCs w:val="20"/>
        </w:rPr>
        <w:t>추가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if(strcmp(headerkey[0], "open")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//write headerread[0]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fwrite(headervalue[0], 1, strlen(headervalue[0]), 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if(strcmp(headerkey[1], "exit")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//write headervalue[1]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fwrite(headervalue[1], 1, strlen(headervalue[1]), 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if(strcmp(headerkey[2], "printf")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//write headervalue[2]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fwrite(headervalue[2], 1, strlen(headervalue[2]), 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fwrite("\n", 1, 1, 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#define </w:t>
      </w:r>
      <w:r>
        <w:rPr>
          <w:rFonts w:ascii="나눔고딕" w:hAnsi="나눔고딕" w:eastAsia="나눔고딕"/>
          <w:sz w:val="20"/>
          <w:szCs w:val="20"/>
        </w:rPr>
        <w:t>추가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if(stkfp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fwrite(stackfunctionbuf, 1, strlen(stackfunctionbuf), 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main</w:t>
      </w:r>
      <w:r>
        <w:rPr>
          <w:rFonts w:ascii="나눔고딕" w:hAnsi="나눔고딕" w:eastAsia="나눔고딕"/>
          <w:sz w:val="20"/>
          <w:szCs w:val="20"/>
        </w:rPr>
        <w:t>전까지 읽는다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헤더는 메인에만 추가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i=mainline; i&lt;wline;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fwrite(wbuf[i], 1, strlen(wbuf[i]), 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fwrite("\n", 1, 1, wfp);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createMakefile();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createMakefile(){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makefilename[100];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writebuf[2000];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sprintf(makefilename, "%s_Makefile", 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mfp = fopen(makefilename, "w+");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if(stkfp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sprintf(writebuf, "%s: %s.c %s.c\n\tgcc -o %s.out %s.c %s.c", filename, filename, stackclassVar, filename, filename, stackclassVar);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sprintf(writebuf, "%s: %s.c\n\tgcc -o %s.out %s.c", filename, filename, filename, 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fwrite(writebuf, 1, strlen(writebuf), mfp);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charType(char 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if(isalpha(c)){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CHAR;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if(isdigit(c)){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digit</w:t>
      </w:r>
      <w:r>
        <w:rPr>
          <w:rFonts w:ascii="나눔고딕" w:hAnsi="나눔고딕" w:eastAsia="나눔고딕"/>
          <w:sz w:val="20"/>
          <w:szCs w:val="20"/>
        </w:rPr>
        <w:t>이 아닐 때까지 읽는다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DIGIT;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if(c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EOF;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OTHERS;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25</Pages>
  <Words>2651</Words>
  <Characters>13594</Characters>
  <CharactersWithSpaces>24653</CharactersWithSpaces>
  <Paragraphs>762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2019-05-02T00:57:58Z</dcterms:modified>
  <cp:revision>19</cp:revision>
  <dc:subject/>
  <dc:title>리시프보고서</dc:title>
</cp:coreProperties>
</file>