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1.jQuery主动获取焦点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"https://blog.csdn.net/qq_37728271/article/details/82985402"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https://blog.csdn.net/qq_37728271/article/details/82985402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2019-06-26T14:37:51Z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