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1.百度aip：图像搜索-相似图检索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注意里面返回的json是org的，不是阿里巴巴的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2072CE"/>
    <w:rsid w:val="497656EA"/>
    <w:rsid w:val="7510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Maibenben</dc:creator>
  <cp:lastModifiedBy>卝1412109495</cp:lastModifiedBy>
  <dcterms:modified xsi:type="dcterms:W3CDTF">2019-07-12T15:18:00Z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