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Linux下运行java DES解密失败，报javax.crypto.BadPaddingException:Given final block not properly padded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8FC47"/>
    <w:multiLevelType w:val="singleLevel"/>
    <w:tmpl w:val="C728F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