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5DBD2" w14:textId="25B8C3D0" w:rsidR="001F3F1F" w:rsidRDefault="0008701E">
      <w:r>
        <w:rPr>
          <w:rFonts w:ascii="宋体" w:eastAsia="宋体" w:hAnsi="宋体" w:cs="宋体"/>
          <w:b/>
          <w:bCs/>
          <w:kern w:val="36"/>
          <w:sz w:val="48"/>
          <w:szCs w:val="48"/>
        </w:rPr>
        <w:t>C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c</w:t>
      </w:r>
    </w:p>
    <w:sectPr w:rsidR="001F3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12602"/>
    <w:multiLevelType w:val="multilevel"/>
    <w:tmpl w:val="AE1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7D"/>
    <w:rsid w:val="0008701E"/>
    <w:rsid w:val="001F3F1F"/>
    <w:rsid w:val="00B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FAE9"/>
  <w15:chartTrackingRefBased/>
  <w15:docId w15:val="{92DBD863-6C3A-4BC9-9CE7-B5CB45FF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4D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F4D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F4D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F4D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4D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F4D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F4D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F4D7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F4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F4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4D7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F4D7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4D7D"/>
    <w:rPr>
      <w:color w:val="0000FF"/>
      <w:u w:val="single"/>
    </w:rPr>
  </w:style>
  <w:style w:type="character" w:customStyle="1" w:styleId="token">
    <w:name w:val="token"/>
    <w:basedOn w:val="a0"/>
    <w:rsid w:val="00BF4D7D"/>
  </w:style>
  <w:style w:type="character" w:customStyle="1" w:styleId="1loh5">
    <w:name w:val="_1loh_5"/>
    <w:basedOn w:val="a0"/>
    <w:rsid w:val="00BF4D7D"/>
  </w:style>
  <w:style w:type="character" w:customStyle="1" w:styleId="yzljon">
    <w:name w:val="yzljon"/>
    <w:basedOn w:val="a0"/>
    <w:rsid w:val="00BF4D7D"/>
  </w:style>
  <w:style w:type="character" w:customStyle="1" w:styleId="2wej6j">
    <w:name w:val="_2wej6j"/>
    <w:basedOn w:val="a0"/>
    <w:rsid w:val="00BF4D7D"/>
  </w:style>
  <w:style w:type="character" w:customStyle="1" w:styleId="2-djqu">
    <w:name w:val="_2-djqu"/>
    <w:basedOn w:val="a0"/>
    <w:rsid w:val="00BF4D7D"/>
  </w:style>
  <w:style w:type="paragraph" w:customStyle="1" w:styleId="11jppn">
    <w:name w:val="_11jppn"/>
    <w:basedOn w:val="a"/>
    <w:rsid w:val="00BF4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tpsl6">
    <w:name w:val="_3tpsl6"/>
    <w:basedOn w:val="a0"/>
    <w:rsid w:val="00BF4D7D"/>
  </w:style>
  <w:style w:type="character" w:customStyle="1" w:styleId="31hjbo">
    <w:name w:val="_31hjbo"/>
    <w:basedOn w:val="a0"/>
    <w:rsid w:val="00BF4D7D"/>
  </w:style>
  <w:style w:type="character" w:customStyle="1" w:styleId="22ksid">
    <w:name w:val="_22ksid"/>
    <w:basedOn w:val="a0"/>
    <w:rsid w:val="00BF4D7D"/>
  </w:style>
  <w:style w:type="character" w:customStyle="1" w:styleId="2vh4fr">
    <w:name w:val="_2vh4fr"/>
    <w:basedOn w:val="a0"/>
    <w:rsid w:val="00BF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2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2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93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1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1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72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0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9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13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8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4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1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7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1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1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0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8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48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94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59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6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5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5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3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7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12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4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7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6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4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5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25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30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0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10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86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1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5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65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8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0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4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5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3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0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6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桢华</dc:creator>
  <cp:keywords/>
  <dc:description/>
  <cp:lastModifiedBy>王 桢华</cp:lastModifiedBy>
  <cp:revision>2</cp:revision>
  <dcterms:created xsi:type="dcterms:W3CDTF">2021-01-28T06:26:00Z</dcterms:created>
  <dcterms:modified xsi:type="dcterms:W3CDTF">2021-01-28T06:27:00Z</dcterms:modified>
</cp:coreProperties>
</file>