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887"/>
        <w:gridCol w:w="1989"/>
        <w:gridCol w:w="898"/>
        <w:gridCol w:w="2887"/>
        <w:gridCol w:w="2887"/>
      </w:tblGrid>
      <w:tr w:rsidR="00466EDC" w14:paraId="01548B00" w14:textId="77777777" w:rsidTr="00A30144">
        <w:tc>
          <w:tcPr>
            <w:tcW w:w="12055" w:type="dxa"/>
            <w:gridSpan w:val="6"/>
            <w:shd w:val="clear" w:color="auto" w:fill="D9E2F3" w:themeFill="accent1" w:themeFillTint="33"/>
            <w:vAlign w:val="center"/>
          </w:tcPr>
          <w:p w14:paraId="52577C9E" w14:textId="23C7C664" w:rsidR="00466EDC" w:rsidRDefault="00466EDC" w:rsidP="00466EDC">
            <w:pPr>
              <w:jc w:val="center"/>
            </w:pPr>
            <w:r>
              <w:t>CUSTOMER JOURNEY MAP</w:t>
            </w:r>
          </w:p>
        </w:tc>
      </w:tr>
      <w:tr w:rsidR="00466EDC" w14:paraId="3C5858FD" w14:textId="77777777" w:rsidTr="00A30144">
        <w:tc>
          <w:tcPr>
            <w:tcW w:w="12055" w:type="dxa"/>
            <w:gridSpan w:val="6"/>
            <w:vAlign w:val="center"/>
          </w:tcPr>
          <w:p w14:paraId="7B31B0CB" w14:textId="2415AFA5" w:rsidR="00466EDC" w:rsidRDefault="00466EDC" w:rsidP="00466EDC">
            <w:proofErr w:type="spellStart"/>
            <w:r>
              <w:t>Nº</w:t>
            </w:r>
            <w:proofErr w:type="spellEnd"/>
            <w:r>
              <w:t xml:space="preserve"> Usuario:</w:t>
            </w:r>
            <w:r w:rsidR="00354F0C">
              <w:t>1</w:t>
            </w:r>
          </w:p>
        </w:tc>
      </w:tr>
      <w:tr w:rsidR="00E03888" w14:paraId="2DE2B449" w14:textId="77777777" w:rsidTr="00A30144">
        <w:trPr>
          <w:trHeight w:val="1134"/>
        </w:trPr>
        <w:tc>
          <w:tcPr>
            <w:tcW w:w="6027" w:type="dxa"/>
            <w:gridSpan w:val="3"/>
          </w:tcPr>
          <w:p w14:paraId="245AC019" w14:textId="458AC5C2" w:rsidR="00466EDC" w:rsidRDefault="00466EDC">
            <w:r>
              <w:t>Persona:</w:t>
            </w:r>
            <w:r w:rsidR="00354F0C">
              <w:t xml:space="preserve"> Usuario</w:t>
            </w:r>
          </w:p>
        </w:tc>
        <w:tc>
          <w:tcPr>
            <w:tcW w:w="6028" w:type="dxa"/>
            <w:gridSpan w:val="3"/>
          </w:tcPr>
          <w:p w14:paraId="48883EEC" w14:textId="1675F027" w:rsidR="00466EDC" w:rsidRDefault="00466EDC">
            <w:r>
              <w:t>Objetivos:</w:t>
            </w:r>
            <w:r w:rsidR="00354F0C">
              <w:t xml:space="preserve"> subir un archivo a la web.</w:t>
            </w:r>
          </w:p>
        </w:tc>
      </w:tr>
      <w:tr w:rsidR="00E03888" w14:paraId="6AE7EE67" w14:textId="77777777" w:rsidTr="00A30144">
        <w:trPr>
          <w:trHeight w:val="280"/>
        </w:trPr>
        <w:tc>
          <w:tcPr>
            <w:tcW w:w="1765" w:type="dxa"/>
          </w:tcPr>
          <w:p w14:paraId="18A9E4B5" w14:textId="2ED2E8A3" w:rsidR="00466EDC" w:rsidRDefault="00466EDC"/>
        </w:tc>
        <w:tc>
          <w:tcPr>
            <w:tcW w:w="2572" w:type="dxa"/>
            <w:shd w:val="clear" w:color="auto" w:fill="D9E2F3" w:themeFill="accent1" w:themeFillTint="33"/>
          </w:tcPr>
          <w:p w14:paraId="7831E9E7" w14:textId="1FC6B829" w:rsidR="00466EDC" w:rsidRDefault="00466EDC">
            <w:r>
              <w:t>HU 1</w:t>
            </w:r>
          </w:p>
        </w:tc>
        <w:tc>
          <w:tcPr>
            <w:tcW w:w="2573" w:type="dxa"/>
            <w:gridSpan w:val="2"/>
            <w:shd w:val="clear" w:color="auto" w:fill="D9E2F3" w:themeFill="accent1" w:themeFillTint="33"/>
          </w:tcPr>
          <w:p w14:paraId="121DC16E" w14:textId="095D9955" w:rsidR="00466EDC" w:rsidRDefault="00466EDC">
            <w:r>
              <w:t>HU 2</w:t>
            </w:r>
          </w:p>
        </w:tc>
        <w:tc>
          <w:tcPr>
            <w:tcW w:w="2572" w:type="dxa"/>
            <w:shd w:val="clear" w:color="auto" w:fill="D9E2F3" w:themeFill="accent1" w:themeFillTint="33"/>
          </w:tcPr>
          <w:p w14:paraId="02978506" w14:textId="24FB28AA" w:rsidR="00466EDC" w:rsidRDefault="00466EDC">
            <w:r>
              <w:t>HU 3</w:t>
            </w:r>
          </w:p>
        </w:tc>
        <w:tc>
          <w:tcPr>
            <w:tcW w:w="2573" w:type="dxa"/>
            <w:shd w:val="clear" w:color="auto" w:fill="D9E2F3" w:themeFill="accent1" w:themeFillTint="33"/>
          </w:tcPr>
          <w:p w14:paraId="2862A1DA" w14:textId="479BD393" w:rsidR="00466EDC" w:rsidRDefault="00466EDC" w:rsidP="00B90AC5">
            <w:r>
              <w:t>HU N</w:t>
            </w:r>
          </w:p>
        </w:tc>
      </w:tr>
      <w:tr w:rsidR="00E03888" w14:paraId="2A6F413C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2C543779" w14:textId="6C337919" w:rsidR="00466EDC" w:rsidRDefault="00466EDC" w:rsidP="00A30144">
            <w:r>
              <w:t>Haciendo</w:t>
            </w:r>
          </w:p>
        </w:tc>
        <w:tc>
          <w:tcPr>
            <w:tcW w:w="2572" w:type="dxa"/>
          </w:tcPr>
          <w:p w14:paraId="35E0E6EA" w14:textId="5F40E42F" w:rsidR="00466EDC" w:rsidRDefault="00354F0C">
            <w:r>
              <w:t>Ingresa su Rut y nombre a la página.</w:t>
            </w:r>
          </w:p>
        </w:tc>
        <w:tc>
          <w:tcPr>
            <w:tcW w:w="2573" w:type="dxa"/>
            <w:gridSpan w:val="2"/>
          </w:tcPr>
          <w:p w14:paraId="10075D34" w14:textId="2899B272" w:rsidR="00466EDC" w:rsidRDefault="00354F0C">
            <w:r>
              <w:t>Ingresa a la página de alumnos donde sube el archivo.</w:t>
            </w:r>
          </w:p>
        </w:tc>
        <w:tc>
          <w:tcPr>
            <w:tcW w:w="2572" w:type="dxa"/>
          </w:tcPr>
          <w:p w14:paraId="058F3E3B" w14:textId="3F95B8ED" w:rsidR="00466EDC" w:rsidRDefault="00354F0C">
            <w:r>
              <w:t>Espera la revisión y el comentario del profesor, en caso de necesitar corrección se hace.</w:t>
            </w:r>
          </w:p>
        </w:tc>
        <w:tc>
          <w:tcPr>
            <w:tcW w:w="2573" w:type="dxa"/>
          </w:tcPr>
          <w:p w14:paraId="5114EA59" w14:textId="648EE588" w:rsidR="00466EDC" w:rsidRDefault="00354F0C">
            <w:r>
              <w:t>Sale de la página.</w:t>
            </w:r>
          </w:p>
        </w:tc>
      </w:tr>
      <w:tr w:rsidR="00E03888" w14:paraId="1F4A9172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7A70C5F0" w14:textId="01FDC519" w:rsidR="00466EDC" w:rsidRDefault="00466EDC" w:rsidP="00A30144">
            <w:r>
              <w:t>Pensando</w:t>
            </w:r>
          </w:p>
        </w:tc>
        <w:tc>
          <w:tcPr>
            <w:tcW w:w="2572" w:type="dxa"/>
          </w:tcPr>
          <w:p w14:paraId="5366871D" w14:textId="44D79EF0" w:rsidR="00466EDC" w:rsidRPr="00354F0C" w:rsidRDefault="00354F0C">
            <w:r>
              <w:t>Necesidad de ingresa a la web.</w:t>
            </w:r>
          </w:p>
        </w:tc>
        <w:tc>
          <w:tcPr>
            <w:tcW w:w="2573" w:type="dxa"/>
            <w:gridSpan w:val="2"/>
          </w:tcPr>
          <w:p w14:paraId="1D78A040" w14:textId="77777777" w:rsidR="00466EDC" w:rsidRDefault="00354F0C">
            <w:r>
              <w:t>Usuario y Rut del alumno.</w:t>
            </w:r>
          </w:p>
          <w:p w14:paraId="1F5A585A" w14:textId="42BA8AA4" w:rsidR="00354F0C" w:rsidRDefault="00354F0C">
            <w:r>
              <w:t>Archivo que necesita subir.</w:t>
            </w:r>
          </w:p>
        </w:tc>
        <w:tc>
          <w:tcPr>
            <w:tcW w:w="2572" w:type="dxa"/>
          </w:tcPr>
          <w:p w14:paraId="67FC2EFD" w14:textId="64AF2227" w:rsidR="00466EDC" w:rsidRDefault="00354F0C">
            <w:r>
              <w:t>Necesidad de la revisión para dar por terminado el trabajo.</w:t>
            </w:r>
          </w:p>
        </w:tc>
        <w:tc>
          <w:tcPr>
            <w:tcW w:w="2573" w:type="dxa"/>
          </w:tcPr>
          <w:p w14:paraId="092659AA" w14:textId="3BC59F71" w:rsidR="00466EDC" w:rsidRDefault="00354F0C">
            <w:r>
              <w:t>Saliendo de la web.</w:t>
            </w:r>
          </w:p>
        </w:tc>
      </w:tr>
      <w:tr w:rsidR="00E03888" w14:paraId="321511CA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6702EB87" w14:textId="45EAA5E7" w:rsidR="00466EDC" w:rsidRDefault="00466EDC" w:rsidP="00A30144">
            <w:r>
              <w:t>Emoción</w:t>
            </w:r>
          </w:p>
        </w:tc>
        <w:tc>
          <w:tcPr>
            <w:tcW w:w="2572" w:type="dxa"/>
            <w:vAlign w:val="center"/>
          </w:tcPr>
          <w:p w14:paraId="76129692" w14:textId="2EDF7502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D989548" wp14:editId="66B60CE9">
                      <wp:simplePos x="0" y="0"/>
                      <wp:positionH relativeFrom="column">
                        <wp:posOffset>1093410</wp:posOffset>
                      </wp:positionH>
                      <wp:positionV relativeFrom="paragraph">
                        <wp:posOffset>3275</wp:posOffset>
                      </wp:positionV>
                      <wp:extent cx="188640" cy="157680"/>
                      <wp:effectExtent l="38100" t="57150" r="40005" b="52070"/>
                      <wp:wrapNone/>
                      <wp:docPr id="209465058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640" cy="15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3552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" o:spid="_x0000_s1026" type="#_x0000_t75" style="position:absolute;margin-left:85.4pt;margin-top:-.45pt;width:16.2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">
                      <v:imagedata r:id="rId5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460EEBEB" wp14:editId="4D4E54AC">
                  <wp:extent cx="1696508" cy="533400"/>
                  <wp:effectExtent l="0" t="0" r="0" b="0"/>
                  <wp:docPr id="1098875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42275AE5" w14:textId="5C3F10E4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A77F423" wp14:editId="0845AA6D">
                      <wp:simplePos x="0" y="0"/>
                      <wp:positionH relativeFrom="column">
                        <wp:posOffset>1424485</wp:posOffset>
                      </wp:positionH>
                      <wp:positionV relativeFrom="paragraph">
                        <wp:posOffset>21275</wp:posOffset>
                      </wp:positionV>
                      <wp:extent cx="208800" cy="154800"/>
                      <wp:effectExtent l="57150" t="57150" r="58420" b="55245"/>
                      <wp:wrapNone/>
                      <wp:docPr id="53133944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80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6B0584" id="Entrada de lápiz 7" o:spid="_x0000_s1026" type="#_x0000_t75" style="position:absolute;margin-left:111.45pt;margin-top:1pt;width:17.9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">
                      <v:imagedata r:id="rId8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1655CA2D" wp14:editId="7439CC41">
                  <wp:extent cx="1696508" cy="533400"/>
                  <wp:effectExtent l="0" t="0" r="0" b="0"/>
                  <wp:docPr id="292471475" name="Imagen 29247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AD6E6C5" w14:textId="06771178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0E5CA8A" wp14:editId="23C35B0D">
                      <wp:simplePos x="0" y="0"/>
                      <wp:positionH relativeFrom="column">
                        <wp:posOffset>421760</wp:posOffset>
                      </wp:positionH>
                      <wp:positionV relativeFrom="paragraph">
                        <wp:posOffset>-43525</wp:posOffset>
                      </wp:positionV>
                      <wp:extent cx="227880" cy="227160"/>
                      <wp:effectExtent l="38100" t="38100" r="58420" b="40005"/>
                      <wp:wrapNone/>
                      <wp:docPr id="992279069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880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CCD00" id="Entrada de lápiz 8" o:spid="_x0000_s1026" type="#_x0000_t75" style="position:absolute;margin-left:32.5pt;margin-top:-4.15pt;width:19.4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">
                      <v:imagedata r:id="rId10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7043DDA8" wp14:editId="769B721C">
                  <wp:extent cx="1696508" cy="533400"/>
                  <wp:effectExtent l="0" t="0" r="0" b="0"/>
                  <wp:docPr id="846875028" name="Imagen 846875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0ABA8F38" w14:textId="517681DC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A60B8E0" wp14:editId="404503C9">
                      <wp:simplePos x="0" y="0"/>
                      <wp:positionH relativeFrom="column">
                        <wp:posOffset>1384635</wp:posOffset>
                      </wp:positionH>
                      <wp:positionV relativeFrom="paragraph">
                        <wp:posOffset>-4645</wp:posOffset>
                      </wp:positionV>
                      <wp:extent cx="165600" cy="234000"/>
                      <wp:effectExtent l="57150" t="57150" r="44450" b="52070"/>
                      <wp:wrapNone/>
                      <wp:docPr id="142262770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23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08EEC" id="Entrada de lápiz 9" o:spid="_x0000_s1026" type="#_x0000_t75" style="position:absolute;margin-left:108.35pt;margin-top:-1.05pt;width:14.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">
                      <v:imagedata r:id="rId12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6DD1EE12" wp14:editId="29A70F7E">
                  <wp:extent cx="1696508" cy="533400"/>
                  <wp:effectExtent l="0" t="0" r="0" b="0"/>
                  <wp:docPr id="262542499" name="Imagen 26254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6D998D9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53FFC903" w14:textId="01CB49A0" w:rsidR="00466EDC" w:rsidRDefault="00466EDC" w:rsidP="00A30144">
            <w:r>
              <w:t>Completitud</w:t>
            </w:r>
          </w:p>
        </w:tc>
        <w:tc>
          <w:tcPr>
            <w:tcW w:w="2572" w:type="dxa"/>
            <w:vAlign w:val="center"/>
          </w:tcPr>
          <w:p w14:paraId="16CF4B57" w14:textId="02C94809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EDD3138" wp14:editId="196EA9BA">
                      <wp:simplePos x="0" y="0"/>
                      <wp:positionH relativeFrom="column">
                        <wp:posOffset>1383210</wp:posOffset>
                      </wp:positionH>
                      <wp:positionV relativeFrom="paragraph">
                        <wp:posOffset>64905</wp:posOffset>
                      </wp:positionV>
                      <wp:extent cx="203040" cy="142560"/>
                      <wp:effectExtent l="57150" t="38100" r="45085" b="48260"/>
                      <wp:wrapNone/>
                      <wp:docPr id="1076162247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C909A" id="Entrada de lápiz 10" o:spid="_x0000_s1026" type="#_x0000_t75" style="position:absolute;margin-left:108.2pt;margin-top:4.4pt;width:17.45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">
                      <v:imagedata r:id="rId14" o:title=""/>
                    </v:shape>
                  </w:pict>
                </mc:Fallback>
              </mc:AlternateContent>
            </w:r>
            <w:r w:rsidR="00C00AE1" w:rsidRPr="00C00AE1">
              <w:rPr>
                <w:noProof/>
              </w:rPr>
              <w:drawing>
                <wp:inline distT="0" distB="0" distL="0" distR="0" wp14:anchorId="7EC6293F" wp14:editId="3EE47C45">
                  <wp:extent cx="1635125" cy="534213"/>
                  <wp:effectExtent l="0" t="0" r="3175" b="0"/>
                  <wp:docPr id="1909304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2989F484" w14:textId="3F993DCB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4E458DA" wp14:editId="22DFD806">
                      <wp:simplePos x="0" y="0"/>
                      <wp:positionH relativeFrom="column">
                        <wp:posOffset>1363285</wp:posOffset>
                      </wp:positionH>
                      <wp:positionV relativeFrom="paragraph">
                        <wp:posOffset>50145</wp:posOffset>
                      </wp:positionV>
                      <wp:extent cx="219240" cy="173160"/>
                      <wp:effectExtent l="38100" t="38100" r="47625" b="55880"/>
                      <wp:wrapNone/>
                      <wp:docPr id="971216685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4E6A41" id="Entrada de lápiz 11" o:spid="_x0000_s1026" type="#_x0000_t75" style="position:absolute;margin-left:106.65pt;margin-top:3.25pt;width:18.65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">
                      <v:imagedata r:id="rId17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2B71F4A3" wp14:editId="4DC2E416">
                  <wp:extent cx="1635125" cy="534213"/>
                  <wp:effectExtent l="0" t="0" r="3175" b="0"/>
                  <wp:docPr id="2049545715" name="Imagen 204954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2C76305D" w14:textId="7AECF457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F6698FA" wp14:editId="2B5F5735">
                      <wp:simplePos x="0" y="0"/>
                      <wp:positionH relativeFrom="column">
                        <wp:posOffset>368480</wp:posOffset>
                      </wp:positionH>
                      <wp:positionV relativeFrom="paragraph">
                        <wp:posOffset>75345</wp:posOffset>
                      </wp:positionV>
                      <wp:extent cx="219240" cy="94320"/>
                      <wp:effectExtent l="38100" t="38100" r="47625" b="58420"/>
                      <wp:wrapNone/>
                      <wp:docPr id="334292419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9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E3F546" id="Entrada de lápiz 14" o:spid="_x0000_s1026" type="#_x0000_t75" style="position:absolute;margin-left:28.3pt;margin-top:5.25pt;width:18.65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">
                      <v:imagedata r:id="rId19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6145F908" wp14:editId="546FA004">
                  <wp:extent cx="1635125" cy="534213"/>
                  <wp:effectExtent l="0" t="0" r="3175" b="0"/>
                  <wp:docPr id="1796921807" name="Imagen 179692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6D583FEE" w14:textId="611BA0CC" w:rsidR="00466EDC" w:rsidRDefault="00354F0C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BF48AD2" wp14:editId="0206005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75705</wp:posOffset>
                      </wp:positionV>
                      <wp:extent cx="241560" cy="124560"/>
                      <wp:effectExtent l="57150" t="38100" r="44450" b="46990"/>
                      <wp:wrapNone/>
                      <wp:docPr id="918431425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60" cy="1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286485" id="Entrada de lápiz 15" o:spid="_x0000_s1026" type="#_x0000_t75" style="position:absolute;margin-left:80.15pt;margin-top:5.25pt;width:20.4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">
                      <v:imagedata r:id="rId21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03CB8AAC" wp14:editId="32938E40">
                  <wp:extent cx="1635125" cy="534213"/>
                  <wp:effectExtent l="0" t="0" r="3175" b="0"/>
                  <wp:docPr id="994258204" name="Imagen 994258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56909F4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3A15808B" w14:textId="3BB289C6" w:rsidR="00466EDC" w:rsidRDefault="00466EDC" w:rsidP="00A30144">
            <w:r>
              <w:t>Ideas</w:t>
            </w:r>
          </w:p>
        </w:tc>
        <w:tc>
          <w:tcPr>
            <w:tcW w:w="2572" w:type="dxa"/>
          </w:tcPr>
          <w:p w14:paraId="65F11CBA" w14:textId="4B615BEA" w:rsidR="00466EDC" w:rsidRDefault="001412CE">
            <w:r>
              <w:t>Mejorar la estética de la web.</w:t>
            </w:r>
          </w:p>
        </w:tc>
        <w:tc>
          <w:tcPr>
            <w:tcW w:w="2573" w:type="dxa"/>
            <w:gridSpan w:val="2"/>
          </w:tcPr>
          <w:p w14:paraId="6DE7E94E" w14:textId="73E07AE8" w:rsidR="00466EDC" w:rsidRDefault="001412CE">
            <w:r>
              <w:t>Ninguna.</w:t>
            </w:r>
          </w:p>
        </w:tc>
        <w:tc>
          <w:tcPr>
            <w:tcW w:w="2572" w:type="dxa"/>
          </w:tcPr>
          <w:p w14:paraId="74EE3817" w14:textId="693C0C97" w:rsidR="00466EDC" w:rsidRDefault="001412CE">
            <w:r>
              <w:t>Ambiente no grato e incompleto.</w:t>
            </w:r>
          </w:p>
        </w:tc>
        <w:tc>
          <w:tcPr>
            <w:tcW w:w="2573" w:type="dxa"/>
          </w:tcPr>
          <w:p w14:paraId="36D9A4B6" w14:textId="49BDD9B5" w:rsidR="00466EDC" w:rsidRDefault="001412CE">
            <w:r>
              <w:t>Mejora la forma de salir además incompleta.</w:t>
            </w:r>
          </w:p>
        </w:tc>
      </w:tr>
      <w:tr w:rsidR="00466EDC" w14:paraId="15B3ECD9" w14:textId="77777777" w:rsidTr="00A30144">
        <w:trPr>
          <w:trHeight w:val="1134"/>
        </w:trPr>
        <w:tc>
          <w:tcPr>
            <w:tcW w:w="12055" w:type="dxa"/>
            <w:gridSpan w:val="6"/>
          </w:tcPr>
          <w:p w14:paraId="3A81840E" w14:textId="74591B89" w:rsidR="00466EDC" w:rsidRDefault="00466EDC">
            <w:r>
              <w:t>Conocimiento:</w:t>
            </w:r>
          </w:p>
        </w:tc>
      </w:tr>
    </w:tbl>
    <w:p w14:paraId="556A51DB" w14:textId="74DEEE4F" w:rsidR="007B2CCC" w:rsidRDefault="00354F0C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69336E" wp14:editId="194B4F1C">
                <wp:simplePos x="0" y="0"/>
                <wp:positionH relativeFrom="column">
                  <wp:posOffset>-1341060</wp:posOffset>
                </wp:positionH>
                <wp:positionV relativeFrom="paragraph">
                  <wp:posOffset>-5217915</wp:posOffset>
                </wp:positionV>
                <wp:extent cx="137880" cy="1194840"/>
                <wp:effectExtent l="38100" t="57150" r="52705" b="43815"/>
                <wp:wrapNone/>
                <wp:docPr id="88520309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880" cy="11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B0333" id="Entrada de lápiz 20" o:spid="_x0000_s1026" type="#_x0000_t75" style="position:absolute;margin-left:-106.3pt;margin-top:-411.55pt;width:12.25pt;height:9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7ED116" wp14:editId="132A137F">
                <wp:simplePos x="0" y="0"/>
                <wp:positionH relativeFrom="column">
                  <wp:posOffset>-1302900</wp:posOffset>
                </wp:positionH>
                <wp:positionV relativeFrom="paragraph">
                  <wp:posOffset>-4920555</wp:posOffset>
                </wp:positionV>
                <wp:extent cx="360" cy="360"/>
                <wp:effectExtent l="38100" t="38100" r="57150" b="57150"/>
                <wp:wrapNone/>
                <wp:docPr id="629346162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A39D" id="Entrada de lápiz 19" o:spid="_x0000_s1026" type="#_x0000_t75" style="position:absolute;margin-left:-103.3pt;margin-top:-388.1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7ymDo8oBAACQBAAAEAAAAAAAAAAAAAAAAADQAwAA&#10;ZHJzL2luay9pbmsxLnhtbFBLAQItABQABgAIAAAAIQAbblhr4AAAAA8BAAAPAAAAAAAAAAAAAAAA&#10;AMgFAABkcnMvZG93bnJldi54bWxQSwECLQAUAAYACAAAACEAeRi8nb8AAAAhAQAAGQAAAAAAAAAA&#10;AAAAAADVBgAAZHJzL19yZWxzL2Uyb0RvYy54bWwucmVsc1BLBQYAAAAABgAGAHgBAADL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638EA8" wp14:editId="2D163531">
                <wp:simplePos x="0" y="0"/>
                <wp:positionH relativeFrom="column">
                  <wp:posOffset>-944700</wp:posOffset>
                </wp:positionH>
                <wp:positionV relativeFrom="paragraph">
                  <wp:posOffset>-2886195</wp:posOffset>
                </wp:positionV>
                <wp:extent cx="360" cy="360"/>
                <wp:effectExtent l="38100" t="38100" r="57150" b="57150"/>
                <wp:wrapNone/>
                <wp:docPr id="208360133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F635" id="Entrada de lápiz 18" o:spid="_x0000_s1026" type="#_x0000_t75" style="position:absolute;margin-left:-75.1pt;margin-top:-227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Bg&#10;St8Z5QEAAPwEAAAQAAAAAAAAAAAAAAAAANADAABkcnMvaW5rL2luazEueG1sUEsBAi0AFAAGAAgA&#10;AAAhAIyLTf7iAAAADwEAAA8AAAAAAAAAAAAAAAAA4wUAAGRycy9kb3ducmV2LnhtbFBLAQItABQA&#10;BgAIAAAAIQB5GLydvwAAACEBAAAZAAAAAAAAAAAAAAAAAPIGAABkcnMvX3JlbHMvZTJvRG9jLnht&#10;bC5yZWxzUEsFBgAAAAAGAAYAeAEAAOg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CF33CE" wp14:editId="3A2ECC02">
                <wp:simplePos x="0" y="0"/>
                <wp:positionH relativeFrom="column">
                  <wp:posOffset>-944700</wp:posOffset>
                </wp:positionH>
                <wp:positionV relativeFrom="paragraph">
                  <wp:posOffset>-2886195</wp:posOffset>
                </wp:positionV>
                <wp:extent cx="360" cy="360"/>
                <wp:effectExtent l="38100" t="38100" r="57150" b="57150"/>
                <wp:wrapNone/>
                <wp:docPr id="231247566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17973" id="Entrada de lápiz 17" o:spid="_x0000_s1026" type="#_x0000_t75" style="position:absolute;margin-left:-75.1pt;margin-top:-227.9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N/gZj1AEAAJsEAAAQAAAAAAAA&#10;AAAAAAAAANADAABkcnMvaW5rL2luazEueG1sUEsBAi0AFAAGAAgAAAAhAI4NNIbhAAAADwEAAA8A&#10;AAAAAAAAAAAAAAAA0g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</w:p>
    <w:sectPr w:rsidR="007B2CCC" w:rsidSect="00A301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B1"/>
    <w:rsid w:val="001412CE"/>
    <w:rsid w:val="00354F0C"/>
    <w:rsid w:val="00466EDC"/>
    <w:rsid w:val="007B2CCC"/>
    <w:rsid w:val="00A30144"/>
    <w:rsid w:val="00AD32A6"/>
    <w:rsid w:val="00C00AE1"/>
    <w:rsid w:val="00D240B1"/>
    <w:rsid w:val="00DD2D50"/>
    <w:rsid w:val="00E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7C7B"/>
  <w15:chartTrackingRefBased/>
  <w15:docId w15:val="{1E37AD78-465A-4537-A6FC-76445D9E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1:44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0 437 24575,'0'-2'0,"1"-1"0,-1 1 0,1-1 0,0 1 0,0 0 0,0 0 0,0-1 0,0 1 0,0 0 0,0 0 0,1 0 0,3-4 0,25-25 0,-14 16 0,8-12 0,1 2 0,1 1 0,56-40 0,154-107 0,-201 144 0,-18 16-1365,-1 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5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3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1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3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1:56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0 429 24575,'5'0'0,"0"-1"0,-1 0 0,1 0 0,0 0 0,-1 0 0,1-1 0,-1 0 0,1 0 0,-1 0 0,0-1 0,0 1 0,0-1 0,5-4 0,8-8 0,25-28 0,-1 1 0,20-15 0,-42 37 0,2 1 0,38-28 0,-22 22 0,-15 9 0,1 2 0,42-21 0,-49 27-103,0 0 0,-1-2 0,16-12 0,-19 13-850,3-2-5873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02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0 631 24575,'2'-8'0,"0"0"0,0 0 0,1 1 0,0-1 0,0 0 0,0 1 0,1 0 0,1 0 0,-1 0 0,9-9 0,-2 1 0,2-2 0,1 1 0,1 1 0,0 1 0,24-18 0,0-1 0,146-137 0,-22-1 0,-152 162 0,0 0 0,1 1 0,-1 0 0,26-11 0,-37 18 0,0 1 0,0 0 0,1 0 0,-1-1 0,0 1 0,0 0 0,1 0 0,-1 0 0,0 0 0,1-1 0,-1 1 0,0 0 0,1 0 0,-1 0 0,0 0 0,1 0 0,-1 0 0,0 0 0,1 0 0,-1 0 0,0 0 0,1 0 0,-1 0 0,0 0 0,1 0 0,-1 0 0,0 0 0,1 0 0,-1 0 0,0 1 0,1-1 0,-1 0 0,0 0 0,1 0 0,-1 1 0,1-1 0,-5 14 0,-16 14 0,-21 3 0,31-24 0,-1 0 0,2 0 0,-12 13 0,-9 8-1365,15-17-5461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07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1 650 24575,'0'-11'0,"0"0"0,0 0 0,2 1 0,-1-1 0,1 0 0,1 1 0,0-1 0,0 1 0,1-1 0,0 1 0,1 1 0,0-1 0,1 1 0,0 0 0,13-17 0,33-40 0,-34 42 0,0 0 0,31-28 0,-37 40 0,0 2 0,-2 0 0,1 0 0,-1-1 0,-1-1 0,0 1 0,15-27 0,-17 26 0,1-1 0,1 1 0,0 1 0,0-1 0,1 2 0,0-1 0,13-9 0,33-36 0,-44 40-1365,-3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18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0 396 24575,'1'-2'0,"1"-1"0,-1 1 0,1-1 0,0 1 0,-1 0 0,1-1 0,0 1 0,0 0 0,4-2 0,2-4 0,8-9 0,1 0 0,0 2 0,1 0 0,30-19 0,85-40 0,-128 72 0,25-13 0,-19 10 0,0 0 0,0-1 0,-1-1 0,16-11 0,-8 4 0,33-20 0,-17 14 0,-16 8-73,-11 8-142,0 0 0,0 0-1,-1-1 1,1 0-1,9-11 1,-6 2-6611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21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0 480 24575,'3'-1'0,"-1"-1"0,1 1 0,-1-1 0,1 0 0,-1 0 0,0 0 0,0 0 0,0 0 0,3-3 0,3-4 0,164-159 0,-146 141 0,0 1 0,2 1 0,50-35 0,-46 38 0,-9 6 0,1 1 0,28-13 0,43-27-1365,-77 47-5461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36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0 262 24575,'36'-1'0,"45"-9"0,14 0 0,-76 7 0,0 0 0,-1-1 0,0-1 0,0 0 0,18-9 0,10-3 0,-34 13 0,-1-1 0,0-1 0,0 0 0,0-1 0,-1 0 0,0 0 0,12-12 0,60-66 0,-82 85 0,27-30-1365,-12 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41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0 345 24575,'5'-1'0,"0"0"0,0-1 0,0 1 0,0-1 0,0-1 0,-1 1 0,1 0 0,-1-1 0,1 0 0,-1 0 0,0-1 0,6-5 0,17-12 0,33-15 0,-23 15 0,49-38 0,-54 37 0,1 1 0,63-29 0,-85 45 0,12-4 0,0 0 0,0 2 0,35-8 0,-25 8 0,9-10-1365,-22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6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24575,'2'27'0,"0"1"0,2-1 0,9 30 0,-6-25 0,6 51 0,-10-61 0,1 1 0,12 40 0,2 5 0,-6-5 0,27 115 0,-29-138 0,-1 0 0,-2 1 0,4 78 0,-1-11 0,0-4 0,-8-90 0,0-1 0,0 1 0,1 0 0,9 25 0,-6-24 0,-2 1 0,0-1 0,3 24 0,3 47-22,3 70-731,-12-136 753,2 0 0,0 0 0,10 33 0,-6-30 0,-2 0 0,3 29 0,-3 48 0,4 41 0,-5-97 0,-3 52 0,4 35 0,-2-110 0,12 37 0,-9-37 0,7 39 0,-8 106-486,-6-115 192,9 86 1,2-34 1071,-6 181 1,-5-158-1853,1-102-5752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Alten</dc:creator>
  <cp:keywords/>
  <dc:description/>
  <cp:lastModifiedBy>Karim Valenzuela Cespedes (Alumno)</cp:lastModifiedBy>
  <cp:revision>2</cp:revision>
  <dcterms:created xsi:type="dcterms:W3CDTF">2023-06-09T01:27:00Z</dcterms:created>
  <dcterms:modified xsi:type="dcterms:W3CDTF">2023-06-09T01:27:00Z</dcterms:modified>
</cp:coreProperties>
</file>